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49" w:rsidRPr="00FA3D49" w:rsidRDefault="005A211E" w:rsidP="00F1474C">
      <w:pPr>
        <w:tabs>
          <w:tab w:val="left" w:pos="836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FA3D49" w:rsidRPr="00FA3D49" w:rsidRDefault="00A44258" w:rsidP="00F1474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НОВОТРОИЦКОГО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D49" w:rsidRPr="00FA3D49" w:rsidRDefault="00FA3D49" w:rsidP="00F1474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1474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РЕШЕНИЕ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от </w:t>
      </w:r>
      <w:r w:rsidR="00240C71">
        <w:rPr>
          <w:rFonts w:ascii="Arial" w:eastAsia="Calibri" w:hAnsi="Arial" w:cs="Arial"/>
          <w:sz w:val="24"/>
          <w:szCs w:val="24"/>
        </w:rPr>
        <w:t>28</w:t>
      </w:r>
      <w:r w:rsidR="00F8553E">
        <w:rPr>
          <w:rFonts w:ascii="Arial" w:eastAsia="Calibri" w:hAnsi="Arial" w:cs="Arial"/>
          <w:sz w:val="24"/>
          <w:szCs w:val="24"/>
        </w:rPr>
        <w:t xml:space="preserve"> </w:t>
      </w:r>
      <w:r w:rsidR="000F09B6">
        <w:rPr>
          <w:rFonts w:ascii="Arial" w:eastAsia="Calibri" w:hAnsi="Arial" w:cs="Arial"/>
          <w:sz w:val="24"/>
          <w:szCs w:val="24"/>
        </w:rPr>
        <w:t>сентябр</w:t>
      </w:r>
      <w:r w:rsidR="00240C71">
        <w:rPr>
          <w:rFonts w:ascii="Arial" w:eastAsia="Calibri" w:hAnsi="Arial" w:cs="Arial"/>
          <w:sz w:val="24"/>
          <w:szCs w:val="24"/>
        </w:rPr>
        <w:t>я</w:t>
      </w:r>
      <w:r w:rsidRPr="00FA3D49">
        <w:rPr>
          <w:rFonts w:ascii="Arial" w:eastAsia="Calibri" w:hAnsi="Arial" w:cs="Arial"/>
          <w:sz w:val="24"/>
          <w:szCs w:val="24"/>
        </w:rPr>
        <w:t xml:space="preserve">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0F09B6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г. №</w:t>
      </w:r>
      <w:r w:rsidR="00240C71">
        <w:rPr>
          <w:rFonts w:ascii="Arial" w:eastAsia="Calibri" w:hAnsi="Arial" w:cs="Arial"/>
          <w:sz w:val="24"/>
          <w:szCs w:val="24"/>
        </w:rPr>
        <w:t>19</w:t>
      </w:r>
    </w:p>
    <w:p w:rsidR="00FA3D49" w:rsidRPr="00FA3D49" w:rsidRDefault="00F1474C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proofErr w:type="gramStart"/>
      <w:r w:rsidR="00FA3D49" w:rsidRPr="00FA3D49">
        <w:rPr>
          <w:rFonts w:ascii="Arial" w:eastAsia="Calibri" w:hAnsi="Arial" w:cs="Arial"/>
          <w:sz w:val="24"/>
          <w:szCs w:val="24"/>
        </w:rPr>
        <w:t>.</w:t>
      </w:r>
      <w:r w:rsidR="00A44258">
        <w:rPr>
          <w:rFonts w:ascii="Arial" w:eastAsia="Calibri" w:hAnsi="Arial" w:cs="Arial"/>
          <w:sz w:val="24"/>
          <w:szCs w:val="24"/>
        </w:rPr>
        <w:t>Н</w:t>
      </w:r>
      <w:proofErr w:type="gramEnd"/>
      <w:r w:rsidR="00A44258">
        <w:rPr>
          <w:rFonts w:ascii="Arial" w:eastAsia="Calibri" w:hAnsi="Arial" w:cs="Arial"/>
          <w:sz w:val="24"/>
          <w:szCs w:val="24"/>
        </w:rPr>
        <w:t>овотроицкое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района Воронежской области от 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29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.12.20</w:t>
      </w:r>
      <w:r w:rsidR="00133A9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36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 бюджете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</w:t>
      </w:r>
      <w:r w:rsidR="00AA61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айона Воронежской области на 202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202</w:t>
      </w:r>
      <w:r w:rsidR="000F09B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474C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 </w:t>
      </w:r>
      <w:r w:rsidR="00F1474C">
        <w:rPr>
          <w:rFonts w:ascii="Arial" w:eastAsia="Calibri" w:hAnsi="Arial" w:cs="Arial"/>
          <w:sz w:val="24"/>
          <w:szCs w:val="24"/>
        </w:rPr>
        <w:t xml:space="preserve">Новотроицкого сельского поселения </w:t>
      </w:r>
      <w:r w:rsidRPr="00FA3D49">
        <w:rPr>
          <w:rFonts w:ascii="Arial" w:eastAsia="Calibri" w:hAnsi="Arial" w:cs="Arial"/>
          <w:sz w:val="24"/>
          <w:szCs w:val="24"/>
        </w:rPr>
        <w:t xml:space="preserve">Терновского муниципального района Воронежской области Совет народных депутатов </w:t>
      </w:r>
      <w:r w:rsidR="00F1474C">
        <w:rPr>
          <w:rFonts w:ascii="Arial" w:eastAsia="Calibri" w:hAnsi="Arial" w:cs="Arial"/>
          <w:sz w:val="24"/>
          <w:szCs w:val="24"/>
        </w:rPr>
        <w:t xml:space="preserve">Новотроицкого сельского поселения </w:t>
      </w: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РЕШИЛ: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1.Внести в решение Совета народных депутатов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№ </w:t>
      </w:r>
      <w:r w:rsidR="00EA42C4">
        <w:rPr>
          <w:rFonts w:ascii="Arial" w:eastAsia="Calibri" w:hAnsi="Arial" w:cs="Arial"/>
          <w:sz w:val="24"/>
          <w:szCs w:val="24"/>
        </w:rPr>
        <w:t>36</w:t>
      </w:r>
      <w:r w:rsidRPr="00FA3D49">
        <w:rPr>
          <w:rFonts w:ascii="Arial" w:eastAsia="Calibri" w:hAnsi="Arial" w:cs="Arial"/>
          <w:sz w:val="24"/>
          <w:szCs w:val="24"/>
        </w:rPr>
        <w:t xml:space="preserve"> от</w:t>
      </w:r>
      <w:r w:rsidR="00EA42C4">
        <w:rPr>
          <w:rFonts w:ascii="Arial" w:eastAsia="Calibri" w:hAnsi="Arial" w:cs="Arial"/>
          <w:sz w:val="24"/>
          <w:szCs w:val="24"/>
        </w:rPr>
        <w:t>29</w:t>
      </w:r>
      <w:r w:rsidR="00A44258">
        <w:rPr>
          <w:rFonts w:ascii="Arial" w:eastAsia="Calibri" w:hAnsi="Arial" w:cs="Arial"/>
          <w:sz w:val="24"/>
          <w:szCs w:val="24"/>
        </w:rPr>
        <w:t>.12.202</w:t>
      </w:r>
      <w:r w:rsidR="00EA42C4">
        <w:rPr>
          <w:rFonts w:ascii="Arial" w:eastAsia="Calibri" w:hAnsi="Arial" w:cs="Arial"/>
          <w:sz w:val="24"/>
          <w:szCs w:val="24"/>
        </w:rPr>
        <w:t>2</w:t>
      </w:r>
      <w:r w:rsidRPr="00FA3D49">
        <w:rPr>
          <w:rFonts w:ascii="Arial" w:eastAsia="Calibri" w:hAnsi="Arial" w:cs="Arial"/>
          <w:sz w:val="24"/>
          <w:szCs w:val="24"/>
        </w:rPr>
        <w:t xml:space="preserve"> г. «О бюджете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на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EA42C4">
        <w:rPr>
          <w:rFonts w:ascii="Arial" w:eastAsia="Calibri" w:hAnsi="Arial" w:cs="Arial"/>
          <w:sz w:val="24"/>
          <w:szCs w:val="24"/>
        </w:rPr>
        <w:t>3</w:t>
      </w:r>
      <w:r w:rsidR="00F8553E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EA42C4">
        <w:rPr>
          <w:rFonts w:ascii="Arial" w:eastAsia="Calibri" w:hAnsi="Arial" w:cs="Arial"/>
          <w:sz w:val="24"/>
          <w:szCs w:val="24"/>
        </w:rPr>
        <w:t>4</w:t>
      </w:r>
      <w:r w:rsidR="00F8553E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и 202</w:t>
      </w:r>
      <w:r w:rsidR="00EA42C4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годов, следующие изменения:</w:t>
      </w:r>
    </w:p>
    <w:p w:rsidR="00FA3D49" w:rsidRPr="00AF5C0D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DD761B" w:rsidRPr="00AF5C0D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-в пункте 1 слова «в сумме </w:t>
      </w:r>
      <w:r w:rsidR="00BA4919" w:rsidRPr="00AF5C0D">
        <w:rPr>
          <w:rFonts w:ascii="Arial" w:eastAsia="Calibri" w:hAnsi="Arial" w:cs="Arial"/>
          <w:color w:val="000000" w:themeColor="text1"/>
          <w:sz w:val="24"/>
          <w:szCs w:val="24"/>
        </w:rPr>
        <w:t>2659,6</w:t>
      </w:r>
      <w:r w:rsidR="00F8553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gramStart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.р</w:t>
      </w:r>
      <w:proofErr w:type="gramEnd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уб</w:t>
      </w:r>
      <w:proofErr w:type="spellEnd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» и в сумме </w:t>
      </w:r>
      <w:r w:rsidR="00BA4919" w:rsidRPr="00AF5C0D">
        <w:rPr>
          <w:rFonts w:ascii="Arial" w:eastAsia="Calibri" w:hAnsi="Arial" w:cs="Arial"/>
          <w:color w:val="000000" w:themeColor="text1"/>
          <w:sz w:val="24"/>
          <w:szCs w:val="24"/>
        </w:rPr>
        <w:t>1559,6</w:t>
      </w:r>
      <w:r w:rsidR="00F8553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тыс.руб</w:t>
      </w:r>
      <w:proofErr w:type="spellEnd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» заменить соответственно словами «в сумме </w:t>
      </w:r>
      <w:r w:rsidR="0065628B">
        <w:rPr>
          <w:rFonts w:ascii="Arial" w:eastAsia="Calibri" w:hAnsi="Arial" w:cs="Arial"/>
          <w:color w:val="000000" w:themeColor="text1"/>
          <w:sz w:val="24"/>
          <w:szCs w:val="24"/>
        </w:rPr>
        <w:t>2759,1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тыс.руб» и словами «в сумме </w:t>
      </w:r>
      <w:r w:rsidR="0065628B">
        <w:rPr>
          <w:rFonts w:ascii="Arial" w:eastAsia="Calibri" w:hAnsi="Arial" w:cs="Arial"/>
          <w:color w:val="000000" w:themeColor="text1"/>
          <w:sz w:val="24"/>
          <w:szCs w:val="24"/>
        </w:rPr>
        <w:t>1659,1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 » по доходам;</w:t>
      </w:r>
    </w:p>
    <w:p w:rsidR="00E00592" w:rsidRPr="00AF5C0D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- безвозмездные поступления из районного бюджета «в сумме </w:t>
      </w:r>
      <w:r w:rsidR="00AC15A4" w:rsidRPr="00AF5C0D">
        <w:rPr>
          <w:rFonts w:ascii="Arial" w:eastAsia="Calibri" w:hAnsi="Arial" w:cs="Arial"/>
          <w:color w:val="000000" w:themeColor="text1"/>
          <w:sz w:val="24"/>
          <w:szCs w:val="24"/>
        </w:rPr>
        <w:t>1446,3</w:t>
      </w:r>
      <w:r w:rsidR="00F8553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proofErr w:type="spellStart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руб</w:t>
      </w:r>
      <w:proofErr w:type="spellEnd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», заменить словами «в сумме </w:t>
      </w:r>
      <w:r w:rsidR="0065628B">
        <w:rPr>
          <w:rFonts w:ascii="Arial" w:eastAsia="Calibri" w:hAnsi="Arial" w:cs="Arial"/>
          <w:color w:val="000000" w:themeColor="text1"/>
          <w:sz w:val="24"/>
          <w:szCs w:val="24"/>
        </w:rPr>
        <w:t>1545,8</w:t>
      </w:r>
      <w:r w:rsidR="00F1474C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 рублей» в том числе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, дотации </w:t>
      </w:r>
      <w:r w:rsidR="00801BB0" w:rsidRPr="00AF5C0D">
        <w:rPr>
          <w:rFonts w:ascii="Arial" w:eastAsia="Calibri" w:hAnsi="Arial" w:cs="Arial"/>
          <w:color w:val="000000" w:themeColor="text1"/>
          <w:sz w:val="24"/>
          <w:szCs w:val="24"/>
        </w:rPr>
        <w:t>179,0</w:t>
      </w:r>
      <w:proofErr w:type="gramStart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>тыс</w:t>
      </w:r>
      <w:proofErr w:type="gramEnd"/>
      <w:r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 руб., межбюджетные трансферты </w:t>
      </w:r>
      <w:r w:rsidR="00E65DA8" w:rsidRPr="00AF5C0D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 w:rsidR="0065628B">
        <w:rPr>
          <w:rFonts w:ascii="Arial" w:eastAsia="Calibri" w:hAnsi="Arial" w:cs="Arial"/>
          <w:color w:val="000000" w:themeColor="text1"/>
          <w:sz w:val="24"/>
          <w:szCs w:val="24"/>
        </w:rPr>
        <w:t>1366,8</w:t>
      </w:r>
      <w:r w:rsidR="00C45BB9" w:rsidRPr="00AF5C0D">
        <w:rPr>
          <w:rFonts w:ascii="Arial" w:eastAsia="Calibri" w:hAnsi="Arial" w:cs="Arial"/>
          <w:color w:val="000000" w:themeColor="text1"/>
          <w:sz w:val="24"/>
          <w:szCs w:val="24"/>
        </w:rPr>
        <w:t xml:space="preserve"> тыс.руб</w:t>
      </w:r>
      <w:r w:rsidR="00E00592" w:rsidRPr="00AF5C0D">
        <w:rPr>
          <w:rFonts w:ascii="Arial" w:eastAsia="Calibri" w:hAnsi="Arial" w:cs="Arial"/>
          <w:color w:val="000000" w:themeColor="text1"/>
          <w:sz w:val="24"/>
          <w:szCs w:val="24"/>
        </w:rPr>
        <w:t>..</w:t>
      </w:r>
    </w:p>
    <w:p w:rsidR="00FA3D49" w:rsidRPr="00AF5C0D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- слова «общий объём расходов местного бюджета на 20</w:t>
      </w:r>
      <w:r w:rsidR="003864BF"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B8663A"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B8663A"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2659,6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</w:t>
      </w:r>
      <w:proofErr w:type="gramStart"/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.р</w:t>
      </w:r>
      <w:proofErr w:type="gramEnd"/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ублей » заменить словами «общий объём расходов местного бюджета в сумме </w:t>
      </w:r>
      <w:r w:rsidR="0065628B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2854,</w:t>
      </w:r>
      <w:r w:rsidR="00357A5C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1</w:t>
      </w:r>
      <w:r w:rsidRPr="00AF5C0D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B4250E" w:rsidRPr="00AF5C0D" w:rsidRDefault="00F1474C" w:rsidP="00B425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</w:t>
      </w:r>
      <w:r w:rsidR="00B86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</w:t>
      </w:r>
      <w:r w:rsidR="00B4250E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местного бюджета</w:t>
      </w:r>
      <w:r w:rsidR="00F85398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="00B86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F85398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</w:t>
      </w:r>
      <w:proofErr w:type="gramStart"/>
      <w:r w:rsidR="00F85398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B4250E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proofErr w:type="gramEnd"/>
      <w:r w:rsidR="00B4250E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сумме </w:t>
      </w:r>
      <w:r w:rsidR="00363B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95,0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руб.</w:t>
      </w:r>
      <w:r w:rsidR="00AD4D39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плановый период 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B86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сумме -0,0 тыс.</w:t>
      </w:r>
      <w:proofErr w:type="spellStart"/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руб</w:t>
      </w:r>
      <w:proofErr w:type="spellEnd"/>
      <w:r w:rsidR="00B4250E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,на 202</w:t>
      </w:r>
      <w:r w:rsidR="00B86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F855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сумме -0,0</w:t>
      </w:r>
      <w:r w:rsidR="00F855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тыс.руб</w:t>
      </w:r>
      <w:proofErr w:type="spellEnd"/>
      <w:r w:rsidR="00E5463A" w:rsidRPr="00AF5C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A3D49" w:rsidRPr="00B04025" w:rsidRDefault="00FA3D49" w:rsidP="00B4250E">
      <w:pPr>
        <w:pStyle w:val="a3"/>
        <w:spacing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  <w:lang w:eastAsia="ru-RU"/>
        </w:rPr>
        <w:t xml:space="preserve">1.2.Изложить в новой редакции: </w:t>
      </w:r>
      <w:r w:rsidRPr="00FA3D49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1C7ADF">
        <w:rPr>
          <w:rFonts w:ascii="Arial" w:eastAsia="Calibri" w:hAnsi="Arial" w:cs="Arial"/>
          <w:sz w:val="24"/>
          <w:szCs w:val="24"/>
        </w:rPr>
        <w:t>3</w:t>
      </w:r>
      <w:r w:rsidR="00F8553E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1C7ADF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1C7ADF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годов» (приложение № 1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lastRenderedPageBreak/>
        <w:t>1.</w:t>
      </w:r>
      <w:r w:rsidR="004141BC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приложении № 2 «Поступление доходов в местный бюджет по кодам видов доходов, подвидов доходов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1C7ADF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1C7ADF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1C7ADF">
        <w:rPr>
          <w:rFonts w:ascii="Arial" w:eastAsia="Calibri" w:hAnsi="Arial" w:cs="Arial"/>
          <w:sz w:val="24"/>
          <w:szCs w:val="24"/>
        </w:rPr>
        <w:t>5</w:t>
      </w:r>
      <w:r w:rsidR="00F8553E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годов» (приложение № 2 прилагается).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>.Изложить</w:t>
      </w:r>
      <w:r w:rsidR="00CF3B18">
        <w:rPr>
          <w:rFonts w:ascii="Arial" w:eastAsia="Calibri" w:hAnsi="Arial" w:cs="Arial"/>
          <w:sz w:val="24"/>
          <w:szCs w:val="24"/>
        </w:rPr>
        <w:t xml:space="preserve"> в новой редакции приложение № 3</w:t>
      </w:r>
      <w:r w:rsidRPr="00FA3D49">
        <w:rPr>
          <w:rFonts w:ascii="Arial" w:eastAsia="Calibri" w:hAnsi="Arial" w:cs="Arial"/>
          <w:sz w:val="24"/>
          <w:szCs w:val="24"/>
        </w:rPr>
        <w:t xml:space="preserve"> «Ведомственная структура расходов бюджета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1C7ADF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год (приложение № 3 прилагается).</w:t>
      </w:r>
    </w:p>
    <w:p w:rsidR="00FA3D49" w:rsidRPr="00FA3D49" w:rsidRDefault="00FA3D49" w:rsidP="00F8553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</w:t>
      </w:r>
      <w:r w:rsidR="00CF3B18">
        <w:rPr>
          <w:rFonts w:ascii="Arial" w:eastAsia="Calibri" w:hAnsi="Arial" w:cs="Arial"/>
          <w:sz w:val="24"/>
          <w:szCs w:val="24"/>
        </w:rPr>
        <w:t>ложение № 4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</w:t>
      </w:r>
      <w:r w:rsidR="00A44258">
        <w:rPr>
          <w:rFonts w:ascii="Arial" w:eastAsia="Calibri" w:hAnsi="Arial" w:cs="Arial"/>
          <w:sz w:val="24"/>
          <w:szCs w:val="24"/>
        </w:rPr>
        <w:t>жетных ассигнований из бюджета 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1C7ADF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345310" w:rsidRDefault="00FA3D49" w:rsidP="00345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49">
        <w:rPr>
          <w:rFonts w:ascii="Arial" w:hAnsi="Arial" w:cs="Arial"/>
          <w:sz w:val="24"/>
          <w:szCs w:val="24"/>
        </w:rPr>
        <w:t xml:space="preserve"> 2.</w:t>
      </w:r>
      <w:r w:rsidR="00345310" w:rsidRPr="00345310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Глава </w:t>
      </w:r>
      <w:r w:rsidR="00A44258">
        <w:rPr>
          <w:rFonts w:ascii="Arial" w:eastAsia="Calibri" w:hAnsi="Arial" w:cs="Arial"/>
          <w:sz w:val="24"/>
          <w:szCs w:val="24"/>
        </w:rPr>
        <w:t>Нов</w:t>
      </w:r>
      <w:r w:rsidR="00F1474C">
        <w:rPr>
          <w:rFonts w:ascii="Arial" w:eastAsia="Calibri" w:hAnsi="Arial" w:cs="Arial"/>
          <w:sz w:val="24"/>
          <w:szCs w:val="24"/>
        </w:rPr>
        <w:t>о</w:t>
      </w:r>
      <w:r w:rsidR="00A44258">
        <w:rPr>
          <w:rFonts w:ascii="Arial" w:eastAsia="Calibri" w:hAnsi="Arial" w:cs="Arial"/>
          <w:sz w:val="24"/>
          <w:szCs w:val="24"/>
        </w:rPr>
        <w:t>троицкого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сельского поселения:</w:t>
      </w:r>
      <w:r w:rsidR="00954DF3"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r w:rsidR="00A44258">
        <w:rPr>
          <w:rFonts w:ascii="Arial" w:eastAsia="Calibri" w:hAnsi="Arial" w:cs="Arial"/>
          <w:sz w:val="24"/>
          <w:szCs w:val="24"/>
        </w:rPr>
        <w:t>В.А.</w:t>
      </w:r>
      <w:r w:rsidR="00954DF3">
        <w:rPr>
          <w:rFonts w:ascii="Arial" w:eastAsia="Calibri" w:hAnsi="Arial" w:cs="Arial"/>
          <w:sz w:val="24"/>
          <w:szCs w:val="24"/>
        </w:rPr>
        <w:t xml:space="preserve">  </w:t>
      </w:r>
      <w:r w:rsidR="00A44258">
        <w:rPr>
          <w:rFonts w:ascii="Arial" w:eastAsia="Calibri" w:hAnsi="Arial" w:cs="Arial"/>
          <w:sz w:val="24"/>
          <w:szCs w:val="24"/>
        </w:rPr>
        <w:t>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419F3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19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19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B419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85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B419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421040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2104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F1474C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2104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85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4210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42104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421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210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210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4210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4210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5816C4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Изменение остатки средств на счетах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Pr="00FA3D49" w:rsidRDefault="00D174AC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</w:tcPr>
          <w:p w:rsidR="00FA3D49" w:rsidRPr="00FA3D49" w:rsidRDefault="00D174AC" w:rsidP="00EB0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B0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2759,1</w:t>
            </w:r>
          </w:p>
        </w:tc>
        <w:tc>
          <w:tcPr>
            <w:tcW w:w="1134" w:type="dxa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F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1554,6</w:t>
            </w:r>
          </w:p>
        </w:tc>
        <w:tc>
          <w:tcPr>
            <w:tcW w:w="1134" w:type="dxa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F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1581,9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FA3D49" w:rsidRPr="00FA3D49" w:rsidRDefault="00D174AC" w:rsidP="00EB0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B0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2759,1</w:t>
            </w:r>
          </w:p>
        </w:tc>
        <w:tc>
          <w:tcPr>
            <w:tcW w:w="1134" w:type="dxa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F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1554,6</w:t>
            </w:r>
          </w:p>
        </w:tc>
        <w:tc>
          <w:tcPr>
            <w:tcW w:w="1134" w:type="dxa"/>
          </w:tcPr>
          <w:p w:rsidR="00FA3D49" w:rsidRPr="00FA3D49" w:rsidRDefault="00FA3D49" w:rsidP="00AF12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F12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1581,9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FA3D49" w:rsidRPr="00FA3D49" w:rsidRDefault="00EB08E9" w:rsidP="00517B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2854,</w:t>
            </w:r>
            <w:r w:rsidR="00517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3D49" w:rsidRPr="00FA3D49" w:rsidRDefault="00AF12D1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1554,6</w:t>
            </w:r>
          </w:p>
        </w:tc>
        <w:tc>
          <w:tcPr>
            <w:tcW w:w="1134" w:type="dxa"/>
          </w:tcPr>
          <w:p w:rsidR="00FA3D49" w:rsidRPr="00FA3D49" w:rsidRDefault="00AF12D1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1581,9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EB08E9" w:rsidP="00517B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2854,</w:t>
            </w:r>
            <w:r w:rsidR="00517B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FA3D49" w:rsidRPr="00FA3D49" w:rsidRDefault="00AF12D1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1554,6</w:t>
            </w:r>
          </w:p>
        </w:tc>
        <w:tc>
          <w:tcPr>
            <w:tcW w:w="1134" w:type="dxa"/>
          </w:tcPr>
          <w:p w:rsidR="00FA3D49" w:rsidRPr="00FA3D49" w:rsidRDefault="00AF12D1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1581,9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E4759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7393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17393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17393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Default="00656940" w:rsidP="00656940">
      <w:pPr>
        <w:tabs>
          <w:tab w:val="left" w:pos="1545"/>
        </w:tabs>
        <w:jc w:val="center"/>
        <w:rPr>
          <w:rFonts w:ascii="Calibri" w:eastAsia="Calibri" w:hAnsi="Calibri" w:cs="Times New Roman"/>
          <w:b/>
        </w:rPr>
      </w:pPr>
    </w:p>
    <w:p w:rsidR="00656940" w:rsidRDefault="00656940" w:rsidP="00656940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Поступление доходов  местного </w:t>
      </w:r>
      <w:r w:rsidRPr="004258EE">
        <w:rPr>
          <w:b/>
        </w:rPr>
        <w:t xml:space="preserve"> бюджет</w:t>
      </w:r>
      <w:r>
        <w:rPr>
          <w:b/>
        </w:rPr>
        <w:t>а</w:t>
      </w:r>
      <w:r w:rsidRPr="004258EE">
        <w:rPr>
          <w:b/>
        </w:rPr>
        <w:t xml:space="preserve"> по кодам видов доходов, подвидов доходов</w:t>
      </w:r>
    </w:p>
    <w:p w:rsidR="00656940" w:rsidRDefault="00656940" w:rsidP="00656940">
      <w:pPr>
        <w:tabs>
          <w:tab w:val="left" w:pos="1545"/>
        </w:tabs>
        <w:ind w:right="849"/>
        <w:jc w:val="center"/>
        <w:rPr>
          <w:b/>
        </w:rPr>
      </w:pPr>
      <w:r>
        <w:rPr>
          <w:b/>
        </w:rPr>
        <w:t>на 202</w:t>
      </w:r>
      <w:r w:rsidR="00173933">
        <w:rPr>
          <w:b/>
        </w:rPr>
        <w:t>3</w:t>
      </w:r>
      <w:r>
        <w:rPr>
          <w:b/>
        </w:rPr>
        <w:t xml:space="preserve"> год и на плановый период 202</w:t>
      </w:r>
      <w:r w:rsidR="00173933">
        <w:rPr>
          <w:b/>
        </w:rPr>
        <w:t>4</w:t>
      </w:r>
      <w:r>
        <w:rPr>
          <w:b/>
        </w:rPr>
        <w:t xml:space="preserve"> и 202</w:t>
      </w:r>
      <w:r w:rsidR="00173933">
        <w:rPr>
          <w:b/>
        </w:rPr>
        <w:t>5</w:t>
      </w:r>
      <w:r>
        <w:rPr>
          <w:b/>
        </w:rPr>
        <w:t>годов</w:t>
      </w:r>
    </w:p>
    <w:p w:rsidR="005E5889" w:rsidRDefault="005E5889" w:rsidP="00656940">
      <w:pPr>
        <w:tabs>
          <w:tab w:val="left" w:pos="1545"/>
        </w:tabs>
        <w:ind w:right="849"/>
        <w:jc w:val="center"/>
        <w:rPr>
          <w:b/>
        </w:rPr>
      </w:pPr>
    </w:p>
    <w:tbl>
      <w:tblPr>
        <w:tblW w:w="10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15"/>
      </w:tblGrid>
      <w:tr w:rsidR="005E5889" w:rsidRPr="00811595" w:rsidTr="00A8077D">
        <w:trPr>
          <w:trHeight w:val="276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5889" w:rsidRPr="00811595" w:rsidRDefault="005E5889" w:rsidP="00A8077D">
            <w:pPr>
              <w:tabs>
                <w:tab w:val="left" w:pos="8621"/>
                <w:tab w:val="left" w:pos="9401"/>
              </w:tabs>
              <w:ind w:right="35"/>
              <w:jc w:val="right"/>
            </w:pPr>
            <w:r w:rsidRPr="00811595">
              <w:t>(тыс</w:t>
            </w:r>
            <w:proofErr w:type="gramStart"/>
            <w:r w:rsidRPr="00811595">
              <w:t>.р</w:t>
            </w:r>
            <w:proofErr w:type="gramEnd"/>
            <w:r w:rsidRPr="00811595">
              <w:t>ублей)</w:t>
            </w:r>
          </w:p>
          <w:tbl>
            <w:tblPr>
              <w:tblW w:w="10094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3260"/>
              <w:gridCol w:w="1276"/>
              <w:gridCol w:w="1276"/>
              <w:gridCol w:w="1276"/>
            </w:tblGrid>
            <w:tr w:rsidR="005E5889" w:rsidRPr="00811595" w:rsidTr="00A8077D">
              <w:trPr>
                <w:trHeight w:val="465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Код показателя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jc w:val="center"/>
                  </w:pPr>
                  <w:r w:rsidRPr="00811595">
                    <w:t>Сумма на плановый период</w:t>
                  </w:r>
                </w:p>
              </w:tc>
            </w:tr>
            <w:tr w:rsidR="005E5889" w:rsidRPr="00811595" w:rsidTr="00A8077D">
              <w:trPr>
                <w:trHeight w:val="305"/>
              </w:trPr>
              <w:tc>
                <w:tcPr>
                  <w:tcW w:w="30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5E5889" w:rsidRPr="00811595" w:rsidTr="00A8077D">
              <w:trPr>
                <w:trHeight w:val="282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000  8  50  00000  00  0000  000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EB08E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1605,7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1004,0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000  1  01  00000  00  0000  000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57</w:t>
                  </w: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000  1  01  02010  01  0000  110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      </w:r>
                  <w:r w:rsidRPr="00811595">
                    <w:rPr>
                      <w:color w:val="000000"/>
                    </w:rPr>
                    <w:lastRenderedPageBreak/>
                    <w:t>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lastRenderedPageBreak/>
                    <w:t>000  1  05  00000  00  0000  000</w:t>
                  </w:r>
                </w:p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135,0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000  1  05  03000  01  0000  110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135,0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000  1  05  03010  01  1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091F41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135,0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226FAD" w:rsidRDefault="005E5889" w:rsidP="00A8077D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000 1 06  00000   00    0000    000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226FAD" w:rsidRDefault="005E5889" w:rsidP="00A8077D">
                  <w:pPr>
                    <w:rPr>
                      <w:b/>
                      <w:color w:val="000000"/>
                    </w:rPr>
                  </w:pPr>
                  <w:r w:rsidRPr="00226FAD">
                    <w:rPr>
                      <w:b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E55969" w:rsidRDefault="005E5889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E55969">
                    <w:rPr>
                      <w:b/>
                      <w:color w:val="000000"/>
                    </w:rPr>
                    <w:t>891,0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E55969" w:rsidRDefault="005E5889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E55969">
                    <w:rPr>
                      <w:b/>
                      <w:color w:val="000000"/>
                    </w:rPr>
                    <w:t>788,0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E55969" w:rsidRDefault="005E5889" w:rsidP="00A8077D">
                  <w:pPr>
                    <w:rPr>
                      <w:b/>
                      <w:color w:val="000000"/>
                    </w:rPr>
                  </w:pPr>
                  <w:r w:rsidRPr="00E55969">
                    <w:rPr>
                      <w:b/>
                      <w:color w:val="000000"/>
                    </w:rPr>
                    <w:t xml:space="preserve">      789,0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226FAD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000 1 06 01000   00    0000    110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226FAD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</w:tr>
            <w:tr w:rsidR="005E5889" w:rsidRPr="00811595" w:rsidTr="00A8077D">
              <w:trPr>
                <w:trHeight w:val="1266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000  1  06 01030  10   1000     110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24,0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000  1  06  06000  00  0000 110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226FAD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765,0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000  1  06  06033  10  1000  110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000  1  06  06040  00  0000  110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748,0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000  1  06  06043  10  1000 110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748,0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000  1  08  00000  00  0000  000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5,0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000  1  08  04</w:t>
                  </w:r>
                  <w:r w:rsidRPr="00811595">
                    <w:rPr>
                      <w:color w:val="000000"/>
                    </w:rPr>
                    <w:t>000  01  0000  110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Государственная пошлина </w:t>
                  </w:r>
                  <w:r>
                    <w:rPr>
                      <w:color w:val="000000"/>
                    </w:rPr>
                    <w:t xml:space="preserve">за совершение </w:t>
                  </w:r>
                  <w:proofErr w:type="gramStart"/>
                  <w:r>
                    <w:rPr>
                      <w:color w:val="000000"/>
                    </w:rPr>
                    <w:t>нотариальных</w:t>
                  </w:r>
                  <w:proofErr w:type="gramEnd"/>
                </w:p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действий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 xml:space="preserve">за исключением действий, совершаемых </w:t>
                  </w:r>
                  <w:r>
                    <w:rPr>
                      <w:color w:val="000000"/>
                    </w:rPr>
                    <w:lastRenderedPageBreak/>
                    <w:t xml:space="preserve">консульскими учреждениями </w:t>
                  </w:r>
                </w:p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Российской Федерации)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E5889" w:rsidRPr="00811595" w:rsidTr="00A8077D">
              <w:trPr>
                <w:trHeight w:val="55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000  1  08  04020  01  1</w:t>
                  </w:r>
                  <w:r w:rsidRPr="00811595">
                    <w:rPr>
                      <w:color w:val="000000"/>
                    </w:rPr>
                    <w:t>000  110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Государственная пошлина </w:t>
                  </w:r>
                  <w:r>
                    <w:rPr>
                      <w:color w:val="000000"/>
                    </w:rPr>
                    <w:t>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000  1  11  00000  00  0000  000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18,0</w:t>
                  </w:r>
                </w:p>
              </w:tc>
            </w:tr>
            <w:tr w:rsidR="005E5889" w:rsidRPr="00811595" w:rsidTr="00A8077D">
              <w:trPr>
                <w:trHeight w:val="91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000  1  11  05000  00  0000  120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000  1  11  05020  00  0000  120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000  1  11  05025  10</w:t>
                  </w:r>
                  <w:r w:rsidRPr="00811595">
                    <w:rPr>
                      <w:color w:val="000000"/>
                    </w:rPr>
                    <w:t xml:space="preserve">  0000  120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proofErr w:type="gramStart"/>
                  <w:r w:rsidRPr="00811595">
                    <w:rPr>
                      <w:color w:val="000000"/>
                    </w:rPr>
                    <w:t xml:space="preserve">Доходы, получаемые в виде арендной платы, а также средства от продажи права на </w:t>
                  </w:r>
                  <w:r w:rsidRPr="00811595">
                    <w:rPr>
                      <w:color w:val="000000"/>
                    </w:rPr>
                    <w:lastRenderedPageBreak/>
                    <w:t>заключение договоров аренды за земли, находящиеся в соб</w:t>
                  </w:r>
                  <w:r>
                    <w:rPr>
                      <w:color w:val="000000"/>
                    </w:rPr>
                    <w:t xml:space="preserve">ственности сельских поселений </w:t>
                  </w:r>
                  <w:r w:rsidRPr="00811595">
                    <w:rPr>
                      <w:color w:val="000000"/>
                    </w:rPr>
                    <w:t xml:space="preserve">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lastRenderedPageBreak/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5A0BDA" w:rsidRDefault="005E5889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5A0BDA">
                    <w:rPr>
                      <w:bCs/>
                      <w:color w:val="000000"/>
                    </w:rPr>
                    <w:t>18,0</w:t>
                  </w: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000 116 07010 10    0000    140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000  116  07090  10  0000 140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муниципальным казенным учреждением)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E5889" w:rsidRPr="00811595" w:rsidTr="00A8077D">
              <w:trPr>
                <w:trHeight w:val="73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000 113 02995 10 0000 130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компенсации затрат бюджетов сельских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000  2  00  00000  00  0000  000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DD6A7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601,7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000  2  02  00000  00  0000  150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DD6A7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571,4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601,7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color w:val="000000"/>
                    </w:rPr>
                  </w:pPr>
                  <w:r w:rsidRPr="00811595">
                    <w:rPr>
                      <w:b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123,0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DD6A7F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</w:p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000  2  02  15001  10  0000  150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</w:p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Дотаци</w:t>
                  </w:r>
                  <w:r>
                    <w:rPr>
                      <w:color w:val="000000"/>
                    </w:rPr>
                    <w:t xml:space="preserve">и бюджетам сельских поселений </w:t>
                  </w:r>
                  <w:r w:rsidRPr="00811595">
                    <w:rPr>
                      <w:color w:val="000000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000 202 16 00 1 10 0000 150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36183" w:rsidRDefault="005E5889" w:rsidP="00A8077D">
                  <w:pPr>
                    <w:rPr>
                      <w:color w:val="000000"/>
                    </w:rPr>
                  </w:pPr>
                  <w:r w:rsidRPr="00836183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000  2  02  35118</w:t>
                  </w:r>
                  <w:r w:rsidRPr="00811595">
                    <w:rPr>
                      <w:b/>
                      <w:bCs/>
                      <w:color w:val="000000"/>
                    </w:rPr>
                    <w:t xml:space="preserve">  00</w:t>
                  </w:r>
                  <w:r>
                    <w:rPr>
                      <w:b/>
                      <w:bCs/>
                      <w:color w:val="000000"/>
                    </w:rPr>
                    <w:t xml:space="preserve">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Default="005E5889" w:rsidP="00A8077D">
                  <w:pPr>
                    <w:jc w:val="center"/>
                  </w:pPr>
                  <w:r w:rsidRPr="00104E8F"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000  2  02  35118  10  0000  150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 xml:space="preserve">Субвенции </w:t>
                  </w:r>
                  <w:r>
                    <w:rPr>
                      <w:color w:val="000000"/>
                    </w:rPr>
                    <w:t>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474C" w:rsidRDefault="00F1474C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5E5889" w:rsidRDefault="005E5889" w:rsidP="00F1474C">
                  <w:r w:rsidRPr="00104E8F">
                    <w:rPr>
                      <w:b/>
                      <w:bCs/>
                      <w:color w:val="000000"/>
                    </w:rPr>
                    <w:t>113,3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F1474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122,7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000  2  02  40000  00  0000  150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 w:rsidRPr="00811595">
                    <w:rPr>
                      <w:b/>
                      <w:bCs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EB08E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1366,8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356,0</w:t>
                  </w:r>
                </w:p>
              </w:tc>
            </w:tr>
            <w:tr w:rsidR="005E5889" w:rsidRPr="00811595" w:rsidTr="00A8077D">
              <w:trPr>
                <w:trHeight w:val="28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000  2  02  400141  00  0000  150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356,0</w:t>
                  </w:r>
                </w:p>
              </w:tc>
            </w:tr>
            <w:tr w:rsidR="005E5889" w:rsidRPr="00811595" w:rsidTr="00A8077D">
              <w:trPr>
                <w:trHeight w:val="375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000  2  02  49999  10  0000  150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5889" w:rsidRPr="00811595" w:rsidRDefault="005E5889" w:rsidP="00A8077D">
                  <w:pPr>
                    <w:rPr>
                      <w:color w:val="000000"/>
                    </w:rPr>
                  </w:pPr>
                  <w:r w:rsidRPr="00811595">
                    <w:rPr>
                      <w:color w:val="000000"/>
                    </w:rPr>
                    <w:t>Прочие межбюджетные трансферты, передаваемы</w:t>
                  </w:r>
                  <w:r>
                    <w:rPr>
                      <w:color w:val="000000"/>
                    </w:rPr>
                    <w:t>е бюджетам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889" w:rsidRPr="00811595" w:rsidRDefault="00EB08E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5889" w:rsidRPr="00811595" w:rsidRDefault="005E5889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</w:tbl>
          <w:p w:rsidR="005E5889" w:rsidRPr="00811595" w:rsidRDefault="005E5889" w:rsidP="00A8077D">
            <w:pPr>
              <w:tabs>
                <w:tab w:val="left" w:pos="8256"/>
                <w:tab w:val="left" w:pos="10240"/>
              </w:tabs>
              <w:ind w:right="-391"/>
              <w:jc w:val="right"/>
            </w:pPr>
          </w:p>
          <w:p w:rsidR="005E5889" w:rsidRPr="00811595" w:rsidRDefault="005E5889" w:rsidP="00A8077D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E5889" w:rsidRPr="00F1474C" w:rsidRDefault="005E5889" w:rsidP="00F1474C">
      <w:pPr>
        <w:shd w:val="clear" w:color="auto" w:fill="FFFFFF"/>
        <w:tabs>
          <w:tab w:val="left" w:pos="6732"/>
          <w:tab w:val="left" w:pos="6919"/>
        </w:tabs>
        <w:jc w:val="both"/>
        <w:rPr>
          <w:color w:val="000000"/>
          <w:sz w:val="24"/>
          <w:szCs w:val="24"/>
        </w:rPr>
      </w:pPr>
    </w:p>
    <w:p w:rsidR="00656940" w:rsidRPr="004258EE" w:rsidRDefault="00656940" w:rsidP="00656940">
      <w:pPr>
        <w:tabs>
          <w:tab w:val="left" w:pos="1545"/>
        </w:tabs>
        <w:jc w:val="center"/>
        <w:rPr>
          <w:b/>
        </w:rPr>
      </w:pP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821381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821381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4E3FBD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821381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821381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80122B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т29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D738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7001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709C2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F1474C" w:rsidRDefault="00F1474C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74C" w:rsidRPr="00FA3D49" w:rsidRDefault="00F1474C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D738F7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821381">
        <w:rPr>
          <w:rFonts w:ascii="Arial" w:eastAsia="Times New Roman" w:hAnsi="Arial" w:cs="Arial"/>
          <w:bCs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на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709C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плановый период 202</w:t>
      </w:r>
      <w:r w:rsidR="000709C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0709C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D738F7" w:rsidRDefault="00D738F7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33E" w:rsidRDefault="000A333E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34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631"/>
        <w:gridCol w:w="709"/>
        <w:gridCol w:w="709"/>
        <w:gridCol w:w="567"/>
        <w:gridCol w:w="850"/>
        <w:gridCol w:w="567"/>
        <w:gridCol w:w="2174"/>
        <w:gridCol w:w="284"/>
        <w:gridCol w:w="850"/>
      </w:tblGrid>
      <w:tr w:rsidR="000A333E" w:rsidRPr="00C86474" w:rsidTr="004E3FBD">
        <w:trPr>
          <w:trHeight w:val="15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474C" w:rsidRDefault="00F1474C" w:rsidP="00F1474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0099" w:type="dxa"/>
              <w:tblLayout w:type="fixed"/>
              <w:tblLook w:val="0000" w:firstRow="0" w:lastRow="0" w:firstColumn="0" w:lastColumn="0" w:noHBand="0" w:noVBand="0"/>
            </w:tblPr>
            <w:tblGrid>
              <w:gridCol w:w="3579"/>
              <w:gridCol w:w="850"/>
              <w:gridCol w:w="567"/>
              <w:gridCol w:w="567"/>
              <w:gridCol w:w="851"/>
              <w:gridCol w:w="708"/>
              <w:gridCol w:w="993"/>
              <w:gridCol w:w="992"/>
              <w:gridCol w:w="992"/>
            </w:tblGrid>
            <w:tr w:rsidR="004E3FBD" w:rsidRPr="00C86474" w:rsidTr="009E6172">
              <w:trPr>
                <w:trHeight w:val="68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F1474C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FBD" w:rsidRPr="00C86474" w:rsidRDefault="004E3FBD" w:rsidP="00A807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3FBD" w:rsidRPr="00C86474" w:rsidRDefault="004E3FBD" w:rsidP="00A807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3FBD" w:rsidRPr="004A081E" w:rsidTr="009E6172">
              <w:trPr>
                <w:trHeight w:val="735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081E">
                    <w:rPr>
                      <w:b/>
                      <w:bCs/>
                      <w:color w:val="00000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4A081E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4A081E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081E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 w:rsidRPr="004A081E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53F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Сумма             (тыс.</w:t>
                  </w:r>
                  <w:proofErr w:type="gramEnd"/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руб.</w:t>
                  </w:r>
                </w:p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2023г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74C" w:rsidRDefault="004E3FBD" w:rsidP="00A8077D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Сумма (тыс.</w:t>
                  </w:r>
                  <w:proofErr w:type="gramEnd"/>
                </w:p>
                <w:p w:rsidR="004E3FBD" w:rsidRDefault="004E3FBD" w:rsidP="00A8077D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руб</w:t>
                  </w:r>
                  <w:proofErr w:type="spellEnd"/>
                  <w:r>
                    <w:rPr>
                      <w:b/>
                      <w:bCs/>
                    </w:rPr>
                    <w:t>) 2024г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1474C" w:rsidRDefault="00F1474C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</w:t>
                  </w:r>
                </w:p>
                <w:p w:rsidR="00F1474C" w:rsidRDefault="004E3FBD" w:rsidP="00F1474C">
                  <w:pPr>
                    <w:ind w:right="-533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(тыс.</w:t>
                  </w:r>
                  <w:proofErr w:type="gramEnd"/>
                </w:p>
                <w:p w:rsidR="00F1474C" w:rsidRDefault="004E3FBD" w:rsidP="00F1474C">
                  <w:pPr>
                    <w:ind w:right="-533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руб</w:t>
                  </w:r>
                  <w:proofErr w:type="spellEnd"/>
                  <w:r>
                    <w:rPr>
                      <w:b/>
                      <w:bCs/>
                    </w:rPr>
                    <w:t xml:space="preserve">) </w:t>
                  </w:r>
                </w:p>
                <w:p w:rsidR="004E3FBD" w:rsidRDefault="004E3FBD" w:rsidP="00F1474C">
                  <w:pPr>
                    <w:ind w:right="-5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</w:t>
                  </w:r>
                </w:p>
              </w:tc>
            </w:tr>
            <w:tr w:rsidR="004E3FBD" w:rsidRPr="004A081E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4A081E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081E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226AEC" w:rsidP="00283EE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2854,</w:t>
                  </w:r>
                  <w:r w:rsidR="00283EE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1531,6</w:t>
                  </w:r>
                </w:p>
              </w:tc>
            </w:tr>
            <w:tr w:rsidR="004E3FBD" w:rsidRPr="004A081E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НОВОТРОИЦКОГО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A081E"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0D3A56" w:rsidP="00F0056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2854,1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1531,6</w:t>
                  </w:r>
                </w:p>
              </w:tc>
            </w:tr>
            <w:tr w:rsidR="004E3FBD" w:rsidRPr="009705D7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705D7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9F3E39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1734,2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614,5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455,7    </w:t>
                  </w:r>
                </w:p>
              </w:tc>
            </w:tr>
            <w:tr w:rsidR="004E3FBD" w:rsidRPr="009705D7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7571EB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705D7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705D7"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226AEC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F147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4E3FBD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C213A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AC213A">
                    <w:t xml:space="preserve">Муниципальная программа </w:t>
                  </w:r>
                  <w:r>
                    <w:t>Новотроицкого</w:t>
                  </w:r>
                  <w:r w:rsidRPr="00AC213A">
                    <w:t xml:space="preserve"> сельского </w:t>
                  </w:r>
                  <w:r w:rsidRPr="00AC213A">
                    <w:lastRenderedPageBreak/>
      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9705D7">
                    <w:rPr>
                      <w:bCs/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>
                    <w:t xml:space="preserve">01 0 00 </w:t>
                  </w:r>
                  <w:r>
                    <w:lastRenderedPageBreak/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226AEC" w:rsidP="00A8077D">
                  <w:pPr>
                    <w:jc w:val="right"/>
                  </w:pPr>
                  <w:r>
                    <w:t>750,4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t xml:space="preserve">582,6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t xml:space="preserve">300,0           </w:t>
                  </w:r>
                </w:p>
              </w:tc>
            </w:tr>
            <w:tr w:rsidR="004E3FBD" w:rsidTr="009E6172">
              <w:trPr>
                <w:trHeight w:val="37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EF49FE" w:rsidRDefault="004E3FBD" w:rsidP="00A8077D">
                  <w:r w:rsidRPr="00EF49FE">
                    <w:lastRenderedPageBreak/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9705D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226AEC" w:rsidP="00A8077D">
                  <w:pPr>
                    <w:jc w:val="right"/>
                  </w:pPr>
                  <w:r>
                    <w:rPr>
                      <w:bCs/>
                    </w:rPr>
                    <w:t>750,4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rPr>
                      <w:bCs/>
                    </w:rPr>
                    <w:t xml:space="preserve">582,6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rPr>
                      <w:bCs/>
                    </w:rPr>
                    <w:t xml:space="preserve">300,0           </w:t>
                  </w:r>
                </w:p>
              </w:tc>
            </w:tr>
            <w:tr w:rsidR="004E3FBD" w:rsidTr="009E6172">
              <w:trPr>
                <w:trHeight w:val="70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EF49FE" w:rsidRDefault="004E3FBD" w:rsidP="00A8077D">
                  <w:pPr>
                    <w:autoSpaceDE w:val="0"/>
                    <w:autoSpaceDN w:val="0"/>
                    <w:adjustRightInd w:val="0"/>
                    <w:jc w:val="both"/>
                  </w:pPr>
                  <w:r w:rsidRPr="00EF49FE">
                    <w:t xml:space="preserve">Основное мероприятие «Финансовое обеспечение деятельности главы администрации </w:t>
                  </w:r>
                  <w:r>
                    <w:t>Новотроицкого</w:t>
                  </w:r>
                  <w:r w:rsidRPr="00EF49FE"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9705D7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226AEC" w:rsidP="00A8077D">
                  <w:pPr>
                    <w:jc w:val="right"/>
                  </w:pPr>
                  <w:r>
                    <w:rPr>
                      <w:bCs/>
                    </w:rPr>
                    <w:t>750,4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rPr>
                      <w:bCs/>
                    </w:rPr>
                    <w:t>582,6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Default="004E3FBD" w:rsidP="00A8077D">
                  <w:pPr>
                    <w:jc w:val="right"/>
                  </w:pPr>
                  <w:r>
                    <w:rPr>
                      <w:bCs/>
                    </w:rPr>
                    <w:t xml:space="preserve">300,0           </w:t>
                  </w:r>
                </w:p>
              </w:tc>
            </w:tr>
            <w:tr w:rsidR="004E3FBD" w:rsidRPr="004A081E" w:rsidTr="009E6172">
              <w:trPr>
                <w:trHeight w:val="70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rPr>
                      <w:sz w:val="24"/>
                      <w:szCs w:val="24"/>
                    </w:rPr>
                  </w:pPr>
                  <w:r w:rsidRPr="00B902AD">
                    <w:t>Расходы на обеспечение деятельности</w:t>
                  </w:r>
                  <w:r>
                    <w:t xml:space="preserve"> главы</w:t>
                  </w:r>
                  <w:r w:rsidRPr="00B902AD">
                    <w:t xml:space="preserve"> администрации</w:t>
                  </w:r>
                  <w:r>
                    <w:t xml:space="preserve"> Новотроицкого  сельского поселения </w:t>
                  </w:r>
                  <w:r w:rsidRPr="00B902AD">
                    <w:t xml:space="preserve"> Терновского муниципального района</w:t>
                  </w:r>
                  <w:r>
                    <w:t xml:space="preserve"> (Расходы на выплаты  персоналу в целях обеспечения выполнения  функций государственными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муниципальными) органами, казенными учреждениями, органами управления государственными внебюджетными фондами)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4E3FBD" w:rsidP="00A8077D">
                  <w:pPr>
                    <w:jc w:val="center"/>
                  </w:pPr>
                  <w:r w:rsidRPr="004A081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4A081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226AEC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4A081E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582,6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4A081E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300,0           </w:t>
                  </w:r>
                </w:p>
              </w:tc>
            </w:tr>
            <w:tr w:rsidR="004E3FBD" w:rsidRPr="009705D7" w:rsidTr="009E6172">
              <w:trPr>
                <w:trHeight w:val="70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B902AD" w:rsidRDefault="004E3FBD" w:rsidP="00A8077D">
                  <w:r w:rsidRPr="007571EB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 w:rsidRPr="009705D7">
                    <w:rPr>
                      <w:b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 w:rsidRPr="009705D7">
                    <w:rPr>
                      <w:b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705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226AEC" w:rsidP="00284E5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284E5E">
                    <w:rPr>
                      <w:b/>
                      <w:bCs/>
                      <w:lang w:val="en-US"/>
                    </w:rPr>
                    <w:t>9</w:t>
                  </w:r>
                  <w:r>
                    <w:rPr>
                      <w:b/>
                      <w:bCs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9705D7" w:rsidRDefault="004E3FBD" w:rsidP="00A8077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155,7</w:t>
                  </w:r>
                </w:p>
              </w:tc>
            </w:tr>
            <w:tr w:rsidR="004E3FBD" w:rsidRPr="004A081E" w:rsidTr="009E6172">
              <w:trPr>
                <w:trHeight w:val="70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B553F" w:rsidRDefault="004E3FBD" w:rsidP="00A8077D">
                  <w:r>
                    <w:t>Муници</w:t>
                  </w:r>
                  <w:r w:rsidR="001B553F">
                    <w:t>пальная программа Новотроицкого</w:t>
                  </w:r>
                  <w:r w:rsidRPr="00AC213A">
                    <w:t xml:space="preserve"> сельского поселения Терновского муниципального района</w:t>
                  </w:r>
                  <w:r w:rsidR="001B553F">
                    <w:t xml:space="preserve"> Воронежской  области </w:t>
                  </w:r>
                  <w:r w:rsidRPr="00AC213A">
                    <w:t>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226AEC" w:rsidP="00284E5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284E5E">
                    <w:rPr>
                      <w:bCs/>
                      <w:lang w:val="en-US"/>
                    </w:rPr>
                    <w:t>9</w:t>
                  </w:r>
                  <w:r>
                    <w:rPr>
                      <w:bCs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122B" w:rsidRDefault="0080122B" w:rsidP="00A8077D">
                  <w:pPr>
                    <w:jc w:val="center"/>
                    <w:rPr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122B" w:rsidRDefault="0080122B" w:rsidP="001B553F"/>
                <w:p w:rsidR="0080122B" w:rsidRDefault="0080122B" w:rsidP="001B553F"/>
                <w:p w:rsidR="0080122B" w:rsidRDefault="0080122B" w:rsidP="001B553F"/>
                <w:p w:rsidR="0080122B" w:rsidRDefault="0080122B" w:rsidP="001B553F"/>
                <w:p w:rsidR="0080122B" w:rsidRDefault="0080122B" w:rsidP="001B553F"/>
                <w:p w:rsidR="004E3FBD" w:rsidRDefault="004E3FBD" w:rsidP="001B553F">
                  <w:r>
                    <w:t>155,7</w:t>
                  </w:r>
                </w:p>
              </w:tc>
            </w:tr>
            <w:tr w:rsidR="004E3FBD" w:rsidRPr="004A081E" w:rsidTr="009E6172">
              <w:trPr>
                <w:trHeight w:val="53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C213A" w:rsidRDefault="004E3FBD" w:rsidP="00A8077D">
                  <w:r w:rsidRPr="00EF49FE">
                    <w:t xml:space="preserve">Подпрограмма «Финансовое </w:t>
                  </w:r>
                  <w:r w:rsidRPr="00EF49FE">
                    <w:lastRenderedPageBreak/>
                    <w:t xml:space="preserve">обеспечение реализации муниципальной программы»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553E" w:rsidRDefault="004E3FBD" w:rsidP="00F8553E">
                  <w:r>
                    <w:t xml:space="preserve">01 1 </w:t>
                  </w:r>
                  <w:r>
                    <w:lastRenderedPageBreak/>
                    <w:t>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226AEC" w:rsidP="00284E5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284E5E">
                    <w:rPr>
                      <w:bCs/>
                      <w:lang w:val="en-US"/>
                    </w:rPr>
                    <w:t>9</w:t>
                  </w:r>
                  <w:r>
                    <w:rPr>
                      <w:bCs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Cs/>
                    </w:rPr>
                    <w:t>155,7</w:t>
                  </w:r>
                </w:p>
              </w:tc>
            </w:tr>
            <w:tr w:rsidR="004E3FBD" w:rsidRPr="004A081E" w:rsidTr="009E6172">
              <w:trPr>
                <w:trHeight w:val="55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AF01DB" w:rsidRDefault="004E3FBD" w:rsidP="00A8077D">
                  <w:r w:rsidRPr="00AF01DB">
                    <w:lastRenderedPageBreak/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A081E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A081E" w:rsidRDefault="00226AEC" w:rsidP="00284E5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284E5E">
                    <w:rPr>
                      <w:bCs/>
                      <w:lang w:val="en-US"/>
                    </w:rPr>
                    <w:t>9</w:t>
                  </w:r>
                  <w:r>
                    <w:rPr>
                      <w:bCs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4E3FBD" w:rsidRDefault="004E3FBD" w:rsidP="00A8077D">
                  <w:r>
                    <w:rPr>
                      <w:bCs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4E3FBD" w:rsidRDefault="004E3FBD" w:rsidP="00A8077D">
                  <w:r>
                    <w:rPr>
                      <w:bCs/>
                    </w:rPr>
                    <w:t>155,7</w:t>
                  </w:r>
                </w:p>
              </w:tc>
            </w:tr>
            <w:tr w:rsidR="004E3FBD" w:rsidRPr="00C54429" w:rsidTr="009E6172">
              <w:trPr>
                <w:trHeight w:val="75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roofErr w:type="gramStart"/>
                  <w:r w:rsidRPr="00B902AD">
                    <w:t>Расходы на обеспечение деятельности администрации</w:t>
                  </w:r>
                  <w:r>
                    <w:t xml:space="preserve"> Новотроицкого  сельского поселения </w:t>
                  </w:r>
                  <w:r w:rsidRPr="00B902AD">
                    <w:t xml:space="preserve"> Терновского муниципального </w:t>
                  </w:r>
                  <w:r>
                    <w:t xml:space="preserve">района (Расходы на выплаты персоналу в целях обеспечения выполнения функций </w:t>
                  </w:r>
                  <w:proofErr w:type="gramEnd"/>
                </w:p>
                <w:p w:rsidR="004E3FBD" w:rsidRPr="00C86474" w:rsidRDefault="004E3FBD" w:rsidP="00A8077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t>государственными 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C54429">
                    <w:rPr>
                      <w:bCs/>
                      <w:color w:val="000000"/>
                    </w:rPr>
                    <w:t>914 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bCs/>
                    </w:rPr>
                  </w:pPr>
                  <w:r w:rsidRPr="00C54429">
                    <w:rPr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C5442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01 102 </w:t>
                  </w:r>
                  <w:r w:rsidRPr="00C54429">
                    <w:rPr>
                      <w:bCs/>
                      <w:color w:val="000000"/>
                    </w:rPr>
                    <w:t>9801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C5442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226AEC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473,7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4,0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139,7          </w:t>
                  </w:r>
                </w:p>
              </w:tc>
            </w:tr>
            <w:tr w:rsidR="004E3FBD" w:rsidRPr="00C54429" w:rsidTr="009E6172">
              <w:trPr>
                <w:trHeight w:val="834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C86474" w:rsidRDefault="004E3FBD" w:rsidP="00A8077D">
                  <w:pPr>
                    <w:rPr>
                      <w:sz w:val="24"/>
                      <w:szCs w:val="24"/>
                    </w:rPr>
                  </w:pPr>
                  <w:r w:rsidRPr="00B902AD">
                    <w:t>Расходы на обеспечение деятельности администрации</w:t>
                  </w:r>
                  <w:r>
                    <w:t xml:space="preserve"> 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01 1 02 </w:t>
                  </w:r>
                  <w:r w:rsidRPr="00C54429">
                    <w:rPr>
                      <w:color w:val="000000"/>
                    </w:rPr>
                    <w:t>9801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110CC" w:rsidP="00A8077D">
                  <w:pPr>
                    <w:jc w:val="center"/>
                  </w:pPr>
                  <w:r>
                    <w:t>40</w:t>
                  </w:r>
                  <w:r w:rsidR="008B1A70">
                    <w:t>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>
                    <w:t>26,0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1B553F">
                  <w:r>
                    <w:t>14,0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C86474" w:rsidRDefault="004E3FBD" w:rsidP="00A8077D">
                  <w:pPr>
                    <w:rPr>
                      <w:sz w:val="24"/>
                      <w:szCs w:val="24"/>
                    </w:rPr>
                  </w:pPr>
                  <w:r w:rsidRPr="00B902AD">
                    <w:t>Расходы на обеспечение деятельности администрации</w:t>
                  </w:r>
                  <w:r>
                    <w:t xml:space="preserve"> Новотроицкого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01 102 </w:t>
                  </w:r>
                  <w:r w:rsidRPr="00C54429">
                    <w:rPr>
                      <w:color w:val="000000"/>
                    </w:rPr>
                    <w:t>9801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>
                    <w:t>12,0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C54429" w:rsidRDefault="004E3FBD" w:rsidP="001B553F">
                  <w:r>
                    <w:t>2,0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C50" w:rsidRDefault="004E3FBD" w:rsidP="00A8077D">
                  <w:pPr>
                    <w:rPr>
                      <w:b/>
                      <w:bCs/>
                    </w:rPr>
                  </w:pPr>
                  <w:r w:rsidRPr="00010C50">
                    <w:rPr>
                      <w:b/>
                      <w:b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D4922" w:rsidRDefault="004E3FBD" w:rsidP="00A8077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4922">
                    <w:rPr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D4922" w:rsidRDefault="004E3FBD" w:rsidP="00A8077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4922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D4922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D4922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D4922" w:rsidRDefault="004E3FBD" w:rsidP="00A8077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D4922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28055A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28055A" w:rsidRDefault="004E3FBD" w:rsidP="00A8077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1B553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1B553F">
                  <w:r w:rsidRPr="00BA3B61">
                    <w:rPr>
                      <w:b/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C50" w:rsidRDefault="004E3FBD" w:rsidP="00A8077D">
                  <w:r w:rsidRPr="00010C50">
                    <w:t xml:space="preserve"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</w:t>
                  </w:r>
                  <w:r w:rsidRPr="00010C50">
                    <w:lastRenderedPageBreak/>
                    <w:t>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D25980">
                    <w:rPr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D25980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D25980">
                    <w:rPr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28055A" w:rsidRDefault="004E3FBD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FBD" w:rsidRPr="0028055A" w:rsidRDefault="004E3FBD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1B553F">
                  <w:r w:rsidRPr="003329A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C50" w:rsidRDefault="004E3FBD" w:rsidP="00A8077D">
                  <w:r w:rsidRPr="00010C50">
                    <w:lastRenderedPageBreak/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D25980">
                    <w:rPr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D25980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25980">
                    <w:rPr>
                      <w:color w:val="000000"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25980" w:rsidRDefault="004E3FBD" w:rsidP="00A807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 w:rsidRPr="0073391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1B553F">
                  <w:r w:rsidRPr="003329A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C50" w:rsidRDefault="004E3FBD" w:rsidP="00A8077D">
                  <w:r w:rsidRPr="00010C50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56F89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356F89">
                    <w:rPr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356F89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356F89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56F89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 w:rsidRPr="00356F89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56F89" w:rsidRDefault="004E3FBD" w:rsidP="00A8077D">
                  <w:pPr>
                    <w:rPr>
                      <w:sz w:val="24"/>
                      <w:szCs w:val="24"/>
                    </w:rPr>
                  </w:pPr>
                  <w:r w:rsidRPr="00356F89">
                    <w:rPr>
                      <w:sz w:val="24"/>
                      <w:szCs w:val="24"/>
                    </w:rPr>
                    <w:t xml:space="preserve">01 1 06 </w:t>
                  </w:r>
                  <w:r>
                    <w:rPr>
                      <w:sz w:val="24"/>
                      <w:szCs w:val="24"/>
                    </w:rPr>
                    <w:t>90160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56F89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 w:rsidRPr="0073391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 w:rsidRPr="0073391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Default="004E3FBD" w:rsidP="001B553F">
                  <w:r w:rsidRPr="003329A3">
                    <w:rPr>
                      <w:bCs/>
                      <w:color w:val="000000"/>
                      <w:sz w:val="24"/>
                      <w:szCs w:val="24"/>
                    </w:rPr>
                    <w:t>87,1</w:t>
                  </w:r>
                </w:p>
              </w:tc>
            </w:tr>
            <w:tr w:rsidR="004E3FBD" w:rsidRPr="00C54429" w:rsidTr="009E6172">
              <w:trPr>
                <w:trHeight w:val="562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r>
                    <w:rPr>
                      <w:sz w:val="24"/>
                      <w:szCs w:val="24"/>
                    </w:rPr>
                    <w:t>01 1 06 90162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56F89" w:rsidRDefault="004E3FBD" w:rsidP="00A8077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Pr="00733913" w:rsidRDefault="004E3FBD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Pr="00733913" w:rsidRDefault="004E3FBD" w:rsidP="00A8077D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1B553F" w:rsidRDefault="001B553F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E3FBD" w:rsidRPr="003329A3" w:rsidRDefault="004E3FBD" w:rsidP="001B553F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E3FBD" w:rsidRPr="009705D7" w:rsidTr="009E6172">
              <w:trPr>
                <w:trHeight w:val="400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B902AD" w:rsidRDefault="004E3FBD" w:rsidP="00A8077D"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 w:rsidRPr="009705D7">
                    <w:rPr>
                      <w:b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 w:rsidRPr="009705D7">
                    <w:rPr>
                      <w:b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tabs>
                      <w:tab w:val="left" w:pos="421"/>
                    </w:tabs>
                    <w:jc w:val="center"/>
                    <w:rPr>
                      <w:b/>
                    </w:rPr>
                  </w:pPr>
                </w:p>
                <w:p w:rsidR="004E3FBD" w:rsidRDefault="004E3FBD" w:rsidP="00A8077D">
                  <w:pPr>
                    <w:tabs>
                      <w:tab w:val="left" w:pos="421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center"/>
                    <w:rPr>
                      <w:b/>
                    </w:rPr>
                  </w:pPr>
                </w:p>
                <w:p w:rsidR="004E3FBD" w:rsidRDefault="004E3FBD" w:rsidP="001B553F">
                  <w:pPr>
                    <w:rPr>
                      <w:b/>
                    </w:rPr>
                  </w:pPr>
                  <w:r>
                    <w:rPr>
                      <w:b/>
                    </w:rPr>
                    <w:t>122,7</w:t>
                  </w:r>
                </w:p>
              </w:tc>
            </w:tr>
            <w:tr w:rsidR="004E3FBD" w:rsidRPr="009705D7" w:rsidTr="009E6172">
              <w:trPr>
                <w:trHeight w:val="400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7571EB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705D7" w:rsidRDefault="004E3FBD" w:rsidP="00A8077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113,3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4E3FBD" w:rsidRDefault="004E3FBD" w:rsidP="001B553F">
                  <w:r>
                    <w:rPr>
                      <w:b/>
                    </w:rPr>
                    <w:t>122,7</w:t>
                  </w:r>
                </w:p>
              </w:tc>
            </w:tr>
            <w:tr w:rsidR="004E3FBD" w:rsidRPr="004E70A6" w:rsidTr="009E6172">
              <w:trPr>
                <w:trHeight w:val="400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7571EB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AC213A">
                    <w:t xml:space="preserve">Муниципальная программа </w:t>
                  </w:r>
                  <w:r>
                    <w:t xml:space="preserve">Новотроицкого </w:t>
                  </w:r>
                  <w:r w:rsidRPr="00AC213A"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DB68E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4E3FBD" w:rsidP="00A8077D">
                  <w:pPr>
                    <w:jc w:val="right"/>
                  </w:pPr>
                  <w:r>
                    <w:rPr>
                      <w:b/>
                    </w:rPr>
                    <w:t xml:space="preserve">113,3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4E3FBD" w:rsidRDefault="004E3FBD" w:rsidP="001B553F">
                  <w:r>
                    <w:rPr>
                      <w:b/>
                    </w:rPr>
                    <w:t>122,7</w:t>
                  </w:r>
                </w:p>
              </w:tc>
            </w:tr>
            <w:tr w:rsidR="004E3FBD" w:rsidRPr="004E70A6" w:rsidTr="009E6172">
              <w:trPr>
                <w:trHeight w:val="400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AC213A" w:rsidRDefault="004E3FBD" w:rsidP="00A8077D">
                  <w:r w:rsidRPr="00EF49FE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DB68E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4E3FBD" w:rsidP="00A8077D">
                  <w:pPr>
                    <w:jc w:val="right"/>
                  </w:pPr>
                  <w:r>
                    <w:rPr>
                      <w:b/>
                    </w:rPr>
                    <w:t xml:space="preserve">113,3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4E3FBD" w:rsidRDefault="004E3FBD" w:rsidP="001B553F">
                  <w:r>
                    <w:rPr>
                      <w:b/>
                    </w:rPr>
                    <w:t>122,7</w:t>
                  </w:r>
                </w:p>
              </w:tc>
            </w:tr>
            <w:tr w:rsidR="004E3FBD" w:rsidRPr="004E70A6" w:rsidTr="009E6172">
              <w:trPr>
                <w:trHeight w:val="82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AC213A" w:rsidRDefault="004E3FBD" w:rsidP="00A8077D">
                  <w:pPr>
                    <w:autoSpaceDE w:val="0"/>
                    <w:autoSpaceDN w:val="0"/>
                    <w:adjustRightInd w:val="0"/>
                    <w:jc w:val="both"/>
                  </w:pPr>
                  <w:r w:rsidRPr="009705D7">
                    <w:t xml:space="preserve">Основное мероприятие «Осуществление первичного воинского учета на территориях </w:t>
                  </w:r>
                  <w:r w:rsidRPr="009705D7">
                    <w:lastRenderedPageBreak/>
                    <w:t>где отсутствуют военные комиссариаты»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B68EA" w:rsidRDefault="004E3FBD" w:rsidP="00A8077D">
                  <w:pPr>
                    <w:jc w:val="center"/>
                  </w:pPr>
                  <w:r w:rsidRPr="00DB68EA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DB68EA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705D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4E3FBD" w:rsidP="00A8077D">
                  <w:pPr>
                    <w:jc w:val="right"/>
                  </w:pPr>
                  <w:r>
                    <w:rPr>
                      <w:b/>
                    </w:rPr>
                    <w:t xml:space="preserve">113,3 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53F" w:rsidRDefault="001B553F" w:rsidP="001B553F">
                  <w:pPr>
                    <w:rPr>
                      <w:b/>
                    </w:rPr>
                  </w:pPr>
                </w:p>
                <w:p w:rsidR="004E3FBD" w:rsidRDefault="004E3FBD" w:rsidP="001B553F">
                  <w:r>
                    <w:rPr>
                      <w:b/>
                    </w:rPr>
                    <w:t>122,7</w:t>
                  </w:r>
                </w:p>
              </w:tc>
            </w:tr>
            <w:tr w:rsidR="004E3FBD" w:rsidRPr="00C54429" w:rsidTr="009E6172">
              <w:trPr>
                <w:trHeight w:val="172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DB68EA" w:rsidRDefault="004E3FBD" w:rsidP="00A8077D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center"/>
                  </w:pPr>
                  <w:r w:rsidRPr="00C54429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01 1 03 </w:t>
                  </w:r>
                  <w:r w:rsidRPr="00C54429">
                    <w:rPr>
                      <w:color w:val="000000"/>
                    </w:rPr>
                    <w:t>5118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54429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C54429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C54429" w:rsidRDefault="004E3FBD" w:rsidP="00A8077D">
                  <w:pPr>
                    <w:jc w:val="right"/>
                  </w:pPr>
                  <w:r>
                    <w:t>101,5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</w:pPr>
                </w:p>
                <w:p w:rsidR="004E3FBD" w:rsidRPr="00DB5041" w:rsidRDefault="004E3FBD" w:rsidP="00A8077D"/>
                <w:p w:rsidR="004E3FBD" w:rsidRPr="00DB5041" w:rsidRDefault="004E3FBD" w:rsidP="00A8077D"/>
                <w:p w:rsidR="004E3FBD" w:rsidRPr="00DB5041" w:rsidRDefault="004E3FBD" w:rsidP="00A8077D"/>
                <w:p w:rsidR="004E3FBD" w:rsidRPr="00DB5041" w:rsidRDefault="004E3FBD" w:rsidP="00A8077D"/>
                <w:p w:rsidR="004E3FBD" w:rsidRPr="00DB5041" w:rsidRDefault="004E3FBD" w:rsidP="00A8077D"/>
                <w:p w:rsidR="004E3FBD" w:rsidRDefault="004E3FBD" w:rsidP="00A8077D"/>
                <w:p w:rsidR="001B553F" w:rsidRDefault="001B553F" w:rsidP="00A8077D"/>
                <w:p w:rsidR="004E3FBD" w:rsidRPr="00DB5041" w:rsidRDefault="004E3FBD" w:rsidP="00A8077D">
                  <w:r>
                    <w:t>106,6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</w:p>
                <w:p w:rsidR="004E3FBD" w:rsidRDefault="004E3FBD" w:rsidP="00A8077D">
                  <w:pPr>
                    <w:jc w:val="right"/>
                  </w:pPr>
                  <w:r>
                    <w:t>110,9</w:t>
                  </w:r>
                </w:p>
              </w:tc>
            </w:tr>
            <w:tr w:rsidR="004E3FBD" w:rsidRPr="00AB71FB" w:rsidTr="009E6172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B71FB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AB71FB">
                    <w:rPr>
                      <w:bCs/>
                      <w:color w:val="000000"/>
                    </w:rPr>
                    <w:t>914 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B71FB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AB71FB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B71FB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AB71FB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B71FB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01 103 </w:t>
                  </w:r>
                  <w:r w:rsidRPr="00AB71FB">
                    <w:rPr>
                      <w:bCs/>
                      <w:color w:val="000000"/>
                    </w:rPr>
                    <w:t>5118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AB71FB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B71FB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AB71FB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11,8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Pr="00DB5041" w:rsidRDefault="004E3FBD" w:rsidP="00A8077D"/>
                <w:p w:rsidR="004E3FBD" w:rsidRPr="00DB5041" w:rsidRDefault="004E3FBD" w:rsidP="00A8077D"/>
                <w:p w:rsidR="004E3FBD" w:rsidRDefault="004E3FBD" w:rsidP="00A8077D"/>
                <w:p w:rsidR="004E3FBD" w:rsidRPr="00DB5041" w:rsidRDefault="004E3FBD" w:rsidP="00A8077D">
                  <w:r>
                    <w:t>11,8</w:t>
                  </w:r>
                </w:p>
              </w:tc>
            </w:tr>
            <w:tr w:rsidR="004E3FBD" w:rsidRPr="00DB68EA" w:rsidTr="009E6172">
              <w:trPr>
                <w:trHeight w:val="104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НАЦИОНАЛЬНАЯ БЕЗОПАСНОСТЬ </w:t>
                  </w:r>
                  <w:r w:rsidR="001B553F">
                    <w:rPr>
                      <w:b/>
                      <w:bCs/>
                      <w:color w:val="000000"/>
                    </w:rPr>
                    <w:t>И ПРАВООХРАНИТЕЛЬНАЯ  ДЕЯТЕЛЬНО</w:t>
                  </w:r>
                  <w:r>
                    <w:rPr>
                      <w:b/>
                      <w:bCs/>
                      <w:color w:val="000000"/>
                    </w:rPr>
                    <w:t>СТЬ</w:t>
                  </w:r>
                </w:p>
                <w:p w:rsidR="001B553F" w:rsidRDefault="001B553F" w:rsidP="00A8077D">
                  <w:pPr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rPr>
                      <w:b/>
                      <w:bCs/>
                      <w:color w:val="000000"/>
                    </w:rPr>
                  </w:pPr>
                </w:p>
                <w:p w:rsidR="004E3FBD" w:rsidRDefault="004E3FBD" w:rsidP="00A8077D"/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68EA">
                    <w:rPr>
                      <w:b/>
                      <w:bCs/>
                      <w:color w:val="000000"/>
                    </w:rPr>
                    <w:t>914</w:t>
                  </w: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Pr="00DB68EA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B68EA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1B553F" w:rsidRPr="00DB68EA" w:rsidRDefault="001B553F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553F" w:rsidRDefault="00753C3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E3FBD">
                    <w:rPr>
                      <w:b/>
                      <w:bCs/>
                    </w:rPr>
                    <w:t xml:space="preserve">,0   </w:t>
                  </w:r>
                </w:p>
                <w:p w:rsidR="001B553F" w:rsidRDefault="001B553F" w:rsidP="001B553F">
                  <w:pPr>
                    <w:rPr>
                      <w:b/>
                      <w:bCs/>
                    </w:rPr>
                  </w:pPr>
                </w:p>
                <w:p w:rsidR="001B553F" w:rsidRDefault="001B553F" w:rsidP="001B553F">
                  <w:pPr>
                    <w:rPr>
                      <w:b/>
                      <w:bCs/>
                    </w:rPr>
                  </w:pPr>
                </w:p>
                <w:p w:rsidR="001B553F" w:rsidRDefault="001B553F" w:rsidP="001B553F">
                  <w:pPr>
                    <w:rPr>
                      <w:b/>
                      <w:bCs/>
                    </w:rPr>
                  </w:pPr>
                </w:p>
                <w:p w:rsidR="001B553F" w:rsidRDefault="001B553F" w:rsidP="001B553F">
                  <w:pPr>
                    <w:rPr>
                      <w:b/>
                      <w:bCs/>
                    </w:rPr>
                  </w:pPr>
                </w:p>
                <w:p w:rsidR="004E3FBD" w:rsidRPr="00DB68EA" w:rsidRDefault="004E3FBD" w:rsidP="001B553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  <w:p w:rsidR="001B553F" w:rsidRDefault="001B553F" w:rsidP="001B553F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F855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4E3FBD" w:rsidRPr="00DB68EA" w:rsidTr="009E6172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7571EB">
                    <w:rPr>
                      <w:b/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DB68EA" w:rsidRDefault="00753C3D" w:rsidP="00A8077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E3FBD">
                    <w:rPr>
                      <w:b/>
                      <w:bCs/>
                    </w:rPr>
                    <w:t xml:space="preserve">,0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/>
                <w:p w:rsidR="004E3FBD" w:rsidRDefault="004E3FBD" w:rsidP="00A8077D"/>
                <w:p w:rsidR="004E3FBD" w:rsidRPr="00DB5041" w:rsidRDefault="004E3FBD" w:rsidP="00A8077D">
                  <w:r>
                    <w:t xml:space="preserve">  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1B553F" w:rsidRDefault="001B553F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4E3FBD" w:rsidRPr="004E70A6" w:rsidTr="009E6172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B553F" w:rsidRDefault="004E3FBD" w:rsidP="00A8077D">
                  <w:r w:rsidRPr="00AC213A">
                    <w:t xml:space="preserve">Муниципальная программа </w:t>
                  </w:r>
                  <w:r>
                    <w:t>Новотроицкого</w:t>
                  </w:r>
                  <w:r w:rsidRPr="00AC213A"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      </w:r>
                  <w:r w:rsidRPr="00AC213A">
                    <w:lastRenderedPageBreak/>
                    <w:t>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>
                    <w:t>01 000 00000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753C3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E3FBD">
                    <w:rPr>
                      <w:bCs/>
                    </w:rPr>
                    <w:t xml:space="preserve">,0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F8553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tabs>
                      <w:tab w:val="left" w:pos="462"/>
                    </w:tabs>
                    <w:rPr>
                      <w:bCs/>
                    </w:rPr>
                  </w:pPr>
                </w:p>
                <w:p w:rsidR="004E3FBD" w:rsidRDefault="004E3FBD" w:rsidP="00A8077D">
                  <w:pPr>
                    <w:tabs>
                      <w:tab w:val="left" w:pos="462"/>
                    </w:tabs>
                    <w:rPr>
                      <w:bCs/>
                    </w:rPr>
                  </w:pPr>
                </w:p>
                <w:p w:rsidR="004E3FBD" w:rsidRDefault="004E3FBD" w:rsidP="00A8077D">
                  <w:pPr>
                    <w:tabs>
                      <w:tab w:val="left" w:pos="462"/>
                    </w:tabs>
                    <w:rPr>
                      <w:bCs/>
                    </w:rPr>
                  </w:pPr>
                </w:p>
                <w:p w:rsidR="004E3FBD" w:rsidRDefault="004E3FBD" w:rsidP="00A8077D">
                  <w:pPr>
                    <w:tabs>
                      <w:tab w:val="left" w:pos="462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4E3FBD" w:rsidRPr="004E70A6" w:rsidTr="009E6172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AC213A" w:rsidRDefault="004E3FBD" w:rsidP="00A8077D">
                  <w:r w:rsidRPr="00EF49FE">
                    <w:lastRenderedPageBreak/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753C3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E3FBD">
                    <w:rPr>
                      <w:bCs/>
                    </w:rPr>
                    <w:t xml:space="preserve">,0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tabs>
                      <w:tab w:val="left" w:pos="394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ab/>
                  </w:r>
                </w:p>
                <w:p w:rsidR="001B553F" w:rsidRDefault="001B553F" w:rsidP="00A8077D">
                  <w:pPr>
                    <w:tabs>
                      <w:tab w:val="left" w:pos="394"/>
                    </w:tabs>
                    <w:rPr>
                      <w:bCs/>
                    </w:rPr>
                  </w:pPr>
                </w:p>
                <w:p w:rsidR="004E3FBD" w:rsidRDefault="004E3FBD" w:rsidP="00A8077D">
                  <w:pPr>
                    <w:tabs>
                      <w:tab w:val="left" w:pos="394"/>
                    </w:tabs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F8553E" w:rsidRDefault="00F8553E" w:rsidP="00F8553E">
                  <w:pPr>
                    <w:rPr>
                      <w:bCs/>
                    </w:rPr>
                  </w:pPr>
                </w:p>
                <w:p w:rsidR="004E3FBD" w:rsidRPr="001B553F" w:rsidRDefault="001B553F" w:rsidP="00F8553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</w:t>
                  </w:r>
                  <w:r w:rsidR="00F8553E">
                    <w:rPr>
                      <w:bCs/>
                    </w:rPr>
                    <w:t>0</w:t>
                  </w:r>
                </w:p>
              </w:tc>
            </w:tr>
            <w:tr w:rsidR="004E3FBD" w:rsidRPr="004E70A6" w:rsidTr="009E6172">
              <w:trPr>
                <w:trHeight w:val="309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r w:rsidRPr="00DB68EA"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DB68E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</w:pPr>
                  <w:r>
                    <w:t>01 1 04 00000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DB68E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70A6" w:rsidRDefault="00753C3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E3FBD">
                    <w:rPr>
                      <w:bCs/>
                    </w:rPr>
                    <w:t xml:space="preserve">,0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1B553F" w:rsidRDefault="001B553F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1B553F" w:rsidRDefault="001B553F" w:rsidP="00A8077D">
                  <w:pPr>
                    <w:rPr>
                      <w:bCs/>
                    </w:rPr>
                  </w:pPr>
                </w:p>
                <w:p w:rsidR="004E3FBD" w:rsidRDefault="004E3FBD" w:rsidP="00A8077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4E3FBD" w:rsidRPr="00600094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3646C">
                    <w:t xml:space="preserve">Мероприятия в сфере защиты населения от чрезвычайных ситуаций и пожаров </w:t>
                  </w:r>
                  <w: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600094">
                    <w:rPr>
                      <w:bCs/>
                      <w:color w:val="000000"/>
                    </w:rPr>
                    <w:t> 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600094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01 1 04 </w:t>
                  </w:r>
                  <w:r w:rsidRPr="00600094">
                    <w:rPr>
                      <w:bCs/>
                      <w:color w:val="000000"/>
                    </w:rPr>
                    <w:t>9143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600094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600094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600094" w:rsidRDefault="00753C3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4E3FBD">
                    <w:rPr>
                      <w:bCs/>
                    </w:rPr>
                    <w:t xml:space="preserve">,0         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/>
                <w:p w:rsidR="004E3FBD" w:rsidRDefault="004E3FBD" w:rsidP="00A8077D"/>
                <w:p w:rsidR="004E3FBD" w:rsidRPr="00DB5041" w:rsidRDefault="004E3FBD" w:rsidP="00A8077D">
                  <w:r>
                    <w:t xml:space="preserve">  1,0</w:t>
                  </w:r>
                </w:p>
              </w:tc>
            </w:tr>
            <w:tr w:rsidR="004E3FBD" w:rsidRPr="003368FA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3646C" w:rsidRDefault="004E3FBD" w:rsidP="00A8077D">
                  <w:r w:rsidRPr="006116E0">
                    <w:rPr>
                      <w:b/>
                      <w:bCs/>
                    </w:rPr>
                    <w:t>НАЦИОНАЛЬНАЯ 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FA"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FA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3368FA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116E0" w:rsidRDefault="004E3FBD" w:rsidP="00A8077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«Дорожное хозяйство (дорожные фонды)»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FA"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FA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FA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3368FA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600094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/>
                      <w:bCs/>
                    </w:rPr>
                  </w:pPr>
                  <w:r w:rsidRPr="00AC213A">
                    <w:t xml:space="preserve">Муниципальная программа </w:t>
                  </w:r>
                  <w:r>
                    <w:t xml:space="preserve">Новотроицкого </w:t>
                  </w:r>
                  <w:r w:rsidRPr="00AC213A"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</w:pPr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80122B" w:rsidRDefault="0080122B" w:rsidP="001B553F">
                  <w:pPr>
                    <w:rPr>
                      <w:b/>
                      <w:bCs/>
                    </w:rPr>
                  </w:pPr>
                </w:p>
                <w:p w:rsidR="0080122B" w:rsidRDefault="0080122B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600094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rPr>
                      <w:bCs/>
                    </w:rPr>
                  </w:pPr>
                </w:p>
                <w:p w:rsidR="004E3FBD" w:rsidRPr="00F8553E" w:rsidRDefault="004E3FBD" w:rsidP="00A8077D">
                  <w:pPr>
                    <w:rPr>
                      <w:bCs/>
                    </w:rPr>
                  </w:pPr>
                  <w:r w:rsidRPr="00DB68EA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0122B" w:rsidRDefault="0080122B" w:rsidP="00A8077D">
                  <w:pPr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rPr>
                      <w:b/>
                      <w:bCs/>
                    </w:rPr>
                  </w:pPr>
                </w:p>
                <w:p w:rsidR="004E3FBD" w:rsidRDefault="004E3FBD" w:rsidP="00A8077D"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80122B" w:rsidRDefault="0080122B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80122B" w:rsidRDefault="0080122B" w:rsidP="001B553F">
                  <w:pPr>
                    <w:rPr>
                      <w:b/>
                      <w:bCs/>
                    </w:rPr>
                  </w:pPr>
                </w:p>
                <w:p w:rsidR="0080122B" w:rsidRDefault="0080122B" w:rsidP="001B553F">
                  <w:pPr>
                    <w:rPr>
                      <w:b/>
                      <w:bCs/>
                    </w:rPr>
                  </w:pPr>
                </w:p>
                <w:p w:rsidR="0080122B" w:rsidRDefault="0080122B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600094" w:rsidTr="009E6172">
              <w:trPr>
                <w:trHeight w:val="74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3368FA" w:rsidRDefault="004E3FBD" w:rsidP="00A8077D">
                  <w:pPr>
                    <w:autoSpaceDE w:val="0"/>
                    <w:autoSpaceDN w:val="0"/>
                    <w:adjustRightInd w:val="0"/>
                    <w:jc w:val="both"/>
                  </w:pPr>
                  <w:r w:rsidRPr="003368FA">
                    <w:lastRenderedPageBreak/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A8077D">
                  <w:pPr>
                    <w:rPr>
                      <w:b/>
                      <w:bCs/>
                    </w:rPr>
                  </w:pPr>
                </w:p>
                <w:p w:rsidR="00F8553E" w:rsidRDefault="00F8553E" w:rsidP="00A8077D">
                  <w:pPr>
                    <w:rPr>
                      <w:b/>
                      <w:bCs/>
                    </w:rPr>
                  </w:pPr>
                </w:p>
                <w:p w:rsidR="00F8553E" w:rsidRDefault="00F8553E" w:rsidP="00A8077D">
                  <w:pPr>
                    <w:rPr>
                      <w:b/>
                      <w:bCs/>
                    </w:rPr>
                  </w:pPr>
                </w:p>
                <w:p w:rsidR="004E3FBD" w:rsidRDefault="004E3FBD" w:rsidP="00A8077D"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600094" w:rsidTr="009E6172">
              <w:trPr>
                <w:trHeight w:val="570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43646C" w:rsidRDefault="004E3FBD" w:rsidP="00A8077D">
                  <w:r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00094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553F" w:rsidRDefault="001B553F" w:rsidP="00A8077D">
                  <w:pPr>
                    <w:rPr>
                      <w:b/>
                      <w:bCs/>
                    </w:rPr>
                  </w:pPr>
                </w:p>
                <w:p w:rsidR="001B553F" w:rsidRDefault="001B553F" w:rsidP="00A8077D">
                  <w:pPr>
                    <w:rPr>
                      <w:b/>
                      <w:bCs/>
                    </w:rPr>
                  </w:pPr>
                </w:p>
                <w:p w:rsidR="001B553F" w:rsidRDefault="001B553F" w:rsidP="00A8077D">
                  <w:pPr>
                    <w:rPr>
                      <w:b/>
                      <w:bCs/>
                    </w:rPr>
                  </w:pPr>
                </w:p>
                <w:p w:rsidR="001B553F" w:rsidRDefault="001B553F" w:rsidP="00A8077D">
                  <w:pPr>
                    <w:rPr>
                      <w:b/>
                      <w:bCs/>
                    </w:rPr>
                  </w:pPr>
                </w:p>
                <w:p w:rsidR="004E3FBD" w:rsidRDefault="004E3FBD" w:rsidP="00A8077D">
                  <w:r>
                    <w:rPr>
                      <w:b/>
                      <w:bCs/>
                    </w:rPr>
                    <w:t>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1B553F" w:rsidRDefault="001B553F" w:rsidP="00A8077D">
                  <w:pPr>
                    <w:jc w:val="center"/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F8553E" w:rsidRDefault="00F8553E" w:rsidP="001B553F">
                  <w:pPr>
                    <w:rPr>
                      <w:b/>
                      <w:bCs/>
                    </w:rPr>
                  </w:pPr>
                </w:p>
                <w:p w:rsidR="004E3FBD" w:rsidRDefault="004E3FBD" w:rsidP="001B553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356,0</w:t>
                  </w:r>
                </w:p>
              </w:tc>
            </w:tr>
            <w:tr w:rsidR="004E3FBD" w:rsidRPr="000104A7" w:rsidTr="009E6172">
              <w:trPr>
                <w:trHeight w:val="308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104A7" w:rsidRDefault="004E3FBD" w:rsidP="00A8077D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0104A7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0104A7">
                    <w:rPr>
                      <w:b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0104A7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0104A7" w:rsidRDefault="00525719" w:rsidP="000E60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158,</w:t>
                  </w:r>
                  <w:r w:rsidR="000E6080">
                    <w:rPr>
                      <w:b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33,0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21,0</w:t>
                  </w:r>
                </w:p>
              </w:tc>
            </w:tr>
            <w:tr w:rsidR="004E3FBD" w:rsidRPr="000104A7" w:rsidTr="009E6172">
              <w:trPr>
                <w:trHeight w:val="308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104A7" w:rsidRDefault="004E3FBD" w:rsidP="00A8077D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0104A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0104A7">
                    <w:rPr>
                      <w:b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0104A7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0104A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0104A7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0104A7" w:rsidRDefault="00525719" w:rsidP="000E60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158,</w:t>
                  </w:r>
                  <w:r w:rsidR="000E6080">
                    <w:rPr>
                      <w:b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/>
                    </w:rPr>
                    <w:t>33,0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/>
                    </w:rPr>
                    <w:t>21</w:t>
                  </w:r>
                  <w:r w:rsidRPr="00CB2F43">
                    <w:rPr>
                      <w:b/>
                    </w:rPr>
                    <w:t>,0</w:t>
                  </w:r>
                </w:p>
              </w:tc>
            </w:tr>
            <w:tr w:rsidR="004E3FBD" w:rsidTr="009E6172">
              <w:trPr>
                <w:trHeight w:val="538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r w:rsidRPr="000A0F9A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75D60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6F7CB1" w:rsidP="00A8077D">
                  <w:pPr>
                    <w:jc w:val="center"/>
                  </w:pPr>
                  <w:r>
                    <w:t>4</w:t>
                  </w:r>
                  <w:r w:rsidR="004E3FBD"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Pr="007209A2" w:rsidRDefault="004E3FBD" w:rsidP="00A8077D">
                  <w:r>
                    <w:t>1,0</w:t>
                  </w:r>
                </w:p>
              </w:tc>
            </w:tr>
            <w:tr w:rsidR="004E3FBD" w:rsidTr="009E6172">
              <w:trPr>
                <w:trHeight w:val="534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A0F9A" w:rsidRDefault="004E3FBD" w:rsidP="00A8077D">
                  <w:r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01 202 </w:t>
                  </w:r>
                  <w:r w:rsidRPr="00102AA7">
                    <w:rPr>
                      <w:color w:val="000000"/>
                    </w:rPr>
                    <w:t>9139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6F7CB1" w:rsidP="00A8077D">
                  <w:pPr>
                    <w:jc w:val="center"/>
                  </w:pPr>
                  <w:r>
                    <w:t>4</w:t>
                  </w:r>
                  <w:r w:rsidR="004E3FBD"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/>
                <w:p w:rsidR="004E3FBD" w:rsidRDefault="004E3FBD" w:rsidP="00A8077D"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/>
                <w:p w:rsidR="004E3FBD" w:rsidRDefault="004E3FBD" w:rsidP="00A8077D">
                  <w:r>
                    <w:t>1,0</w:t>
                  </w:r>
                </w:p>
              </w:tc>
            </w:tr>
            <w:tr w:rsidR="004E3FBD" w:rsidTr="009E6172">
              <w:trPr>
                <w:trHeight w:val="51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A0F9A" w:rsidRDefault="004E3FBD" w:rsidP="00A8077D">
                  <w:r w:rsidRPr="000A0F9A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02AA7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8F1084" w:rsidP="006F7CB1">
                  <w:pPr>
                    <w:jc w:val="center"/>
                  </w:pPr>
                  <w:r>
                    <w:t>61,9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>
                  <w: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>
                  <w:r>
                    <w:t>1,0</w:t>
                  </w:r>
                </w:p>
              </w:tc>
            </w:tr>
            <w:tr w:rsidR="004E3FBD" w:rsidTr="009E6172">
              <w:trPr>
                <w:trHeight w:val="711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A0F9A" w:rsidRDefault="004E3FBD" w:rsidP="00A8077D">
                  <w: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01 2 03 91440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6F7CB1" w:rsidP="006F7CB1">
                  <w:pPr>
                    <w:jc w:val="center"/>
                  </w:pPr>
                  <w:r>
                    <w:t>42,4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/>
                <w:p w:rsidR="004E3FBD" w:rsidRDefault="004E3FBD" w:rsidP="00A8077D">
                  <w: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4E3FBD" w:rsidRDefault="004E3FBD" w:rsidP="00A8077D"/>
                <w:p w:rsidR="004E3FBD" w:rsidRPr="005412E0" w:rsidRDefault="004E3FBD" w:rsidP="00A8077D">
                  <w:r>
                    <w:t>1,0</w:t>
                  </w:r>
                </w:p>
              </w:tc>
            </w:tr>
            <w:tr w:rsidR="006F7CB1" w:rsidTr="009E6172">
              <w:trPr>
                <w:trHeight w:val="711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7CB1" w:rsidRPr="000A0F9A" w:rsidRDefault="006F7CB1" w:rsidP="00A8077D">
                  <w: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7CB1" w:rsidRDefault="006F7CB1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7CB1" w:rsidRDefault="006F7CB1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7CB1" w:rsidRDefault="006F7CB1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7CB1" w:rsidRPr="004E5A03" w:rsidRDefault="006F7CB1" w:rsidP="004E5A03">
                  <w:pPr>
                    <w:jc w:val="center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01 2 03 </w:t>
                  </w:r>
                  <w:r w:rsidR="004E5A03">
                    <w:rPr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7CB1" w:rsidRDefault="006F7CB1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7CB1" w:rsidRDefault="006F7CB1" w:rsidP="00A8077D">
                  <w:pPr>
                    <w:jc w:val="center"/>
                  </w:pPr>
                  <w:r>
                    <w:t>19,5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/>
                <w:p w:rsidR="00F8553E" w:rsidRDefault="00F8553E" w:rsidP="00A8077D"/>
                <w:p w:rsidR="006F7CB1" w:rsidRDefault="006F7CB1" w:rsidP="00A8077D">
                  <w: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/>
                <w:p w:rsidR="00F8553E" w:rsidRDefault="00F8553E" w:rsidP="00A8077D"/>
                <w:p w:rsidR="006F7CB1" w:rsidRDefault="006F7CB1" w:rsidP="00A8077D">
                  <w:r>
                    <w:t>0,0</w:t>
                  </w:r>
                </w:p>
              </w:tc>
            </w:tr>
            <w:tr w:rsidR="004E3FBD" w:rsidTr="009E6172">
              <w:trPr>
                <w:trHeight w:val="48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A0F9A" w:rsidRDefault="004E3FBD" w:rsidP="00A8077D">
                  <w:r w:rsidRPr="000A0F9A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01 2 04 00000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6F7CB1" w:rsidP="006F7CB1">
                  <w:pPr>
                    <w:jc w:val="center"/>
                  </w:pPr>
                  <w:r>
                    <w:t>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F8553E" w:rsidRDefault="00F8553E" w:rsidP="00A8077D"/>
                <w:p w:rsidR="004E3FBD" w:rsidRDefault="004E3FBD" w:rsidP="00A8077D"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/>
                <w:p w:rsidR="00F8553E" w:rsidRDefault="00F8553E" w:rsidP="00A8077D"/>
                <w:p w:rsidR="004E3FBD" w:rsidRPr="007209A2" w:rsidRDefault="004E3FBD" w:rsidP="00A8077D">
                  <w:r>
                    <w:t>1,0</w:t>
                  </w:r>
                </w:p>
              </w:tc>
            </w:tr>
            <w:tr w:rsidR="004E3FBD" w:rsidTr="009E6172">
              <w:trPr>
                <w:trHeight w:val="48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0A0F9A" w:rsidRDefault="004E3FBD" w:rsidP="00A8077D">
                  <w:r>
                    <w:t xml:space="preserve">Расходы на организацию и содержание мест захоронения (Закупка товаров, работ и услуг для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F855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01 2 04 </w:t>
                  </w:r>
                  <w:r>
                    <w:rPr>
                      <w:color w:val="000000"/>
                    </w:rPr>
                    <w:lastRenderedPageBreak/>
                    <w:t>91400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6F7CB1" w:rsidP="00A8077D">
                  <w:pPr>
                    <w:jc w:val="center"/>
                  </w:pPr>
                  <w:r>
                    <w:t>6</w:t>
                  </w:r>
                  <w:r w:rsidR="004E3FBD"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center"/>
                  </w:pPr>
                </w:p>
                <w:p w:rsidR="004E3FBD" w:rsidRDefault="004E3FBD" w:rsidP="00F8553E">
                  <w: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center"/>
                  </w:pPr>
                </w:p>
                <w:p w:rsidR="004E3FBD" w:rsidRDefault="004E3FBD" w:rsidP="001B553F">
                  <w:r>
                    <w:t>1,0</w:t>
                  </w:r>
                </w:p>
              </w:tc>
            </w:tr>
            <w:tr w:rsidR="004E3FBD" w:rsidTr="009E6172">
              <w:trPr>
                <w:trHeight w:val="48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r>
                    <w:lastRenderedPageBreak/>
                    <w:t>Основное мероприятие "Благоустройство территорий Новотроицкого сельского поселения"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01 2 01</w:t>
                  </w:r>
                </w:p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5A03" w:rsidRDefault="00525719" w:rsidP="004E5A03">
                  <w:pPr>
                    <w:jc w:val="center"/>
                    <w:rPr>
                      <w:lang w:val="en-US"/>
                    </w:rPr>
                  </w:pPr>
                  <w:r>
                    <w:t>86,</w:t>
                  </w:r>
                  <w:r w:rsidR="004E5A0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jc w:val="center"/>
                  </w:pPr>
                </w:p>
                <w:p w:rsidR="00F8553E" w:rsidRDefault="00F8553E" w:rsidP="00A8077D">
                  <w:pPr>
                    <w:jc w:val="center"/>
                  </w:pPr>
                </w:p>
                <w:p w:rsidR="004E3FBD" w:rsidRDefault="004E3FBD" w:rsidP="00A8077D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1B553F"/>
                <w:p w:rsidR="00F8553E" w:rsidRDefault="00F8553E" w:rsidP="001B553F"/>
                <w:p w:rsidR="004E3FBD" w:rsidRDefault="004E3FBD" w:rsidP="001B553F">
                  <w:r>
                    <w:t>18,0</w:t>
                  </w:r>
                </w:p>
              </w:tc>
            </w:tr>
            <w:tr w:rsidR="004E3FBD" w:rsidTr="009E6172">
              <w:trPr>
                <w:trHeight w:val="486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r>
                    <w:t>Расходы на благоустройство территории Новотроицкого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91370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4E5A03" w:rsidRDefault="00525719" w:rsidP="004E5A03">
                  <w:pPr>
                    <w:jc w:val="center"/>
                    <w:rPr>
                      <w:lang w:val="en-US"/>
                    </w:rPr>
                  </w:pPr>
                  <w:r>
                    <w:t>86,</w:t>
                  </w:r>
                  <w:r w:rsidR="004E5A03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jc w:val="center"/>
                  </w:pPr>
                </w:p>
                <w:p w:rsidR="004E3FBD" w:rsidRDefault="004E3FBD" w:rsidP="00F8553E">
                  <w:r>
                    <w:t>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1B553F"/>
                <w:p w:rsidR="004E3FBD" w:rsidRDefault="004E3FBD" w:rsidP="001B553F">
                  <w:r>
                    <w:t>18,0</w:t>
                  </w:r>
                </w:p>
              </w:tc>
            </w:tr>
            <w:tr w:rsidR="004E3FBD" w:rsidRPr="009B572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СОЦИАЛЬНАЯ  ПОЛИТИКА</w:t>
                  </w:r>
                </w:p>
                <w:p w:rsidR="004E3FBD" w:rsidRPr="009B5726" w:rsidRDefault="004E3FBD" w:rsidP="00A8077D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914</w:t>
                  </w:r>
                </w:p>
                <w:p w:rsidR="00F8553E" w:rsidRPr="009B5726" w:rsidRDefault="00F8553E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10</w:t>
                  </w:r>
                </w:p>
                <w:p w:rsidR="00F8553E" w:rsidRPr="009B5726" w:rsidRDefault="00F8553E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Default="00525719" w:rsidP="000E608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183,</w:t>
                  </w:r>
                  <w:r w:rsidR="000E6080">
                    <w:rPr>
                      <w:b/>
                    </w:rPr>
                    <w:t>2</w:t>
                  </w:r>
                </w:p>
                <w:p w:rsidR="00F8553E" w:rsidRPr="009B5726" w:rsidRDefault="00F8553E" w:rsidP="000E608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/>
                    </w:rPr>
                    <w:t>150,0</w:t>
                  </w:r>
                </w:p>
              </w:tc>
            </w:tr>
            <w:tr w:rsidR="004E3FBD" w:rsidRPr="009B572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9B5726" w:rsidRDefault="004E3FBD" w:rsidP="00A8077D">
                  <w:pPr>
                    <w:rPr>
                      <w:b/>
                    </w:rPr>
                  </w:pPr>
                  <w:r w:rsidRPr="009B5726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E3FBD" w:rsidRDefault="00525719" w:rsidP="000E6080">
                  <w:r>
                    <w:rPr>
                      <w:b/>
                    </w:rPr>
                    <w:t>183</w:t>
                  </w:r>
                  <w:r w:rsidR="004E3FBD" w:rsidRPr="002233AD">
                    <w:rPr>
                      <w:b/>
                    </w:rPr>
                    <w:t>,</w:t>
                  </w:r>
                  <w:r w:rsidR="000E6080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 w:rsidRPr="0088494D">
                    <w:rPr>
                      <w:b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 w:rsidRPr="0088494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0,0</w:t>
                  </w:r>
                </w:p>
              </w:tc>
            </w:tr>
            <w:tr w:rsidR="004E3FBD" w:rsidRPr="004E70A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9B5726" w:rsidRDefault="004E3FBD" w:rsidP="00A8077D">
                  <w:pPr>
                    <w:rPr>
                      <w:b/>
                    </w:rPr>
                  </w:pPr>
                  <w:r w:rsidRPr="000104A7">
                    <w:t xml:space="preserve">Муниципальная программа </w:t>
                  </w:r>
                  <w:r>
                    <w:t xml:space="preserve">Новотроицкого </w:t>
                  </w:r>
                  <w:r w:rsidRPr="000104A7"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4E3FBD" w:rsidRDefault="00525719" w:rsidP="000E6080">
                  <w:r>
                    <w:rPr>
                      <w:b/>
                    </w:rPr>
                    <w:t>183</w:t>
                  </w:r>
                  <w:r w:rsidR="004E3FBD" w:rsidRPr="002233AD">
                    <w:rPr>
                      <w:b/>
                    </w:rPr>
                    <w:t>,</w:t>
                  </w:r>
                  <w:r w:rsidR="000E6080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 w:rsidRPr="0088494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0,0</w:t>
                  </w:r>
                </w:p>
              </w:tc>
            </w:tr>
            <w:tr w:rsidR="004E3FBD" w:rsidRPr="004E70A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Default="004E3FBD" w:rsidP="00A8077D"/>
                <w:p w:rsidR="004E3FBD" w:rsidRDefault="004E3FBD" w:rsidP="00A8077D"/>
                <w:p w:rsidR="004E3FBD" w:rsidRPr="009B5726" w:rsidRDefault="004E3FBD" w:rsidP="00A8077D">
                  <w:r w:rsidRPr="009B5726">
                    <w:t>Подпрограмма «Социальная поддержка граждан»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4E3FBD" w:rsidRDefault="00525719" w:rsidP="000E6080">
                  <w:r>
                    <w:rPr>
                      <w:b/>
                    </w:rPr>
                    <w:t>183</w:t>
                  </w:r>
                  <w:r w:rsidR="004E3FBD" w:rsidRPr="002233AD">
                    <w:rPr>
                      <w:b/>
                    </w:rPr>
                    <w:t>,</w:t>
                  </w:r>
                  <w:r w:rsidR="000E6080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 w:rsidRPr="0088494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0,0</w:t>
                  </w:r>
                </w:p>
              </w:tc>
            </w:tr>
            <w:tr w:rsidR="004E3FBD" w:rsidRPr="004E70A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9B5726" w:rsidRDefault="004E3FBD" w:rsidP="00A8077D">
                  <w:r w:rsidRPr="009B5726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4E3FBD" w:rsidRDefault="00525719" w:rsidP="000E6080">
                  <w:r>
                    <w:rPr>
                      <w:b/>
                    </w:rPr>
                    <w:t>183</w:t>
                  </w:r>
                  <w:r w:rsidR="004E3FBD" w:rsidRPr="002233AD">
                    <w:rPr>
                      <w:b/>
                    </w:rPr>
                    <w:t>,</w:t>
                  </w:r>
                  <w:r w:rsidR="000E6080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 w:rsidRPr="0088494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0,0</w:t>
                  </w:r>
                </w:p>
              </w:tc>
            </w:tr>
            <w:tr w:rsidR="004E3FBD" w:rsidRPr="009B5726" w:rsidTr="009E6172">
              <w:trPr>
                <w:trHeight w:val="397"/>
              </w:trPr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FBD" w:rsidRPr="009B5726" w:rsidRDefault="004E3FBD" w:rsidP="00A8077D">
                  <w:pPr>
                    <w:rPr>
                      <w:color w:val="000000"/>
                    </w:rPr>
                  </w:pPr>
                  <w:r w:rsidRPr="009B5726">
                    <w:t xml:space="preserve">Доплата к пенсиям муниципальных служащих </w:t>
                  </w:r>
                  <w:r>
                    <w:t xml:space="preserve">Новотроицкого </w:t>
                  </w:r>
                  <w:r w:rsidRPr="009B5726"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9B5726">
                    <w:t>и</w:t>
                  </w:r>
                  <w:r>
                    <w:t>(</w:t>
                  </w:r>
                  <w:proofErr w:type="gramEnd"/>
                  <w:r>
                    <w:t>Социальное  обеспечение и иные выплаты населению»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9B5726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9B5726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F8553E" w:rsidRDefault="00F8553E" w:rsidP="000E6080">
                  <w:pPr>
                    <w:rPr>
                      <w:b/>
                    </w:rPr>
                  </w:pPr>
                </w:p>
                <w:p w:rsidR="004E3FBD" w:rsidRDefault="00525719" w:rsidP="000E6080">
                  <w:r>
                    <w:rPr>
                      <w:b/>
                    </w:rPr>
                    <w:t>183</w:t>
                  </w:r>
                  <w:r w:rsidR="004E3FBD" w:rsidRPr="002233AD">
                    <w:rPr>
                      <w:b/>
                    </w:rPr>
                    <w:t>,</w:t>
                  </w:r>
                  <w:r w:rsidR="000E6080">
                    <w:rPr>
                      <w:b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F8553E" w:rsidRDefault="00F8553E" w:rsidP="00A8077D">
                  <w:pPr>
                    <w:rPr>
                      <w:b/>
                    </w:rPr>
                  </w:pPr>
                </w:p>
                <w:p w:rsidR="004E3FBD" w:rsidRDefault="004E3FBD" w:rsidP="00A8077D">
                  <w:r w:rsidRPr="0088494D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88494D">
                    <w:rPr>
                      <w:b/>
                    </w:rPr>
                    <w:t>0,0</w:t>
                  </w:r>
                </w:p>
              </w:tc>
            </w:tr>
            <w:tr w:rsidR="004E3FBD" w:rsidRPr="009B5726" w:rsidTr="009E6172">
              <w:trPr>
                <w:trHeight w:val="488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3FBD" w:rsidRPr="001D713E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6116E0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9F3E3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B5726" w:rsidRDefault="004E3FBD" w:rsidP="00A8077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341,1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Pr="00182217" w:rsidRDefault="004E3FBD" w:rsidP="00A8077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Pr="00182217" w:rsidRDefault="004E3FBD" w:rsidP="00A8077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338,1</w:t>
                  </w:r>
                </w:p>
              </w:tc>
            </w:tr>
            <w:tr w:rsidR="004E3FBD" w:rsidRPr="009B5726" w:rsidTr="009E6172">
              <w:trPr>
                <w:trHeight w:val="282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6116E0" w:rsidRDefault="004E3FBD" w:rsidP="00A8077D">
                  <w:pPr>
                    <w:rPr>
                      <w:b/>
                      <w:bCs/>
                    </w:rPr>
                  </w:pPr>
                  <w:r w:rsidRPr="007571EB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9F3E39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  <w:r w:rsidRPr="009B5726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9B5726" w:rsidRDefault="004E3FBD" w:rsidP="00A8077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Pr="00182217" w:rsidRDefault="004E3FBD" w:rsidP="00A8077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Pr="00182217" w:rsidRDefault="004E3FBD" w:rsidP="00A8077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338,1</w:t>
                  </w:r>
                </w:p>
              </w:tc>
            </w:tr>
            <w:tr w:rsidR="004E3FBD" w:rsidRPr="000823A0" w:rsidTr="009E6172">
              <w:trPr>
                <w:trHeight w:val="59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7571EB" w:rsidRDefault="004E3FBD" w:rsidP="00A8077D">
                  <w:pPr>
                    <w:rPr>
                      <w:b/>
                      <w:bCs/>
                      <w:color w:val="000000"/>
                    </w:rPr>
                  </w:pPr>
                  <w:r w:rsidRPr="000104A7">
                    <w:t xml:space="preserve">Муниципальная программа </w:t>
                  </w:r>
                  <w:r>
                    <w:t xml:space="preserve">Новотроицкого </w:t>
                  </w:r>
                  <w:r w:rsidRPr="000104A7">
                    <w:t xml:space="preserve"> сельского </w:t>
                  </w:r>
                  <w:r w:rsidRPr="000104A7">
                    <w:lastRenderedPageBreak/>
                    <w:t>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9F3E3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01 0 00 </w:t>
                  </w:r>
                  <w:r>
                    <w:rPr>
                      <w:color w:val="000000"/>
                    </w:rPr>
                    <w:lastRenderedPageBreak/>
                    <w:t>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0823A0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341,1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r>
                    <w:rPr>
                      <w:bCs/>
                    </w:rPr>
                    <w:t>338,1</w:t>
                  </w:r>
                </w:p>
              </w:tc>
            </w:tr>
            <w:tr w:rsidR="004E3FBD" w:rsidRPr="000823A0" w:rsidTr="009E6172">
              <w:trPr>
                <w:trHeight w:val="59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761F37" w:rsidRDefault="004E3FBD" w:rsidP="00A8077D">
                  <w:r w:rsidRPr="00761F37">
                    <w:lastRenderedPageBreak/>
                    <w:t>Подпрограмма «Развитие культуры сельского посе</w:t>
                  </w:r>
                  <w:r>
                    <w:t xml:space="preserve">ления»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9F3E3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0823A0" w:rsidRDefault="004E3FBD" w:rsidP="00A8077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341,1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4E3FBD" w:rsidRDefault="004E3FBD" w:rsidP="00A8077D">
                  <w:r>
                    <w:rPr>
                      <w:bCs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F8553E" w:rsidRDefault="00F8553E" w:rsidP="00A8077D">
                  <w:pPr>
                    <w:rPr>
                      <w:bCs/>
                    </w:rPr>
                  </w:pPr>
                </w:p>
                <w:p w:rsidR="004E3FBD" w:rsidRDefault="004E3FBD" w:rsidP="00A8077D">
                  <w:r>
                    <w:rPr>
                      <w:bCs/>
                    </w:rPr>
                    <w:t>338,1</w:t>
                  </w:r>
                </w:p>
              </w:tc>
            </w:tr>
            <w:tr w:rsidR="004E3FBD" w:rsidRPr="000823A0" w:rsidTr="009E6172">
              <w:trPr>
                <w:trHeight w:val="594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761F37" w:rsidRDefault="004E3FBD" w:rsidP="00A8077D">
                  <w:r w:rsidRPr="00761F37">
                    <w:t>Основное мероприятие «Финансовое обеспечение деятельности подведомственных учреждений культуры».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9B5726" w:rsidRDefault="009F3E3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0823A0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/>
                <w:p w:rsidR="004E3FBD" w:rsidRPr="00F81D0D" w:rsidRDefault="004E3FBD" w:rsidP="00A8077D">
                  <w:r>
                    <w:t>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/>
                <w:p w:rsidR="004E3FBD" w:rsidRPr="00F81D0D" w:rsidRDefault="004E3FBD" w:rsidP="00A8077D">
                  <w:r>
                    <w:t>0,0</w:t>
                  </w:r>
                </w:p>
              </w:tc>
            </w:tr>
            <w:tr w:rsidR="004E3FBD" w:rsidRPr="001D713E" w:rsidTr="009E6172">
              <w:trPr>
                <w:trHeight w:val="54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C86474" w:rsidRDefault="004E3FBD" w:rsidP="00A8077D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63349">
                    <w:t xml:space="preserve">Расходы на обеспечение деятельности (оказание услуг) муниципальных </w:t>
                  </w:r>
                  <w:r>
                    <w:t>учреждени</w:t>
                  </w:r>
                  <w:proofErr w:type="gramStart"/>
                  <w:r>
                    <w:t>й(</w:t>
                  </w:r>
                  <w:proofErr w:type="gramEnd"/>
                  <w: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9F3E39" w:rsidP="00A807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1D713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1D713E">
                    <w:rPr>
                      <w:color w:val="000000"/>
                    </w:rPr>
                    <w:t>01 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01 301 </w:t>
                  </w:r>
                  <w:r w:rsidRPr="001D713E">
                    <w:rPr>
                      <w:color w:val="000000"/>
                    </w:rPr>
                    <w:t>0059</w:t>
                  </w:r>
                  <w:r>
                    <w:rPr>
                      <w:color w:val="000000"/>
                    </w:rPr>
                    <w:t>0</w:t>
                  </w:r>
                  <w:r w:rsidRPr="001D71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1D713E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1D713E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3FBD" w:rsidRPr="001D713E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3FBD" w:rsidRDefault="004E3FBD" w:rsidP="00A8077D">
                  <w:pPr>
                    <w:jc w:val="right"/>
                    <w:rPr>
                      <w:bCs/>
                    </w:rPr>
                  </w:pPr>
                </w:p>
                <w:p w:rsidR="004E3FBD" w:rsidRPr="00F81D0D" w:rsidRDefault="004E3FBD" w:rsidP="00A8077D"/>
                <w:p w:rsidR="004E3FBD" w:rsidRDefault="004E3FBD" w:rsidP="00A8077D"/>
                <w:p w:rsidR="004E3FBD" w:rsidRPr="00F81D0D" w:rsidRDefault="004E3FBD" w:rsidP="00A8077D">
                  <w:r>
                    <w:t xml:space="preserve">  0,0</w:t>
                  </w:r>
                </w:p>
              </w:tc>
            </w:tr>
            <w:tr w:rsidR="004E3FBD" w:rsidRPr="001D713E" w:rsidTr="009E6172">
              <w:trPr>
                <w:trHeight w:val="54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</w:tr>
            <w:tr w:rsidR="004E3FBD" w:rsidRPr="001D713E" w:rsidTr="009E6172">
              <w:trPr>
                <w:trHeight w:val="541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</w:tr>
            <w:tr w:rsidR="004E3FBD" w:rsidRPr="003A6965" w:rsidTr="009E6172">
              <w:trPr>
                <w:trHeight w:val="565"/>
              </w:trPr>
              <w:tc>
                <w:tcPr>
                  <w:tcW w:w="3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3FBD" w:rsidRPr="00F64308" w:rsidRDefault="004E3FBD" w:rsidP="00A8077D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F8553E" w:rsidRDefault="00F8553E" w:rsidP="00A8077D">
                  <w:pPr>
                    <w:rPr>
                      <w:bCs/>
                      <w:color w:val="000000"/>
                    </w:rPr>
                  </w:pPr>
                </w:p>
                <w:p w:rsidR="004E3FBD" w:rsidRPr="00F64308" w:rsidRDefault="004E3FBD" w:rsidP="00A8077D">
                  <w:r w:rsidRPr="00F64308">
                    <w:rPr>
                      <w:bCs/>
                      <w:color w:val="000000"/>
                    </w:rPr>
                    <w:t>338,1</w:t>
                  </w:r>
                </w:p>
              </w:tc>
            </w:tr>
          </w:tbl>
          <w:p w:rsidR="004E3FBD" w:rsidRPr="00C86474" w:rsidRDefault="004E3FBD" w:rsidP="00F8553E">
            <w:pPr>
              <w:ind w:right="-128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FBD" w:rsidRDefault="004E3FBD" w:rsidP="0094439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E3FBD" w:rsidRPr="004E3FBD" w:rsidRDefault="004E3FBD" w:rsidP="004E3FBD">
            <w:pPr>
              <w:rPr>
                <w:sz w:val="28"/>
                <w:szCs w:val="28"/>
              </w:rPr>
            </w:pPr>
          </w:p>
          <w:p w:rsidR="004E3FBD" w:rsidRPr="004E3FBD" w:rsidRDefault="004E3FBD" w:rsidP="004E3FBD">
            <w:pPr>
              <w:rPr>
                <w:sz w:val="28"/>
                <w:szCs w:val="28"/>
              </w:rPr>
            </w:pPr>
          </w:p>
          <w:p w:rsidR="004E3FBD" w:rsidRPr="004E3FBD" w:rsidRDefault="004E3FBD" w:rsidP="004E3FBD">
            <w:pPr>
              <w:rPr>
                <w:sz w:val="28"/>
                <w:szCs w:val="28"/>
              </w:rPr>
            </w:pPr>
          </w:p>
          <w:p w:rsidR="004E3FBD" w:rsidRPr="004E3FBD" w:rsidRDefault="004E3FBD" w:rsidP="004E3FBD">
            <w:pPr>
              <w:rPr>
                <w:sz w:val="28"/>
                <w:szCs w:val="28"/>
              </w:rPr>
            </w:pPr>
          </w:p>
          <w:p w:rsidR="004E3FBD" w:rsidRDefault="004E3FBD" w:rsidP="004E3FBD">
            <w:pPr>
              <w:rPr>
                <w:sz w:val="28"/>
                <w:szCs w:val="28"/>
              </w:rPr>
            </w:pPr>
          </w:p>
          <w:p w:rsidR="000A333E" w:rsidRPr="004E3FBD" w:rsidRDefault="000A333E" w:rsidP="004E3FB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33E" w:rsidRDefault="000A333E" w:rsidP="009443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33E" w:rsidRPr="00C86474" w:rsidTr="004E3FBD">
        <w:trPr>
          <w:trHeight w:val="28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33E" w:rsidRPr="00C86474" w:rsidRDefault="000A333E" w:rsidP="009443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B553F" w:rsidRDefault="001B553F" w:rsidP="00F8553E">
      <w:pPr>
        <w:tabs>
          <w:tab w:val="left" w:pos="7896"/>
        </w:tabs>
        <w:autoSpaceDE w:val="0"/>
        <w:autoSpaceDN w:val="0"/>
        <w:adjustRightInd w:val="0"/>
        <w:spacing w:after="0" w:line="240" w:lineRule="auto"/>
        <w:rPr>
          <w:color w:val="002060"/>
          <w:sz w:val="24"/>
          <w:szCs w:val="24"/>
        </w:rPr>
      </w:pPr>
    </w:p>
    <w:p w:rsidR="000E6080" w:rsidRDefault="000E6080" w:rsidP="00D738F7">
      <w:pPr>
        <w:autoSpaceDE w:val="0"/>
        <w:autoSpaceDN w:val="0"/>
        <w:adjustRightInd w:val="0"/>
        <w:spacing w:after="0" w:line="240" w:lineRule="auto"/>
        <w:jc w:val="right"/>
        <w:rPr>
          <w:color w:val="002060"/>
          <w:sz w:val="24"/>
          <w:szCs w:val="24"/>
        </w:rPr>
      </w:pP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77FB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22B7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2B7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D738F7" w:rsidRPr="00FA3D49" w:rsidRDefault="00D738F7" w:rsidP="00F00563">
      <w:pPr>
        <w:spacing w:after="0" w:line="240" w:lineRule="auto"/>
        <w:ind w:left="284" w:right="10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333A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D5B6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8D5B6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8D5B6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0743A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175" w:rsidRDefault="00C73175" w:rsidP="001B55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</w:t>
      </w:r>
      <w:r>
        <w:rPr>
          <w:b/>
          <w:bCs/>
          <w:sz w:val="24"/>
          <w:szCs w:val="24"/>
        </w:rPr>
        <w:br/>
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ГРУППАМ </w:t>
      </w:r>
      <w:proofErr w:type="gramStart"/>
      <w:r>
        <w:rPr>
          <w:b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>
        <w:rPr>
          <w:b/>
          <w:bCs/>
          <w:sz w:val="24"/>
          <w:szCs w:val="24"/>
        </w:rPr>
        <w:t xml:space="preserve"> НА 202</w:t>
      </w:r>
      <w:r w:rsidR="000743A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 И ПЛАНОВЫЙ ПЕОИОД 202</w:t>
      </w:r>
      <w:r w:rsidR="000743A7">
        <w:rPr>
          <w:b/>
          <w:bCs/>
          <w:sz w:val="24"/>
          <w:szCs w:val="24"/>
        </w:rPr>
        <w:t>4</w:t>
      </w:r>
      <w:r w:rsidR="001B553F">
        <w:rPr>
          <w:b/>
          <w:bCs/>
          <w:sz w:val="24"/>
          <w:szCs w:val="24"/>
        </w:rPr>
        <w:t xml:space="preserve"> и  </w:t>
      </w:r>
      <w:r>
        <w:rPr>
          <w:b/>
          <w:bCs/>
          <w:sz w:val="24"/>
          <w:szCs w:val="24"/>
        </w:rPr>
        <w:t>202</w:t>
      </w:r>
      <w:r w:rsidR="000743A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годов</w:t>
      </w:r>
    </w:p>
    <w:tbl>
      <w:tblPr>
        <w:tblW w:w="13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5"/>
        <w:gridCol w:w="1134"/>
        <w:gridCol w:w="709"/>
        <w:gridCol w:w="850"/>
        <w:gridCol w:w="851"/>
        <w:gridCol w:w="1086"/>
        <w:gridCol w:w="48"/>
        <w:gridCol w:w="802"/>
        <w:gridCol w:w="850"/>
        <w:gridCol w:w="3011"/>
      </w:tblGrid>
      <w:tr w:rsidR="00542255" w:rsidTr="00A8077D">
        <w:trPr>
          <w:gridAfter w:val="1"/>
          <w:wAfter w:w="3011" w:type="dxa"/>
          <w:trHeight w:val="73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 2024г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 2025г</w:t>
            </w:r>
          </w:p>
        </w:tc>
      </w:tr>
      <w:tr w:rsidR="00542255" w:rsidTr="00A8077D">
        <w:trPr>
          <w:gridAfter w:val="1"/>
          <w:wAfter w:w="3011" w:type="dxa"/>
          <w:trHeight w:val="37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284E5E" w:rsidRDefault="0092314C" w:rsidP="00284E5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2854,</w:t>
            </w:r>
            <w:r w:rsidR="00284E5E"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53F" w:rsidRDefault="001B553F" w:rsidP="00A8077D">
            <w:pPr>
              <w:tabs>
                <w:tab w:val="left" w:pos="272"/>
              </w:tabs>
              <w:rPr>
                <w:b/>
                <w:bCs/>
              </w:rPr>
            </w:pPr>
          </w:p>
          <w:p w:rsidR="00542255" w:rsidRDefault="00542255" w:rsidP="00A8077D">
            <w:pPr>
              <w:tabs>
                <w:tab w:val="left" w:pos="272"/>
              </w:tabs>
              <w:rPr>
                <w:b/>
                <w:bCs/>
              </w:rPr>
            </w:pPr>
            <w:r>
              <w:rPr>
                <w:b/>
                <w:bCs/>
              </w:rPr>
              <w:t>1535,1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1531,6</w:t>
            </w:r>
          </w:p>
        </w:tc>
      </w:tr>
      <w:tr w:rsidR="00542255" w:rsidTr="00A8077D">
        <w:trPr>
          <w:gridAfter w:val="1"/>
          <w:wAfter w:w="3011" w:type="dxa"/>
          <w:trHeight w:val="37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F77BB8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tabs>
                <w:tab w:val="left" w:pos="326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542255" w:rsidRDefault="00542255" w:rsidP="00A8077D">
            <w:pPr>
              <w:tabs>
                <w:tab w:val="left" w:pos="326"/>
              </w:tabs>
              <w:rPr>
                <w:b/>
                <w:bCs/>
              </w:rPr>
            </w:pPr>
            <w:r>
              <w:rPr>
                <w:b/>
                <w:bCs/>
              </w:rPr>
              <w:t>614,6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451,7</w:t>
            </w:r>
          </w:p>
        </w:tc>
      </w:tr>
      <w:tr w:rsidR="00542255" w:rsidTr="00A8077D">
        <w:trPr>
          <w:gridAfter w:val="1"/>
          <w:wAfter w:w="3011" w:type="dxa"/>
          <w:trHeight w:val="37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5A3744" w:rsidRDefault="00542255" w:rsidP="00A8077D"/>
          <w:p w:rsidR="001B553F" w:rsidRDefault="001B553F" w:rsidP="00A8077D">
            <w:pPr>
              <w:rPr>
                <w:b/>
              </w:rPr>
            </w:pPr>
          </w:p>
          <w:p w:rsidR="00542255" w:rsidRPr="0003045B" w:rsidRDefault="00542255" w:rsidP="00A8077D">
            <w:pPr>
              <w:rPr>
                <w:b/>
              </w:rPr>
            </w:pPr>
            <w:r>
              <w:rPr>
                <w:b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542255" w:rsidTr="00A8077D">
        <w:trPr>
          <w:gridAfter w:val="1"/>
          <w:wAfter w:w="3011" w:type="dxa"/>
          <w:trHeight w:val="37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>
              <w:t xml:space="preserve">Муниципальная программа Новотроицкого  сельского поселения Терновского муниципального района Воронежской области «Содействие </w:t>
            </w:r>
            <w:r>
              <w:lastRenderedPageBreak/>
              <w:t>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542255" w:rsidRDefault="0092314C" w:rsidP="00A8077D">
            <w:pPr>
              <w:jc w:val="right"/>
            </w:pPr>
            <w:r>
              <w:rPr>
                <w:b/>
                <w:bCs/>
              </w:rPr>
              <w:t>750,4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542255" w:rsidRDefault="00542255" w:rsidP="00A8077D">
            <w:r>
              <w:rPr>
                <w:b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</w:tr>
      <w:tr w:rsidR="00542255" w:rsidTr="00A8077D">
        <w:trPr>
          <w:gridAfter w:val="1"/>
          <w:wAfter w:w="3011" w:type="dxa"/>
          <w:trHeight w:val="5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r>
              <w:lastRenderedPageBreak/>
              <w:t>Подпрограмма «Финансовое обеспечение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542255" w:rsidRDefault="0092314C" w:rsidP="0080122B">
            <w:pPr>
              <w:jc w:val="center"/>
            </w:pPr>
            <w:r>
              <w:rPr>
                <w:b/>
                <w:bCs/>
              </w:rPr>
              <w:t>750,4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542255" w:rsidRDefault="00542255" w:rsidP="00A8077D">
            <w:r>
              <w:rPr>
                <w:b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</w:tr>
      <w:tr w:rsidR="00542255" w:rsidTr="00A8077D">
        <w:trPr>
          <w:gridAfter w:val="1"/>
          <w:wAfter w:w="3011" w:type="dxa"/>
          <w:trHeight w:val="70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«Финансовое обеспечение деятельности главы администрации Новотроицкого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542255" w:rsidRDefault="0092314C" w:rsidP="00A8077D">
            <w:pPr>
              <w:jc w:val="right"/>
            </w:pPr>
            <w:r>
              <w:rPr>
                <w:b/>
                <w:bCs/>
              </w:rPr>
              <w:t>750,4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542255" w:rsidRDefault="00542255" w:rsidP="00A8077D">
            <w:r>
              <w:rPr>
                <w:b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</w:tr>
      <w:tr w:rsidR="00542255" w:rsidTr="00A8077D">
        <w:trPr>
          <w:gridAfter w:val="1"/>
          <w:wAfter w:w="3011" w:type="dxa"/>
          <w:trHeight w:val="702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sz w:val="24"/>
                <w:szCs w:val="24"/>
              </w:rPr>
            </w:pPr>
            <w:r>
              <w:t xml:space="preserve"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выполнения функций государственными </w:t>
            </w:r>
            <w:proofErr w:type="gramStart"/>
            <w:r>
              <w:t xml:space="preserve">( 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80122B" w:rsidRDefault="0080122B" w:rsidP="00A8077D">
            <w:pPr>
              <w:jc w:val="right"/>
              <w:rPr>
                <w:b/>
                <w:bCs/>
              </w:rPr>
            </w:pPr>
          </w:p>
          <w:p w:rsidR="00542255" w:rsidRDefault="0092314C" w:rsidP="00A8077D">
            <w:pPr>
              <w:jc w:val="right"/>
            </w:pPr>
            <w:r>
              <w:rPr>
                <w:b/>
                <w:bCs/>
              </w:rPr>
              <w:t>750,4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80122B" w:rsidRDefault="0080122B" w:rsidP="00A8077D">
            <w:pPr>
              <w:rPr>
                <w:b/>
              </w:rPr>
            </w:pPr>
          </w:p>
          <w:p w:rsidR="00542255" w:rsidRDefault="00542255" w:rsidP="00A8077D">
            <w:r>
              <w:rPr>
                <w:b/>
              </w:rPr>
              <w:t>582,6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80122B" w:rsidRDefault="0080122B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</w:pPr>
            <w:r>
              <w:rPr>
                <w:b/>
                <w:bCs/>
              </w:rPr>
              <w:t>300,0</w:t>
            </w:r>
          </w:p>
        </w:tc>
      </w:tr>
      <w:tr w:rsidR="00542255" w:rsidTr="00542255">
        <w:trPr>
          <w:gridAfter w:val="1"/>
          <w:wAfter w:w="3011" w:type="dxa"/>
          <w:trHeight w:val="2174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/>
                <w:bCs/>
              </w:rPr>
            </w:pPr>
          </w:p>
          <w:p w:rsidR="00542255" w:rsidRDefault="00542255" w:rsidP="00A8077D"/>
          <w:p w:rsidR="00542255" w:rsidRDefault="00542255" w:rsidP="00A8077D"/>
          <w:p w:rsidR="00542255" w:rsidRDefault="00542255" w:rsidP="00A8077D"/>
          <w:p w:rsidR="00542255" w:rsidRDefault="00542255" w:rsidP="00A8077D"/>
          <w:p w:rsidR="00542255" w:rsidRPr="005A3744" w:rsidRDefault="00542255" w:rsidP="00A8077D">
            <w:r>
              <w:t>155,7</w:t>
            </w:r>
          </w:p>
        </w:tc>
      </w:tr>
      <w:tr w:rsidR="00542255" w:rsidTr="00A8077D">
        <w:trPr>
          <w:gridAfter w:val="1"/>
          <w:wAfter w:w="3011" w:type="dxa"/>
          <w:trHeight w:val="702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>
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Cs/>
              </w:rPr>
            </w:pPr>
            <w:r>
              <w:rPr>
                <w:bCs/>
              </w:rPr>
              <w:t>894,9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/>
          <w:p w:rsidR="00542255" w:rsidRDefault="00542255" w:rsidP="00A8077D"/>
          <w:p w:rsidR="00542255" w:rsidRDefault="00542255" w:rsidP="00A8077D"/>
          <w:p w:rsidR="00542255" w:rsidRDefault="00542255" w:rsidP="00A8077D"/>
          <w:p w:rsidR="00542255" w:rsidRPr="005A3744" w:rsidRDefault="00542255" w:rsidP="00A8077D">
            <w:r>
              <w:t xml:space="preserve"> 155,7</w:t>
            </w:r>
          </w:p>
        </w:tc>
      </w:tr>
      <w:tr w:rsidR="00542255" w:rsidTr="00542255">
        <w:trPr>
          <w:gridAfter w:val="1"/>
          <w:wAfter w:w="3011" w:type="dxa"/>
          <w:trHeight w:val="1713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</w:pPr>
            <w: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Cs/>
              </w:rPr>
            </w:pPr>
            <w:r>
              <w:rPr>
                <w:bCs/>
              </w:rPr>
              <w:t>894,9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80122B">
            <w:pPr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542255" w:rsidRPr="00C811C6" w:rsidRDefault="00542255" w:rsidP="00A8077D">
            <w:r>
              <w:t xml:space="preserve"> 155,7</w:t>
            </w:r>
          </w:p>
        </w:tc>
      </w:tr>
      <w:tr w:rsidR="00542255" w:rsidTr="00A8077D">
        <w:trPr>
          <w:gridAfter w:val="1"/>
          <w:wAfter w:w="3011" w:type="dxa"/>
          <w:trHeight w:val="552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</w:pPr>
            <w: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Cs/>
              </w:rPr>
            </w:pPr>
            <w:r>
              <w:rPr>
                <w:bCs/>
              </w:rPr>
              <w:t>894,9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155,7</w:t>
            </w:r>
          </w:p>
        </w:tc>
      </w:tr>
      <w:tr w:rsidR="00542255" w:rsidTr="00542255">
        <w:trPr>
          <w:gridAfter w:val="1"/>
          <w:wAfter w:w="3011" w:type="dxa"/>
          <w:trHeight w:val="326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r>
              <w:t xml:space="preserve">Расходы на обеспечение деятельности администрации Новотроицкого  сельского поселения  Терновского муниципального </w:t>
            </w:r>
            <w:proofErr w:type="gramStart"/>
            <w:r>
              <w:t xml:space="preserve">( </w:t>
            </w:r>
            <w:proofErr w:type="gramEnd"/>
            <w: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  <w:p w:rsidR="00ED16DF" w:rsidRDefault="00ED16DF" w:rsidP="00A8077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  <w:p w:rsidR="001B553F" w:rsidRDefault="001B553F" w:rsidP="00A8077D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01 1 02 98010 </w:t>
            </w: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  <w:p w:rsidR="001B553F" w:rsidRDefault="001B553F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92314C" w:rsidP="00A8077D">
            <w:pPr>
              <w:jc w:val="right"/>
              <w:rPr>
                <w:bCs/>
              </w:rPr>
            </w:pPr>
            <w:r>
              <w:rPr>
                <w:bCs/>
              </w:rPr>
              <w:t>473,7</w:t>
            </w: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ED16DF">
            <w:pPr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Pr="009801EC" w:rsidRDefault="00542255" w:rsidP="00A8077D">
            <w:r>
              <w:t>139,7</w:t>
            </w:r>
          </w:p>
        </w:tc>
      </w:tr>
      <w:tr w:rsidR="00542255" w:rsidTr="00542255">
        <w:trPr>
          <w:gridAfter w:val="1"/>
          <w:wAfter w:w="3011" w:type="dxa"/>
          <w:trHeight w:val="206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sz w:val="24"/>
                <w:szCs w:val="24"/>
              </w:rPr>
            </w:pPr>
            <w:r>
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01 1 02 98010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356BCE" w:rsidP="00A8077D">
            <w:pPr>
              <w:jc w:val="right"/>
            </w:pPr>
            <w:r>
              <w:t>409,2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</w:pPr>
          </w:p>
          <w:p w:rsidR="00542255" w:rsidRPr="009801EC" w:rsidRDefault="00542255" w:rsidP="00A8077D"/>
          <w:p w:rsidR="00542255" w:rsidRPr="009801EC" w:rsidRDefault="00542255" w:rsidP="00A8077D"/>
          <w:p w:rsidR="00542255" w:rsidRDefault="00542255" w:rsidP="00A8077D"/>
          <w:p w:rsidR="00542255" w:rsidRDefault="00542255" w:rsidP="00A8077D"/>
          <w:p w:rsidR="00542255" w:rsidRPr="009801EC" w:rsidRDefault="00542255" w:rsidP="00A8077D">
            <w: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</w:pPr>
          </w:p>
          <w:p w:rsidR="00542255" w:rsidRPr="009801EC" w:rsidRDefault="00542255" w:rsidP="00A8077D"/>
          <w:p w:rsidR="00542255" w:rsidRPr="009801EC" w:rsidRDefault="00542255" w:rsidP="00A8077D"/>
          <w:p w:rsidR="00542255" w:rsidRDefault="00542255" w:rsidP="00A8077D"/>
          <w:p w:rsidR="00542255" w:rsidRDefault="00542255" w:rsidP="00A8077D"/>
          <w:p w:rsidR="00542255" w:rsidRPr="009801EC" w:rsidRDefault="00542255" w:rsidP="00A8077D">
            <w:r>
              <w:t>14,0</w:t>
            </w:r>
          </w:p>
        </w:tc>
      </w:tr>
      <w:tr w:rsidR="00542255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sz w:val="24"/>
                <w:szCs w:val="24"/>
              </w:rPr>
            </w:pPr>
            <w:r>
              <w:t>Расходы на обеспечение деятельности администрации Новотроицкого сельского поселения Терновского муниципального район</w:t>
            </w:r>
            <w:proofErr w:type="gramStart"/>
            <w:r>
              <w:t>а(</w:t>
            </w:r>
            <w:proofErr w:type="gramEnd"/>
            <w: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01 1 02 98010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right"/>
            </w:pPr>
            <w:r>
              <w:t>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</w:pPr>
          </w:p>
          <w:p w:rsidR="00542255" w:rsidRPr="009801EC" w:rsidRDefault="00542255" w:rsidP="00A8077D"/>
          <w:p w:rsidR="00542255" w:rsidRDefault="00542255" w:rsidP="00A8077D"/>
          <w:p w:rsidR="00542255" w:rsidRPr="009801EC" w:rsidRDefault="00542255" w:rsidP="00A8077D"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right"/>
            </w:pPr>
          </w:p>
          <w:p w:rsidR="00542255" w:rsidRDefault="00542255" w:rsidP="00A8077D"/>
          <w:p w:rsidR="00542255" w:rsidRDefault="00542255" w:rsidP="00A8077D"/>
          <w:p w:rsidR="00542255" w:rsidRPr="009801EC" w:rsidRDefault="00542255" w:rsidP="00A8077D">
            <w:r>
              <w:t>2,0</w:t>
            </w:r>
          </w:p>
        </w:tc>
      </w:tr>
      <w:tr w:rsidR="00542255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rPr>
                <w:b/>
                <w:bCs/>
              </w:rPr>
            </w:pPr>
            <w:r w:rsidRPr="006603E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6603E6" w:rsidRDefault="00542255" w:rsidP="00A8077D">
            <w:pPr>
              <w:jc w:val="center"/>
              <w:rPr>
                <w:b/>
                <w:bCs/>
              </w:rPr>
            </w:pPr>
            <w:r w:rsidRPr="006603E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6603E6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6603E6" w:rsidRDefault="00542255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6603E6" w:rsidRDefault="00542255" w:rsidP="00A8077D">
            <w:pPr>
              <w:jc w:val="center"/>
            </w:pPr>
            <w:r w:rsidRPr="006603E6">
              <w:rPr>
                <w:b/>
                <w:bCs/>
                <w:color w:val="000000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6603E6" w:rsidRDefault="00542255" w:rsidP="00A8077D">
            <w:pPr>
              <w:jc w:val="center"/>
            </w:pPr>
            <w:r w:rsidRPr="006603E6">
              <w:rPr>
                <w:b/>
                <w:bCs/>
                <w:color w:val="000000"/>
              </w:rPr>
              <w:t>87,1</w:t>
            </w:r>
          </w:p>
        </w:tc>
      </w:tr>
      <w:tr w:rsidR="00542255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r w:rsidRPr="006603E6">
              <w:t xml:space="preserve">Муниципальная программа Новотроицкого сельского поселения Терновского муниципального района Воронежской области «Содействие </w:t>
            </w:r>
            <w:r w:rsidRPr="006603E6">
              <w:lastRenderedPageBreak/>
              <w:t>развитию муниципального образования 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6603E6" w:rsidRDefault="00542255" w:rsidP="00A8077D">
            <w:pPr>
              <w:jc w:val="center"/>
            </w:pPr>
            <w:r w:rsidRPr="006603E6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color w:val="000000"/>
              </w:rPr>
            </w:pPr>
            <w:r w:rsidRPr="006603E6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</w:pPr>
            <w:r w:rsidRPr="006603E6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6603E6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rPr>
                <w:b/>
                <w:bCs/>
                <w:color w:val="000000"/>
              </w:rPr>
            </w:pPr>
          </w:p>
          <w:p w:rsidR="00542255" w:rsidRPr="006603E6" w:rsidRDefault="00542255" w:rsidP="00A8077D">
            <w:r w:rsidRPr="006603E6">
              <w:rPr>
                <w:b/>
                <w:bCs/>
                <w:color w:val="000000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E10C86">
            <w:pPr>
              <w:tabs>
                <w:tab w:val="center" w:pos="317"/>
              </w:tabs>
              <w:rPr>
                <w:bCs/>
                <w:color w:val="000000"/>
              </w:rPr>
            </w:pPr>
          </w:p>
          <w:p w:rsidR="00542255" w:rsidRPr="006603E6" w:rsidRDefault="00E10C86" w:rsidP="00E10C86">
            <w:pPr>
              <w:tabs>
                <w:tab w:val="center" w:pos="317"/>
              </w:tabs>
            </w:pPr>
            <w:r>
              <w:rPr>
                <w:bCs/>
                <w:color w:val="000000"/>
              </w:rPr>
              <w:tab/>
            </w:r>
            <w:r w:rsidR="00542255" w:rsidRPr="006603E6">
              <w:rPr>
                <w:bCs/>
                <w:color w:val="000000"/>
              </w:rPr>
              <w:t>87,1</w:t>
            </w:r>
          </w:p>
        </w:tc>
      </w:tr>
      <w:tr w:rsidR="00542255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r w:rsidRPr="006603E6">
              <w:lastRenderedPageBreak/>
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6603E6" w:rsidRDefault="00542255" w:rsidP="00A8077D">
            <w:pPr>
              <w:jc w:val="center"/>
            </w:pPr>
            <w:r w:rsidRPr="006603E6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color w:val="000000"/>
              </w:rPr>
            </w:pPr>
            <w:r w:rsidRPr="006603E6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rPr>
                <w:color w:val="000000"/>
              </w:rPr>
            </w:pPr>
            <w:r w:rsidRPr="006603E6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6603E6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Pr="006603E6" w:rsidRDefault="00542255" w:rsidP="00A8077D">
            <w:pPr>
              <w:jc w:val="center"/>
            </w:pPr>
            <w:r>
              <w:rPr>
                <w:bCs/>
                <w:color w:val="000000"/>
              </w:rPr>
              <w:t>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542255" w:rsidRPr="006603E6" w:rsidRDefault="00542255" w:rsidP="00A8077D">
            <w:r w:rsidRPr="006603E6">
              <w:rPr>
                <w:b/>
                <w:bCs/>
                <w:color w:val="000000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Pr="006603E6" w:rsidRDefault="00542255" w:rsidP="00A8077D">
            <w:pPr>
              <w:jc w:val="center"/>
            </w:pPr>
            <w:r w:rsidRPr="006603E6">
              <w:rPr>
                <w:bCs/>
                <w:color w:val="000000"/>
              </w:rPr>
              <w:t>87,1</w:t>
            </w:r>
          </w:p>
        </w:tc>
      </w:tr>
      <w:tr w:rsidR="00542255" w:rsidRPr="00F64308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t xml:space="preserve">01 1 06 </w:t>
            </w:r>
            <w:r>
              <w:t>90160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Cs/>
                <w:color w:val="000000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r w:rsidRPr="00F64308">
              <w:rPr>
                <w:b/>
                <w:bCs/>
                <w:color w:val="000000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Cs/>
                <w:color w:val="000000"/>
              </w:rPr>
              <w:t>87,1</w:t>
            </w:r>
          </w:p>
        </w:tc>
      </w:tr>
      <w:tr w:rsidR="00542255" w:rsidRPr="00F64308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t xml:space="preserve">01 1 06 </w:t>
            </w:r>
            <w:r>
              <w:t>90162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42255" w:rsidRPr="00F64308" w:rsidTr="00A8077D">
        <w:trPr>
          <w:gridAfter w:val="1"/>
          <w:wAfter w:w="3011" w:type="dxa"/>
          <w:trHeight w:val="562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  <w:rPr>
                <w:b/>
              </w:rPr>
            </w:pPr>
            <w:r w:rsidRPr="00F64308">
              <w:rPr>
                <w:b/>
              </w:rPr>
              <w:t>02</w:t>
            </w:r>
          </w:p>
          <w:p w:rsidR="00ED16DF" w:rsidRDefault="00ED16DF" w:rsidP="00A8077D">
            <w:pPr>
              <w:jc w:val="center"/>
              <w:rPr>
                <w:b/>
              </w:rPr>
            </w:pPr>
          </w:p>
          <w:p w:rsidR="00ED16DF" w:rsidRPr="00F64308" w:rsidRDefault="00ED16DF" w:rsidP="00A807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6DF" w:rsidRDefault="00542255" w:rsidP="00A8077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  <w:p w:rsidR="00ED16DF" w:rsidRDefault="00ED16DF" w:rsidP="00A8077D">
            <w:pPr>
              <w:jc w:val="right"/>
              <w:rPr>
                <w:b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542255" w:rsidP="00A8077D">
            <w:pPr>
              <w:tabs>
                <w:tab w:val="left" w:pos="421"/>
              </w:tabs>
              <w:rPr>
                <w:b/>
              </w:rPr>
            </w:pPr>
            <w:r>
              <w:rPr>
                <w:b/>
              </w:rPr>
              <w:t>118,4</w:t>
            </w:r>
          </w:p>
          <w:p w:rsidR="00ED16DF" w:rsidRPr="00F64308" w:rsidRDefault="00ED16DF" w:rsidP="00A8077D">
            <w:pPr>
              <w:tabs>
                <w:tab w:val="left" w:pos="421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ED16DF">
            <w:pPr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542255" w:rsidRPr="00F64308" w:rsidTr="00A8077D">
        <w:trPr>
          <w:gridAfter w:val="1"/>
          <w:wAfter w:w="3011" w:type="dxa"/>
          <w:trHeight w:val="40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  <w:rPr>
                <w:b/>
              </w:rPr>
            </w:pPr>
            <w:r w:rsidRPr="00F64308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122,7</w:t>
            </w:r>
          </w:p>
        </w:tc>
      </w:tr>
      <w:tr w:rsidR="00542255" w:rsidRPr="00F64308" w:rsidTr="00A8077D">
        <w:trPr>
          <w:gridAfter w:val="1"/>
          <w:wAfter w:w="3011" w:type="dxa"/>
          <w:trHeight w:val="40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6DF" w:rsidRDefault="00ED16DF" w:rsidP="00A8077D">
            <w:pPr>
              <w:jc w:val="center"/>
              <w:rPr>
                <w:b/>
              </w:rPr>
            </w:pPr>
          </w:p>
          <w:p w:rsidR="00ED16DF" w:rsidRDefault="00ED16DF" w:rsidP="00A8077D">
            <w:pPr>
              <w:jc w:val="center"/>
              <w:rPr>
                <w:b/>
              </w:rPr>
            </w:pPr>
          </w:p>
          <w:p w:rsidR="00ED16DF" w:rsidRDefault="00ED16DF" w:rsidP="00A8077D">
            <w:pPr>
              <w:jc w:val="center"/>
              <w:rPr>
                <w:b/>
              </w:rPr>
            </w:pPr>
          </w:p>
          <w:p w:rsidR="00ED16DF" w:rsidRDefault="00ED16DF" w:rsidP="00A8077D">
            <w:pPr>
              <w:jc w:val="center"/>
              <w:rPr>
                <w:b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113,3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ED16DF" w:rsidRDefault="00ED16DF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122,7</w:t>
            </w:r>
          </w:p>
        </w:tc>
      </w:tr>
      <w:tr w:rsidR="00542255" w:rsidRPr="00F64308" w:rsidTr="00A8077D">
        <w:trPr>
          <w:gridAfter w:val="1"/>
          <w:wAfter w:w="3011" w:type="dxa"/>
          <w:trHeight w:val="40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C86" w:rsidRDefault="00E10C86" w:rsidP="00ED16DF">
            <w:pPr>
              <w:rPr>
                <w:b/>
              </w:rPr>
            </w:pPr>
          </w:p>
          <w:p w:rsidR="00542255" w:rsidRPr="00F64308" w:rsidRDefault="00542255" w:rsidP="00ED16DF">
            <w:r>
              <w:rPr>
                <w:b/>
              </w:rPr>
              <w:t>113,3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122,7</w:t>
            </w:r>
          </w:p>
        </w:tc>
      </w:tr>
      <w:tr w:rsidR="00542255" w:rsidRPr="00F64308" w:rsidTr="00A8077D">
        <w:trPr>
          <w:gridAfter w:val="1"/>
          <w:wAfter w:w="3011" w:type="dxa"/>
          <w:trHeight w:val="82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  <w:jc w:val="both"/>
            </w:pPr>
            <w:r w:rsidRPr="00F64308">
              <w:t xml:space="preserve">Основное мероприятие «Осуществление первичного воинского учета на территориях где </w:t>
            </w:r>
            <w:r w:rsidRPr="00F64308">
              <w:lastRenderedPageBreak/>
              <w:t>отсутствуют военные комиссариаты»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 xml:space="preserve">01 1 03 </w:t>
            </w:r>
            <w:r w:rsidRPr="00F64308"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C86" w:rsidRDefault="00E10C86" w:rsidP="00ED16DF">
            <w:pPr>
              <w:rPr>
                <w:b/>
              </w:rPr>
            </w:pPr>
          </w:p>
          <w:p w:rsidR="00542255" w:rsidRDefault="00542255" w:rsidP="00ED16DF">
            <w:pPr>
              <w:rPr>
                <w:b/>
              </w:rPr>
            </w:pPr>
            <w:r>
              <w:rPr>
                <w:b/>
              </w:rPr>
              <w:t>113,3</w:t>
            </w:r>
          </w:p>
          <w:p w:rsidR="00ED16DF" w:rsidRPr="00F64308" w:rsidRDefault="00ED16DF" w:rsidP="00ED16DF"/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center"/>
              <w:rPr>
                <w:b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118,4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center"/>
              <w:rPr>
                <w:b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122,7</w:t>
            </w:r>
          </w:p>
        </w:tc>
      </w:tr>
      <w:tr w:rsidR="00542255" w:rsidRPr="00F64308" w:rsidTr="00A8077D">
        <w:trPr>
          <w:gridAfter w:val="1"/>
          <w:wAfter w:w="3011" w:type="dxa"/>
          <w:trHeight w:val="1721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ED16DF">
            <w:r w:rsidRPr="00F64308">
              <w:t>02</w:t>
            </w:r>
          </w:p>
          <w:p w:rsidR="00ED16DF" w:rsidRDefault="00ED16DF" w:rsidP="00ED16DF"/>
          <w:p w:rsidR="00ED16DF" w:rsidRDefault="00ED16DF" w:rsidP="00ED16DF"/>
          <w:p w:rsidR="00ED16DF" w:rsidRPr="00F64308" w:rsidRDefault="00ED16DF" w:rsidP="00ED16D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Pr="00F64308" w:rsidRDefault="00ED16DF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542255" w:rsidP="00ED16DF">
            <w:pPr>
              <w:rPr>
                <w:color w:val="000000"/>
              </w:rPr>
            </w:pPr>
            <w:r w:rsidRPr="00F64308">
              <w:rPr>
                <w:color w:val="000000"/>
              </w:rPr>
              <w:t>01 1 03 51180</w:t>
            </w: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Pr="00F64308" w:rsidRDefault="00ED16DF" w:rsidP="00ED16D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ED16DF">
            <w:pPr>
              <w:rPr>
                <w:color w:val="000000"/>
              </w:rPr>
            </w:pPr>
            <w:r w:rsidRPr="00F64308">
              <w:rPr>
                <w:color w:val="000000"/>
              </w:rPr>
              <w:t>100</w:t>
            </w:r>
          </w:p>
          <w:p w:rsidR="00ED16DF" w:rsidRDefault="00ED16DF" w:rsidP="00ED16DF">
            <w:pPr>
              <w:rPr>
                <w:color w:val="000000"/>
              </w:rPr>
            </w:pPr>
          </w:p>
          <w:p w:rsidR="00ED16DF" w:rsidRDefault="00ED16DF" w:rsidP="00ED16DF">
            <w:pPr>
              <w:rPr>
                <w:color w:val="000000"/>
              </w:rPr>
            </w:pPr>
          </w:p>
          <w:p w:rsidR="00ED16DF" w:rsidRPr="00F64308" w:rsidRDefault="00ED16DF" w:rsidP="00ED16DF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542255" w:rsidP="00A8077D">
            <w:pPr>
              <w:jc w:val="center"/>
            </w:pPr>
            <w:r>
              <w:t>101,5</w:t>
            </w: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Pr="00F64308" w:rsidRDefault="00ED16DF" w:rsidP="00A8077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ED16DF">
            <w:r>
              <w:t>106,6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ED16DF">
            <w:r>
              <w:t>110,9</w:t>
            </w:r>
          </w:p>
        </w:tc>
      </w:tr>
      <w:tr w:rsidR="00542255" w:rsidRPr="00F64308" w:rsidTr="00A8077D">
        <w:trPr>
          <w:gridAfter w:val="1"/>
          <w:wAfter w:w="3011" w:type="dxa"/>
          <w:trHeight w:val="3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01 1 03 51180 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11,8</w:t>
            </w:r>
          </w:p>
        </w:tc>
      </w:tr>
      <w:tr w:rsidR="00542255" w:rsidRPr="00F64308" w:rsidTr="00A8077D">
        <w:trPr>
          <w:gridAfter w:val="1"/>
          <w:wAfter w:w="3011" w:type="dxa"/>
          <w:trHeight w:val="3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F93718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2255"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ED16DF">
        <w:trPr>
          <w:gridAfter w:val="1"/>
          <w:wAfter w:w="3011" w:type="dxa"/>
          <w:trHeight w:val="1533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DF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З</w:t>
            </w:r>
            <w:r w:rsidR="00ED16DF">
              <w:rPr>
                <w:b/>
                <w:bCs/>
                <w:color w:val="000000"/>
              </w:rPr>
              <w:t xml:space="preserve">ащита населения и территории от </w:t>
            </w:r>
            <w:r w:rsidRPr="00F64308">
              <w:rPr>
                <w:b/>
                <w:bCs/>
                <w:color w:val="000000"/>
              </w:rPr>
              <w:t>чрезвычайных ситуаций природного и техногенного характера, гражданская оборона</w:t>
            </w: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Default="00ED16DF" w:rsidP="00A8077D">
            <w:pPr>
              <w:rPr>
                <w:b/>
                <w:bCs/>
                <w:color w:val="000000"/>
              </w:rPr>
            </w:pPr>
          </w:p>
          <w:p w:rsidR="00ED16DF" w:rsidRPr="00F64308" w:rsidRDefault="00ED16DF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03</w:t>
            </w: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F93718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542255" w:rsidRPr="00F64308">
              <w:rPr>
                <w:b/>
                <w:bCs/>
              </w:rPr>
              <w:t>,0</w:t>
            </w: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Pr="00F64308" w:rsidRDefault="00542255" w:rsidP="00A8077D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4308">
              <w:rPr>
                <w:b/>
                <w:bCs/>
              </w:rPr>
              <w:t>,0</w:t>
            </w:r>
          </w:p>
          <w:p w:rsidR="00542255" w:rsidRPr="00F64308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/>
          <w:p w:rsidR="00542255" w:rsidRPr="00F64308" w:rsidRDefault="00542255" w:rsidP="00A8077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64308">
              <w:rPr>
                <w:b/>
                <w:bCs/>
              </w:rPr>
              <w:t>,0</w:t>
            </w:r>
          </w:p>
          <w:p w:rsidR="00542255" w:rsidRPr="00F64308" w:rsidRDefault="00542255" w:rsidP="00A8077D"/>
          <w:p w:rsidR="00542255" w:rsidRPr="00F64308" w:rsidRDefault="00542255" w:rsidP="00A8077D"/>
        </w:tc>
      </w:tr>
      <w:tr w:rsidR="00542255" w:rsidRPr="00F64308" w:rsidTr="00A8077D">
        <w:trPr>
          <w:gridAfter w:val="1"/>
          <w:wAfter w:w="3011" w:type="dxa"/>
          <w:trHeight w:val="3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F93718" w:rsidP="00A8077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42255" w:rsidRPr="00F64308">
              <w:rPr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/>
          <w:p w:rsidR="00542255" w:rsidRPr="00F64308" w:rsidRDefault="00542255" w:rsidP="00A8077D"/>
          <w:p w:rsidR="00542255" w:rsidRPr="00F64308" w:rsidRDefault="00542255" w:rsidP="00A8077D"/>
          <w:p w:rsidR="00542255" w:rsidRPr="00F64308" w:rsidRDefault="00542255" w:rsidP="00A8077D"/>
          <w:p w:rsidR="00542255" w:rsidRPr="00F64308" w:rsidRDefault="00542255" w:rsidP="00A8077D">
            <w:r>
              <w:t>5</w:t>
            </w:r>
            <w:r w:rsidRPr="00F64308"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F93718" w:rsidP="00A8077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42255" w:rsidRPr="00F64308">
              <w:rPr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4308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09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</w:pPr>
            <w:r w:rsidRPr="00F64308"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F93718" w:rsidP="00A8077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42255" w:rsidRPr="00F64308">
              <w:rPr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4308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rPr>
                <w:bCs/>
              </w:rPr>
            </w:pPr>
            <w:r>
              <w:rPr>
                <w:bCs/>
              </w:rPr>
              <w:t>1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01 1 04 91430 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F93718" w:rsidP="00A8077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542255" w:rsidRPr="00F64308">
              <w:rPr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4308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/>
          <w:p w:rsidR="00542255" w:rsidRPr="00F64308" w:rsidRDefault="00542255" w:rsidP="00A8077D"/>
          <w:p w:rsidR="00542255" w:rsidRPr="00F64308" w:rsidRDefault="00542255" w:rsidP="00A8077D">
            <w:r>
              <w:t>1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D16DF" w:rsidRDefault="00ED16DF" w:rsidP="00A8077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42255" w:rsidRPr="00F64308" w:rsidRDefault="00542255" w:rsidP="00A8077D">
            <w:pPr>
              <w:autoSpaceDE w:val="0"/>
              <w:autoSpaceDN w:val="0"/>
              <w:adjustRightInd w:val="0"/>
            </w:pPr>
            <w:r w:rsidRPr="00F64308">
              <w:rPr>
                <w:b/>
                <w:bCs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 xml:space="preserve">,0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</w:rPr>
            </w:pPr>
            <w:r w:rsidRPr="00F6430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Pr="00F64308" w:rsidRDefault="00542255" w:rsidP="00A8077D"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</w:rPr>
            </w:pPr>
            <w:r w:rsidRPr="00F64308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356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  <w:r>
              <w:rPr>
                <w:bCs/>
              </w:rPr>
              <w:t>356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74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DF" w:rsidRPr="00F64308" w:rsidRDefault="00542255" w:rsidP="00A8077D">
            <w:pPr>
              <w:autoSpaceDE w:val="0"/>
              <w:autoSpaceDN w:val="0"/>
              <w:adjustRightInd w:val="0"/>
              <w:jc w:val="both"/>
            </w:pPr>
            <w:r w:rsidRPr="00F64308">
              <w:lastRenderedPageBreak/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</w:pPr>
          </w:p>
          <w:p w:rsidR="00542255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356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70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r w:rsidRPr="00F64308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01 2 07 81290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324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  <w:bCs/>
              </w:rPr>
              <w:t>332</w:t>
            </w:r>
            <w:r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</w:p>
          <w:p w:rsidR="00542255" w:rsidRDefault="00542255" w:rsidP="00A8077D">
            <w:pPr>
              <w:jc w:val="center"/>
              <w:rPr>
                <w:bCs/>
              </w:rPr>
            </w:pPr>
          </w:p>
          <w:p w:rsidR="00542255" w:rsidRPr="00F64308" w:rsidRDefault="00542255" w:rsidP="00A8077D">
            <w:pPr>
              <w:jc w:val="center"/>
              <w:rPr>
                <w:bCs/>
              </w:rPr>
            </w:pPr>
            <w:r>
              <w:rPr>
                <w:bCs/>
              </w:rPr>
              <w:t>356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5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081AA0" w:rsidP="00A8077D">
            <w:pPr>
              <w:jc w:val="right"/>
              <w:rPr>
                <w:b/>
              </w:rPr>
            </w:pPr>
            <w:r>
              <w:rPr>
                <w:b/>
              </w:rPr>
              <w:t>158,3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</w:rPr>
            </w:pPr>
          </w:p>
          <w:p w:rsidR="00542255" w:rsidRPr="00F64308" w:rsidRDefault="00542255" w:rsidP="00A8077D">
            <w:r>
              <w:rPr>
                <w:b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</w:rPr>
            </w:pPr>
          </w:p>
          <w:p w:rsidR="00542255" w:rsidRPr="00F64308" w:rsidRDefault="00542255" w:rsidP="00A8077D">
            <w:r w:rsidRPr="00F6430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F64308">
              <w:rPr>
                <w:b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0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F64308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081AA0" w:rsidP="00081AA0">
            <w:pPr>
              <w:jc w:val="right"/>
              <w:rPr>
                <w:b/>
              </w:rPr>
            </w:pPr>
            <w:r>
              <w:rPr>
                <w:b/>
              </w:rPr>
              <w:t>158,3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>
              <w:rPr>
                <w:b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b/>
              </w:rPr>
              <w:t>2</w:t>
            </w:r>
            <w:r>
              <w:rPr>
                <w:b/>
              </w:rPr>
              <w:t>1</w:t>
            </w:r>
            <w:r w:rsidRPr="00F64308">
              <w:rPr>
                <w:b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0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64308">
              <w:rPr>
                <w:rFonts w:ascii="Times New Roman" w:hAnsi="Times New Roman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081AA0" w:rsidP="00081AA0">
            <w:r>
              <w:t>158,3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/>
          <w:p w:rsidR="0080122B" w:rsidRDefault="0080122B" w:rsidP="00A8077D"/>
          <w:p w:rsidR="0080122B" w:rsidRDefault="0080122B" w:rsidP="00A8077D"/>
          <w:p w:rsidR="00542255" w:rsidRPr="00F64308" w:rsidRDefault="00542255" w:rsidP="00A8077D">
            <w: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/>
          <w:p w:rsidR="0080122B" w:rsidRDefault="0080122B" w:rsidP="00A8077D"/>
          <w:p w:rsidR="0080122B" w:rsidRDefault="0080122B" w:rsidP="00A8077D"/>
          <w:p w:rsidR="00542255" w:rsidRPr="00F64308" w:rsidRDefault="00542255" w:rsidP="00A8077D">
            <w:r w:rsidRPr="00F64308">
              <w:t>2</w:t>
            </w:r>
            <w:r>
              <w:t>1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0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542255" w:rsidRPr="00F64308" w:rsidRDefault="00542255" w:rsidP="00A8077D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01 2 01 91370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081AA0">
            <w:pPr>
              <w:jc w:val="center"/>
            </w:pPr>
            <w:r>
              <w:t>86,</w:t>
            </w:r>
            <w:r w:rsidR="00081AA0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18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38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>Основное мероприятие «Озеленение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jc w:val="center"/>
            </w:pPr>
            <w:r>
              <w:t>4</w:t>
            </w:r>
            <w:r w:rsidR="00542255" w:rsidRPr="00F64308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5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1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34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01 2 02 91390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jc w:val="center"/>
            </w:pPr>
            <w:r>
              <w:t>4</w:t>
            </w:r>
            <w:r w:rsidR="00542255" w:rsidRPr="00F64308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5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1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51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>Основное мероприятие «Обеспечение населения уличным освещением».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8F1084">
            <w:pPr>
              <w:jc w:val="center"/>
            </w:pPr>
            <w:r>
              <w:t>61,9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20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 w:rsidRPr="00F64308">
              <w:t>1,0</w:t>
            </w:r>
          </w:p>
        </w:tc>
      </w:tr>
      <w:tr w:rsidR="00542255" w:rsidRPr="00F64308" w:rsidTr="00A8077D">
        <w:trPr>
          <w:gridAfter w:val="1"/>
          <w:wAfter w:w="3011" w:type="dxa"/>
          <w:trHeight w:val="711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01 2 03 914</w:t>
            </w:r>
            <w:r>
              <w:rPr>
                <w:color w:val="000000"/>
              </w:rPr>
              <w:t>4</w:t>
            </w:r>
            <w:r w:rsidRPr="00F6430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7666C" w:rsidP="00A8077D">
            <w:pPr>
              <w:jc w:val="center"/>
            </w:pPr>
            <w:r>
              <w:t>61,9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20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1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48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 xml:space="preserve">Основное мероприятие «Организация </w:t>
            </w:r>
            <w:r w:rsidRPr="00F64308">
              <w:lastRenderedPageBreak/>
              <w:t>и содержание мест захоронения».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color w:val="000000"/>
              </w:rPr>
              <w:t xml:space="preserve">01 2 </w:t>
            </w:r>
            <w:r w:rsidRPr="00F64308">
              <w:rPr>
                <w:color w:val="000000"/>
              </w:rPr>
              <w:lastRenderedPageBreak/>
              <w:t>04 91400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jc w:val="center"/>
            </w:pPr>
            <w: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>
              <w:t>5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 w:rsidRPr="00F64308">
              <w:t>1,0</w:t>
            </w:r>
          </w:p>
        </w:tc>
      </w:tr>
      <w:tr w:rsidR="00542255" w:rsidRPr="00F64308" w:rsidTr="00A8077D">
        <w:trPr>
          <w:gridAfter w:val="1"/>
          <w:wAfter w:w="3011" w:type="dxa"/>
          <w:trHeight w:val="48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rPr>
                <w:color w:val="000000"/>
              </w:rPr>
            </w:pPr>
          </w:p>
          <w:p w:rsidR="00ED16DF" w:rsidRDefault="00ED16DF" w:rsidP="00A8077D">
            <w:pPr>
              <w:rPr>
                <w:color w:val="000000"/>
              </w:rPr>
            </w:pPr>
          </w:p>
          <w:p w:rsidR="00542255" w:rsidRPr="00F64308" w:rsidRDefault="00542255" w:rsidP="00A8077D">
            <w:r w:rsidRPr="00F64308">
              <w:rPr>
                <w:color w:val="000000"/>
              </w:rPr>
              <w:t>01 2 04 91400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8F1084">
            <w:pPr>
              <w:jc w:val="center"/>
            </w:pPr>
            <w: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>
              <w:t>5</w:t>
            </w:r>
            <w:r w:rsidRPr="00F64308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ED16DF" w:rsidRDefault="00ED16DF" w:rsidP="00A8077D">
            <w:pPr>
              <w:jc w:val="center"/>
            </w:pPr>
          </w:p>
          <w:p w:rsidR="00542255" w:rsidRPr="00F64308" w:rsidRDefault="00542255" w:rsidP="00A8077D">
            <w:pPr>
              <w:jc w:val="center"/>
            </w:pPr>
            <w:r w:rsidRPr="00F64308">
              <w:t>1,0</w:t>
            </w:r>
          </w:p>
        </w:tc>
      </w:tr>
      <w:tr w:rsidR="00542255" w:rsidRPr="00F64308" w:rsidTr="00542255">
        <w:trPr>
          <w:gridAfter w:val="1"/>
          <w:wAfter w:w="3011" w:type="dxa"/>
          <w:trHeight w:val="510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8F1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0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E10C86">
        <w:trPr>
          <w:gridAfter w:val="1"/>
          <w:wAfter w:w="3011" w:type="dxa"/>
          <w:trHeight w:val="436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Культура</w:t>
            </w:r>
          </w:p>
          <w:p w:rsidR="00E10C86" w:rsidRDefault="00E10C86" w:rsidP="00A8077D">
            <w:pPr>
              <w:rPr>
                <w:b/>
                <w:bCs/>
                <w:color w:val="000000"/>
              </w:rPr>
            </w:pPr>
          </w:p>
          <w:p w:rsidR="00E10C86" w:rsidRDefault="00E10C86" w:rsidP="00A8077D">
            <w:pPr>
              <w:rPr>
                <w:b/>
                <w:bCs/>
                <w:color w:val="000000"/>
              </w:rPr>
            </w:pPr>
          </w:p>
          <w:p w:rsidR="00E10C86" w:rsidRPr="00F64308" w:rsidRDefault="00E10C86" w:rsidP="00A8077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  <w:p w:rsidR="00E10C86" w:rsidRDefault="00E10C86" w:rsidP="00A8077D">
            <w:pPr>
              <w:jc w:val="center"/>
              <w:rPr>
                <w:b/>
                <w:color w:val="000000"/>
              </w:rPr>
            </w:pPr>
          </w:p>
          <w:p w:rsidR="00E10C86" w:rsidRDefault="00E10C86" w:rsidP="00A8077D">
            <w:pPr>
              <w:jc w:val="center"/>
              <w:rPr>
                <w:b/>
                <w:color w:val="000000"/>
              </w:rPr>
            </w:pPr>
          </w:p>
          <w:p w:rsidR="00E10C86" w:rsidRPr="00F64308" w:rsidRDefault="00E10C86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C86" w:rsidRDefault="008F1084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255" w:rsidRPr="00F64308">
              <w:rPr>
                <w:b/>
                <w:bCs/>
              </w:rPr>
              <w:t>,0</w:t>
            </w:r>
          </w:p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/>
                <w:bCs/>
              </w:rPr>
            </w:pPr>
            <w:r w:rsidRPr="00F64308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0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95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255" w:rsidRPr="00F64308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Default="00542255" w:rsidP="00A8077D">
            <w:pPr>
              <w:rPr>
                <w:b/>
                <w:bCs/>
              </w:rPr>
            </w:pPr>
          </w:p>
          <w:p w:rsidR="00542255" w:rsidRPr="00F64308" w:rsidRDefault="00542255" w:rsidP="00A8077D">
            <w:pPr>
              <w:rPr>
                <w:b/>
              </w:rPr>
            </w:pPr>
            <w:r>
              <w:rPr>
                <w:b/>
                <w:bCs/>
              </w:rPr>
              <w:t>0</w:t>
            </w:r>
            <w:r w:rsidRPr="00F64308">
              <w:rPr>
                <w:b/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37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r w:rsidRPr="00F64308">
              <w:t>Подпрограмма «Развитие культуры сельского поселения» муниципальной программы  Новотроицкого  сельского поселения Терновского муниципального района Воронежской област</w:t>
            </w:r>
            <w:r w:rsidR="00ED16DF">
              <w:t>и « Содействие развитию муници</w:t>
            </w:r>
            <w:r w:rsidRPr="00F64308">
              <w:t>пального образования и местного самоуправления »</w:t>
            </w:r>
          </w:p>
          <w:p w:rsidR="00ED16DF" w:rsidRDefault="00ED16DF" w:rsidP="00A8077D"/>
          <w:p w:rsidR="00E10C86" w:rsidRPr="00F64308" w:rsidRDefault="00E10C86" w:rsidP="00A8077D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80122B" w:rsidP="0080122B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  <w:p w:rsidR="00E10C86" w:rsidRDefault="00E10C86" w:rsidP="0080122B">
            <w:pPr>
              <w:rPr>
                <w:color w:val="000000"/>
              </w:rPr>
            </w:pPr>
          </w:p>
          <w:p w:rsidR="00E10C86" w:rsidRDefault="00E10C86" w:rsidP="0080122B">
            <w:pPr>
              <w:rPr>
                <w:color w:val="000000"/>
              </w:rPr>
            </w:pPr>
          </w:p>
          <w:p w:rsidR="00E10C86" w:rsidRDefault="00E10C86" w:rsidP="0080122B">
            <w:pPr>
              <w:rPr>
                <w:color w:val="000000"/>
              </w:rPr>
            </w:pPr>
          </w:p>
          <w:p w:rsidR="00E10C86" w:rsidRPr="00F64308" w:rsidRDefault="00E10C86" w:rsidP="0080122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80122B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E10C86" w:rsidRDefault="00E10C86" w:rsidP="00A8077D">
            <w:pPr>
              <w:jc w:val="center"/>
              <w:rPr>
                <w:color w:val="000000"/>
              </w:rPr>
            </w:pPr>
          </w:p>
          <w:p w:rsidR="00E10C86" w:rsidRDefault="00E10C86" w:rsidP="00A8077D">
            <w:pPr>
              <w:jc w:val="center"/>
              <w:rPr>
                <w:color w:val="000000"/>
              </w:rPr>
            </w:pPr>
          </w:p>
          <w:p w:rsidR="00E10C86" w:rsidRDefault="00E10C86" w:rsidP="00A8077D">
            <w:pPr>
              <w:jc w:val="center"/>
              <w:rPr>
                <w:color w:val="000000"/>
              </w:rPr>
            </w:pPr>
          </w:p>
          <w:p w:rsidR="00E10C86" w:rsidRPr="00F64308" w:rsidRDefault="00E10C86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C86" w:rsidRDefault="00E10C86" w:rsidP="00E10C86">
            <w:pPr>
              <w:rPr>
                <w:color w:val="000000"/>
              </w:rPr>
            </w:pPr>
          </w:p>
          <w:p w:rsidR="00542255" w:rsidRDefault="0080122B" w:rsidP="00A8077D">
            <w:pPr>
              <w:jc w:val="center"/>
              <w:rPr>
                <w:color w:val="000000"/>
              </w:rPr>
            </w:pPr>
            <w:r w:rsidRPr="0080122B">
              <w:rPr>
                <w:color w:val="000000"/>
              </w:rPr>
              <w:t>01 0 00 00000</w:t>
            </w:r>
          </w:p>
          <w:p w:rsidR="00E10C86" w:rsidRDefault="00E10C86" w:rsidP="00A8077D">
            <w:pPr>
              <w:jc w:val="center"/>
              <w:rPr>
                <w:color w:val="000000"/>
              </w:rPr>
            </w:pPr>
          </w:p>
          <w:p w:rsidR="00E10C86" w:rsidRDefault="00E10C86" w:rsidP="00A8077D">
            <w:pPr>
              <w:jc w:val="center"/>
              <w:rPr>
                <w:color w:val="000000"/>
              </w:rPr>
            </w:pPr>
          </w:p>
          <w:p w:rsidR="00E10C86" w:rsidRPr="00F64308" w:rsidRDefault="00E10C86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C86" w:rsidRDefault="00E10C86" w:rsidP="00E10C86">
            <w:pPr>
              <w:rPr>
                <w:bCs/>
              </w:rPr>
            </w:pPr>
          </w:p>
          <w:p w:rsidR="00E10C86" w:rsidRDefault="00E10C86" w:rsidP="00E10C86">
            <w:pPr>
              <w:rPr>
                <w:bCs/>
              </w:rPr>
            </w:pPr>
          </w:p>
          <w:p w:rsidR="00542255" w:rsidRDefault="0080122B" w:rsidP="00E10C86">
            <w:pPr>
              <w:rPr>
                <w:bCs/>
              </w:rPr>
            </w:pPr>
            <w:r>
              <w:rPr>
                <w:bCs/>
              </w:rPr>
              <w:t>3,0</w:t>
            </w:r>
          </w:p>
          <w:p w:rsidR="00E10C86" w:rsidRDefault="00E10C86" w:rsidP="00A8077D">
            <w:pPr>
              <w:jc w:val="right"/>
              <w:rPr>
                <w:bCs/>
              </w:rPr>
            </w:pPr>
          </w:p>
          <w:p w:rsidR="00E10C86" w:rsidRDefault="00E10C86" w:rsidP="00A8077D">
            <w:pPr>
              <w:jc w:val="right"/>
              <w:rPr>
                <w:bCs/>
              </w:rPr>
            </w:pPr>
          </w:p>
          <w:p w:rsidR="00E10C86" w:rsidRDefault="00E10C86" w:rsidP="00A8077D">
            <w:pPr>
              <w:jc w:val="right"/>
              <w:rPr>
                <w:bCs/>
              </w:rPr>
            </w:pPr>
          </w:p>
          <w:p w:rsidR="00E10C86" w:rsidRDefault="00E10C86" w:rsidP="00A8077D">
            <w:pPr>
              <w:jc w:val="right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542255" w:rsidRDefault="00542255" w:rsidP="00A8077D">
            <w:pPr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22B" w:rsidRDefault="0080122B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542255" w:rsidRDefault="00542255" w:rsidP="00A8077D">
            <w:pPr>
              <w:rPr>
                <w:bCs/>
              </w:rPr>
            </w:pPr>
            <w:r>
              <w:rPr>
                <w:bCs/>
              </w:rPr>
              <w:t>0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959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DF" w:rsidRPr="00F64308" w:rsidRDefault="00542255" w:rsidP="00A8077D">
            <w:r w:rsidRPr="00F64308">
              <w:t xml:space="preserve">Основное мероприятие «Финансовое обеспечение деятельности подведомственных учреждений </w:t>
            </w:r>
            <w:r w:rsidR="00ED16DF">
              <w:t>культуры».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rPr>
                <w:bCs/>
              </w:rPr>
            </w:pPr>
            <w:r>
              <w:rPr>
                <w:bCs/>
              </w:rPr>
              <w:t>3</w:t>
            </w:r>
            <w:r w:rsidR="00542255" w:rsidRPr="00F64308">
              <w:rPr>
                <w:bCs/>
              </w:rPr>
              <w:t xml:space="preserve">,0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542255" w:rsidRPr="00F64308" w:rsidRDefault="00542255" w:rsidP="00A8077D">
            <w:r>
              <w:rPr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Cs/>
              </w:rPr>
            </w:pPr>
          </w:p>
          <w:p w:rsidR="0080122B" w:rsidRDefault="0080122B" w:rsidP="00A8077D">
            <w:pPr>
              <w:rPr>
                <w:bCs/>
              </w:rPr>
            </w:pPr>
          </w:p>
          <w:p w:rsidR="00542255" w:rsidRPr="00F64308" w:rsidRDefault="00542255" w:rsidP="00A8077D">
            <w:r>
              <w:rPr>
                <w:bCs/>
              </w:rPr>
              <w:t>0</w:t>
            </w:r>
            <w:r w:rsidRPr="00F64308">
              <w:rPr>
                <w:bCs/>
              </w:rPr>
              <w:t>,0</w:t>
            </w:r>
          </w:p>
        </w:tc>
      </w:tr>
      <w:tr w:rsidR="00542255" w:rsidRPr="00F64308" w:rsidTr="00542255">
        <w:trPr>
          <w:gridAfter w:val="1"/>
          <w:wAfter w:w="3011" w:type="dxa"/>
          <w:trHeight w:val="1985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DF" w:rsidRPr="00542255" w:rsidRDefault="00542255" w:rsidP="00A8077D">
            <w:r w:rsidRPr="00F64308"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Pr="00F64308" w:rsidRDefault="00ED16DF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Pr="00F64308" w:rsidRDefault="00ED16DF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01 3 01 00000</w:t>
            </w: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A8077D">
            <w:pPr>
              <w:jc w:val="center"/>
              <w:rPr>
                <w:color w:val="000000"/>
              </w:rPr>
            </w:pPr>
          </w:p>
          <w:p w:rsidR="00ED16DF" w:rsidRDefault="00ED16DF" w:rsidP="00ED16DF">
            <w:pPr>
              <w:rPr>
                <w:color w:val="000000"/>
              </w:rPr>
            </w:pPr>
          </w:p>
          <w:p w:rsidR="00ED16DF" w:rsidRDefault="00ED16DF" w:rsidP="00ED16DF">
            <w:pPr>
              <w:rPr>
                <w:color w:val="000000"/>
              </w:rPr>
            </w:pPr>
          </w:p>
          <w:p w:rsidR="00ED16DF" w:rsidRPr="00F64308" w:rsidRDefault="00ED16DF" w:rsidP="00ED16D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Default="008F1084" w:rsidP="00A8077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42255" w:rsidRPr="00F64308">
              <w:rPr>
                <w:bCs/>
              </w:rPr>
              <w:t>,0</w:t>
            </w: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Default="00ED16DF" w:rsidP="00A8077D">
            <w:pPr>
              <w:jc w:val="right"/>
              <w:rPr>
                <w:bCs/>
              </w:rPr>
            </w:pPr>
          </w:p>
          <w:p w:rsidR="00ED16DF" w:rsidRPr="00F64308" w:rsidRDefault="00ED16DF" w:rsidP="00A8077D">
            <w:pPr>
              <w:jc w:val="right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r>
              <w:t>0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01 3 01 00590 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A8077D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42255" w:rsidRPr="00F64308">
              <w:rPr>
                <w:bCs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>
            <w:pPr>
              <w:jc w:val="right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right"/>
              <w:rPr>
                <w:bCs/>
              </w:rPr>
            </w:pPr>
          </w:p>
          <w:p w:rsidR="00542255" w:rsidRPr="00F64308" w:rsidRDefault="00542255" w:rsidP="00A8077D"/>
          <w:p w:rsidR="00542255" w:rsidRPr="00F64308" w:rsidRDefault="00542255" w:rsidP="00A8077D"/>
          <w:p w:rsidR="00542255" w:rsidRDefault="00542255" w:rsidP="00A8077D"/>
          <w:p w:rsidR="00542255" w:rsidRPr="00F64308" w:rsidRDefault="00542255" w:rsidP="00A8077D">
            <w:r>
              <w:t>0</w:t>
            </w:r>
            <w:r w:rsidRPr="00F64308">
              <w:t>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autoSpaceDE w:val="0"/>
              <w:autoSpaceDN w:val="0"/>
              <w:adjustRightInd w:val="0"/>
            </w:pPr>
            <w:r w:rsidRPr="00F64308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8F1084" w:rsidP="0057666C">
            <w:pPr>
              <w:jc w:val="center"/>
              <w:rPr>
                <w:b/>
              </w:rPr>
            </w:pPr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</w:tr>
      <w:tr w:rsidR="00542255" w:rsidRPr="00F64308" w:rsidTr="00A8077D">
        <w:trPr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 w:rsidRPr="00F64308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Pr="00F64308" w:rsidRDefault="008F1084" w:rsidP="0057666C">
            <w:pPr>
              <w:jc w:val="center"/>
            </w:pPr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</w:tcPr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</w:tcPr>
          <w:p w:rsidR="00542255" w:rsidRPr="00F64308" w:rsidRDefault="00542255" w:rsidP="00A8077D"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  <w:tc>
          <w:tcPr>
            <w:tcW w:w="3011" w:type="dxa"/>
            <w:vAlign w:val="bottom"/>
          </w:tcPr>
          <w:p w:rsidR="00542255" w:rsidRPr="00F64308" w:rsidRDefault="00542255" w:rsidP="00A8077D">
            <w:pPr>
              <w:jc w:val="right"/>
              <w:rPr>
                <w:b/>
              </w:rPr>
            </w:pPr>
            <w:r w:rsidRPr="00F64308">
              <w:rPr>
                <w:b/>
              </w:rPr>
              <w:t>60,0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 w:rsidRPr="00F64308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Pr="00F64308" w:rsidRDefault="008F1084" w:rsidP="0057666C">
            <w:pPr>
              <w:jc w:val="center"/>
            </w:pPr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Default="00542255" w:rsidP="00A8077D">
            <w:pPr>
              <w:jc w:val="center"/>
              <w:rPr>
                <w:b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rPr>
                <w:b/>
              </w:rPr>
            </w:pPr>
          </w:p>
          <w:p w:rsidR="00542255" w:rsidRDefault="00542255" w:rsidP="00A8077D">
            <w:pPr>
              <w:rPr>
                <w:b/>
              </w:rPr>
            </w:pPr>
          </w:p>
          <w:p w:rsidR="00542255" w:rsidRDefault="00542255" w:rsidP="00A8077D">
            <w:pPr>
              <w:rPr>
                <w:b/>
              </w:rPr>
            </w:pPr>
          </w:p>
          <w:p w:rsidR="00542255" w:rsidRDefault="00542255" w:rsidP="00A8077D">
            <w:pPr>
              <w:rPr>
                <w:b/>
              </w:rPr>
            </w:pPr>
          </w:p>
          <w:p w:rsidR="00542255" w:rsidRDefault="00542255" w:rsidP="00A8077D">
            <w:pPr>
              <w:rPr>
                <w:b/>
              </w:rPr>
            </w:pPr>
          </w:p>
          <w:p w:rsidR="00542255" w:rsidRPr="00F64308" w:rsidRDefault="00542255" w:rsidP="00A8077D"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t>Подпрограмма «Социальная поддержка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Pr="00F64308" w:rsidRDefault="008F1084" w:rsidP="0057666C">
            <w:pPr>
              <w:jc w:val="center"/>
            </w:pPr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Pr="00F64308" w:rsidRDefault="008F1084" w:rsidP="0057666C">
            <w:pPr>
              <w:jc w:val="center"/>
            </w:pPr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01 5 01 90470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542255" w:rsidRPr="00F64308" w:rsidRDefault="008F1084" w:rsidP="0057666C">
            <w:r>
              <w:rPr>
                <w:b/>
              </w:rPr>
              <w:t>183,</w:t>
            </w:r>
            <w:r w:rsidR="0057666C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542255" w:rsidRPr="00F64308" w:rsidRDefault="00542255" w:rsidP="00A8077D">
            <w:pPr>
              <w:jc w:val="center"/>
            </w:pPr>
            <w:r>
              <w:rPr>
                <w:b/>
              </w:rPr>
              <w:t>5</w:t>
            </w:r>
            <w:r w:rsidRPr="00F64308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rPr>
                <w:b/>
              </w:rPr>
            </w:pPr>
          </w:p>
          <w:p w:rsidR="001E664A" w:rsidRDefault="001E664A" w:rsidP="00A8077D">
            <w:pPr>
              <w:rPr>
                <w:b/>
              </w:rPr>
            </w:pPr>
          </w:p>
          <w:p w:rsidR="00542255" w:rsidRPr="00F64308" w:rsidRDefault="00542255" w:rsidP="00A8077D">
            <w:r w:rsidRPr="00F6430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64308">
              <w:rPr>
                <w:b/>
              </w:rPr>
              <w:t>0,0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2255" w:rsidRPr="00F64308" w:rsidRDefault="00542255" w:rsidP="00A8077D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Pr="00F64308" w:rsidRDefault="00542255" w:rsidP="00A8077D">
            <w:pPr>
              <w:rPr>
                <w:b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lastRenderedPageBreak/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Default="00542255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r w:rsidRPr="00F64308">
              <w:rPr>
                <w:b/>
                <w:bCs/>
                <w:color w:val="000000"/>
              </w:rPr>
              <w:t>338,1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302 00000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</w:tr>
      <w:tr w:rsidR="00542255" w:rsidRPr="00F64308" w:rsidTr="00A8077D">
        <w:trPr>
          <w:gridAfter w:val="1"/>
          <w:wAfter w:w="3011" w:type="dxa"/>
          <w:trHeight w:val="3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01 3 02 90161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255" w:rsidRPr="00F64308" w:rsidRDefault="00542255" w:rsidP="00A8077D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500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  <w:color w:val="000000"/>
              </w:rPr>
            </w:pPr>
          </w:p>
          <w:p w:rsidR="00542255" w:rsidRPr="00F64308" w:rsidRDefault="00542255" w:rsidP="00A8077D">
            <w:pPr>
              <w:jc w:val="center"/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</w:tr>
    </w:tbl>
    <w:p w:rsidR="00542255" w:rsidRPr="00F64308" w:rsidRDefault="00542255" w:rsidP="00542255">
      <w:pPr>
        <w:rPr>
          <w:b/>
          <w:bCs/>
          <w:color w:val="000000"/>
        </w:rPr>
      </w:pPr>
    </w:p>
    <w:p w:rsidR="00542255" w:rsidRDefault="00542255" w:rsidP="00542255">
      <w:pPr>
        <w:rPr>
          <w:b/>
          <w:bCs/>
          <w:color w:val="000000"/>
          <w:sz w:val="28"/>
          <w:szCs w:val="28"/>
        </w:rPr>
      </w:pPr>
    </w:p>
    <w:p w:rsidR="00542255" w:rsidRDefault="00542255" w:rsidP="00542255">
      <w:pPr>
        <w:rPr>
          <w:b/>
          <w:bCs/>
          <w:color w:val="000000"/>
          <w:sz w:val="28"/>
          <w:szCs w:val="28"/>
        </w:rPr>
      </w:pPr>
    </w:p>
    <w:p w:rsidR="00542255" w:rsidRDefault="00542255" w:rsidP="00542255">
      <w:pPr>
        <w:rPr>
          <w:b/>
          <w:bCs/>
          <w:color w:val="000000"/>
          <w:sz w:val="28"/>
          <w:szCs w:val="28"/>
        </w:rPr>
      </w:pPr>
    </w:p>
    <w:p w:rsidR="00542255" w:rsidRDefault="00542255" w:rsidP="00542255">
      <w:pPr>
        <w:rPr>
          <w:b/>
          <w:bCs/>
          <w:color w:val="000000"/>
          <w:sz w:val="28"/>
          <w:szCs w:val="28"/>
        </w:rPr>
      </w:pPr>
    </w:p>
    <w:p w:rsidR="00542255" w:rsidRDefault="00542255" w:rsidP="00542255">
      <w:pPr>
        <w:rPr>
          <w:b/>
          <w:bCs/>
          <w:color w:val="000000"/>
          <w:sz w:val="28"/>
          <w:szCs w:val="28"/>
        </w:rPr>
      </w:pPr>
    </w:p>
    <w:p w:rsidR="00542255" w:rsidRDefault="00542255" w:rsidP="00C73175">
      <w:pPr>
        <w:jc w:val="center"/>
        <w:rPr>
          <w:b/>
          <w:bCs/>
          <w:sz w:val="24"/>
          <w:szCs w:val="24"/>
        </w:rPr>
      </w:pPr>
    </w:p>
    <w:p w:rsidR="00C73175" w:rsidRDefault="00C73175" w:rsidP="00C73175">
      <w:pPr>
        <w:jc w:val="center"/>
        <w:rPr>
          <w:b/>
          <w:bCs/>
          <w:color w:val="000000"/>
          <w:sz w:val="24"/>
          <w:szCs w:val="24"/>
        </w:rPr>
      </w:pPr>
    </w:p>
    <w:p w:rsidR="00C73175" w:rsidRDefault="00C73175" w:rsidP="00C7317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37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720"/>
      </w:tblGrid>
      <w:tr w:rsidR="00542255" w:rsidTr="00542255">
        <w:trPr>
          <w:trHeight w:val="397"/>
        </w:trPr>
        <w:tc>
          <w:tcPr>
            <w:tcW w:w="3720" w:type="dxa"/>
            <w:vAlign w:val="bottom"/>
          </w:tcPr>
          <w:p w:rsidR="00542255" w:rsidRDefault="00542255" w:rsidP="00944396">
            <w:pPr>
              <w:jc w:val="right"/>
              <w:rPr>
                <w:b/>
              </w:rPr>
            </w:pPr>
          </w:p>
        </w:tc>
      </w:tr>
    </w:tbl>
    <w:p w:rsidR="00EC246D" w:rsidRDefault="00EC246D" w:rsidP="001E664A">
      <w:pPr>
        <w:tabs>
          <w:tab w:val="left" w:pos="7476"/>
        </w:tabs>
      </w:pPr>
    </w:p>
    <w:p w:rsidR="00D738F7" w:rsidRPr="00FA3D49" w:rsidRDefault="00D738F7" w:rsidP="00D738F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021772" w:rsidP="00D73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021772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54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57EE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667A3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D738F7" w:rsidRPr="00FA3D49" w:rsidRDefault="00D738F7" w:rsidP="00D73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</w:t>
      </w:r>
      <w:r w:rsidR="00FA2B27"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Советов народных депутатов</w:t>
      </w:r>
    </w:p>
    <w:p w:rsidR="00D738F7" w:rsidRPr="00FA3D49" w:rsidRDefault="00021772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D738F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D738F7" w:rsidRPr="00FA3D49" w:rsidRDefault="00D738F7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 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 декабря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5192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54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954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077D">
        <w:rPr>
          <w:rFonts w:ascii="Arial" w:eastAsia="Times New Roman" w:hAnsi="Arial" w:cs="Arial"/>
          <w:sz w:val="24"/>
          <w:szCs w:val="24"/>
          <w:lang w:eastAsia="ru-RU"/>
        </w:rPr>
        <w:t>36</w:t>
      </w:r>
    </w:p>
    <w:p w:rsidR="00D738F7" w:rsidRPr="00FA3D49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738F7" w:rsidRPr="00FA3D49" w:rsidRDefault="00D738F7" w:rsidP="00197AA9">
      <w:pPr>
        <w:tabs>
          <w:tab w:val="left" w:pos="2977"/>
          <w:tab w:val="left" w:pos="3686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(МУНИЦИПАЛЬНОЙ ПРОГРАММЫ НОВОТРОИЦКОГО СЕЛЬСКОГО ПОСЕЛЕНИЯ ТЕРНОВСКОГО МУНИЦИПАЛЬНОГО РАЙОНА), ГРУППАМ </w:t>
      </w:r>
      <w:proofErr w:type="gramStart"/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>ВИДОВ РАСХОДОВ КЛАССИФИКАЦИИ РАСХОДОВ БЮДЖЕТА ПОСЕЛЕНИЯ</w:t>
      </w:r>
      <w:proofErr w:type="gramEnd"/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5192C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И ПЛАНОВЫЙ ПЕОИОД 202</w:t>
      </w:r>
      <w:r w:rsidR="0035192C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>и 202</w:t>
      </w:r>
      <w:r w:rsidR="0035192C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bCs/>
          <w:sz w:val="24"/>
          <w:szCs w:val="24"/>
          <w:lang w:eastAsia="ru-RU"/>
        </w:rPr>
        <w:t>ГОДОВ</w:t>
      </w:r>
    </w:p>
    <w:p w:rsidR="00D738F7" w:rsidRDefault="00D738F7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1112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39"/>
        <w:gridCol w:w="725"/>
        <w:gridCol w:w="4109"/>
        <w:gridCol w:w="1418"/>
        <w:gridCol w:w="709"/>
        <w:gridCol w:w="850"/>
        <w:gridCol w:w="709"/>
        <w:gridCol w:w="851"/>
        <w:gridCol w:w="851"/>
        <w:gridCol w:w="851"/>
      </w:tblGrid>
      <w:tr w:rsidR="00F937D1" w:rsidRPr="006028E5" w:rsidTr="00A8077D">
        <w:trPr>
          <w:gridBefore w:val="1"/>
          <w:wBefore w:w="39" w:type="dxa"/>
          <w:trHeight w:val="7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37D1" w:rsidRPr="006028E5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 2023г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</w:p>
          <w:p w:rsidR="00F937D1" w:rsidRPr="006028E5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37D1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</w:t>
            </w:r>
          </w:p>
          <w:p w:rsidR="00F937D1" w:rsidRPr="006028E5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2025г</w:t>
            </w:r>
          </w:p>
        </w:tc>
      </w:tr>
      <w:tr w:rsidR="00F937D1" w:rsidRPr="006028E5" w:rsidTr="00A8077D">
        <w:trPr>
          <w:gridBefore w:val="1"/>
          <w:wBefore w:w="39" w:type="dxa"/>
          <w:trHeight w:val="37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center"/>
            </w:pPr>
            <w:r w:rsidRPr="006028E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center"/>
            </w:pPr>
            <w:r w:rsidRPr="006028E5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7D731B" w:rsidP="00F03C3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2854,</w:t>
            </w:r>
            <w:r w:rsidR="00F03C33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tabs>
                <w:tab w:val="left" w:pos="285"/>
              </w:tabs>
              <w:rPr>
                <w:b/>
                <w:bCs/>
              </w:rPr>
            </w:pPr>
            <w:r>
              <w:rPr>
                <w:b/>
                <w:bCs/>
              </w:rPr>
              <w:t>1535,1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1531,6</w:t>
            </w:r>
          </w:p>
        </w:tc>
      </w:tr>
      <w:tr w:rsidR="00F937D1" w:rsidRPr="006028E5" w:rsidTr="00A8077D">
        <w:trPr>
          <w:gridBefore w:val="1"/>
          <w:wBefore w:w="39" w:type="dxa"/>
          <w:trHeight w:val="31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F4E59" w:rsidRDefault="00F937D1" w:rsidP="00A8077D">
            <w:pPr>
              <w:rPr>
                <w:b/>
                <w:bCs/>
              </w:rPr>
            </w:pPr>
            <w:r w:rsidRPr="007F4E59">
              <w:rPr>
                <w:b/>
                <w:bCs/>
              </w:rPr>
              <w:t>Муниципальн</w:t>
            </w:r>
            <w:r>
              <w:rPr>
                <w:b/>
                <w:bCs/>
              </w:rPr>
              <w:t xml:space="preserve">ая программа Новотроицкого </w:t>
            </w:r>
            <w:r w:rsidRPr="007F4E59">
              <w:rPr>
                <w:b/>
                <w:bCs/>
              </w:rPr>
              <w:t>сельского поселения Терновского муниципального района</w:t>
            </w:r>
            <w:r>
              <w:rPr>
                <w:b/>
                <w:bCs/>
              </w:rPr>
              <w:t xml:space="preserve"> Воронежской области «Содействие развитию муниципального образования и местного самоуправления на 2018-2022 годы»</w:t>
            </w:r>
            <w:r w:rsidRPr="007F4E59">
              <w:rPr>
                <w:b/>
                <w:bCs/>
              </w:rPr>
              <w:t xml:space="preserve">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03C33" w:rsidP="007D73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Pr="00220D95" w:rsidRDefault="00F937D1" w:rsidP="00A8077D">
            <w:pPr>
              <w:jc w:val="right"/>
              <w:rPr>
                <w:b/>
                <w:bCs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  <w:r>
              <w:rPr>
                <w:b/>
              </w:rPr>
              <w:t>825,1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Pr="00220D95" w:rsidRDefault="00F937D1" w:rsidP="00A8077D">
            <w:pPr>
              <w:jc w:val="right"/>
              <w:rPr>
                <w:b/>
                <w:bCs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  <w:r>
              <w:rPr>
                <w:b/>
              </w:rPr>
              <w:t>666,5</w:t>
            </w:r>
          </w:p>
        </w:tc>
      </w:tr>
      <w:tr w:rsidR="00F937D1" w:rsidRPr="006028E5" w:rsidTr="00A8077D">
        <w:trPr>
          <w:gridBefore w:val="1"/>
          <w:wBefore w:w="39" w:type="dxa"/>
          <w:trHeight w:val="3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0875C1" w:rsidRDefault="00F937D1" w:rsidP="00A8077D">
            <w:pPr>
              <w:jc w:val="both"/>
              <w:rPr>
                <w:b/>
                <w:bCs/>
                <w:color w:val="404040"/>
              </w:rPr>
            </w:pPr>
            <w:r w:rsidRPr="000875C1">
              <w:rPr>
                <w:b/>
                <w:bCs/>
                <w:color w:val="404040"/>
              </w:rPr>
              <w:t>Подпрограмма  1 «Финансовое обеспечение реализации</w:t>
            </w:r>
          </w:p>
          <w:p w:rsidR="00F937D1" w:rsidRPr="000875C1" w:rsidRDefault="00F937D1" w:rsidP="00A8077D">
            <w:pPr>
              <w:jc w:val="both"/>
              <w:rPr>
                <w:b/>
                <w:bCs/>
                <w:color w:val="404040"/>
              </w:rPr>
            </w:pPr>
            <w:r w:rsidRPr="000875C1">
              <w:rPr>
                <w:b/>
                <w:bCs/>
                <w:color w:val="404040"/>
              </w:rPr>
              <w:t>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  <w:color w:val="404040"/>
              </w:rPr>
              <w:t>ного самоуправления на 2018-2022</w:t>
            </w:r>
            <w:r w:rsidRPr="000875C1">
              <w:rPr>
                <w:b/>
                <w:bCs/>
                <w:color w:val="404040"/>
              </w:rPr>
              <w:t xml:space="preserve"> годы</w:t>
            </w:r>
          </w:p>
          <w:p w:rsidR="00F937D1" w:rsidRPr="00CA47BF" w:rsidRDefault="00F937D1" w:rsidP="00A8077D">
            <w:pPr>
              <w:rPr>
                <w:b/>
                <w:bCs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CA47BF" w:rsidRDefault="00F937D1" w:rsidP="00A8077D">
            <w:pPr>
              <w:rPr>
                <w:b/>
                <w:bCs/>
                <w:highlight w:val="green"/>
              </w:rPr>
            </w:pPr>
            <w:r w:rsidRPr="000875C1">
              <w:rPr>
                <w:b/>
                <w:bCs/>
              </w:rPr>
              <w:lastRenderedPageBreak/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03C33" w:rsidP="00B260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E10C86" w:rsidRDefault="00E10C86" w:rsidP="001E664A">
            <w:pPr>
              <w:rPr>
                <w:b/>
                <w:bCs/>
              </w:rPr>
            </w:pPr>
          </w:p>
          <w:p w:rsidR="00E10C86" w:rsidRDefault="00E10C86" w:rsidP="001E664A">
            <w:pPr>
              <w:rPr>
                <w:b/>
                <w:bCs/>
              </w:rPr>
            </w:pPr>
          </w:p>
          <w:p w:rsidR="00F937D1" w:rsidRDefault="00F937D1" w:rsidP="001E664A">
            <w:pPr>
              <w:rPr>
                <w:b/>
                <w:bCs/>
              </w:rPr>
            </w:pPr>
            <w:r>
              <w:rPr>
                <w:b/>
                <w:bCs/>
              </w:rPr>
              <w:t>825,1</w:t>
            </w:r>
          </w:p>
          <w:p w:rsidR="00F937D1" w:rsidRPr="000875C1" w:rsidRDefault="00F937D1" w:rsidP="00A8077D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Pr="00686C8C" w:rsidRDefault="00F937D1" w:rsidP="00A8077D"/>
          <w:p w:rsidR="00F937D1" w:rsidRPr="00686C8C" w:rsidRDefault="00F937D1" w:rsidP="00A8077D"/>
          <w:p w:rsidR="00F937D1" w:rsidRPr="00686C8C" w:rsidRDefault="00F937D1" w:rsidP="00A8077D"/>
          <w:p w:rsidR="00E10C86" w:rsidRDefault="00E10C86" w:rsidP="00A8077D">
            <w:pPr>
              <w:rPr>
                <w:b/>
              </w:rPr>
            </w:pPr>
          </w:p>
          <w:p w:rsidR="00E10C86" w:rsidRDefault="00E10C86" w:rsidP="00A8077D">
            <w:pPr>
              <w:rPr>
                <w:b/>
              </w:rPr>
            </w:pPr>
          </w:p>
          <w:p w:rsidR="00F937D1" w:rsidRPr="00220D95" w:rsidRDefault="00F937D1" w:rsidP="00A8077D">
            <w:pPr>
              <w:rPr>
                <w:b/>
              </w:rPr>
            </w:pPr>
            <w:r>
              <w:rPr>
                <w:b/>
              </w:rPr>
              <w:t>666,5</w:t>
            </w:r>
          </w:p>
          <w:p w:rsidR="00F937D1" w:rsidRPr="00686C8C" w:rsidRDefault="00F937D1" w:rsidP="00A8077D"/>
        </w:tc>
      </w:tr>
      <w:tr w:rsidR="00F937D1" w:rsidRPr="006028E5" w:rsidTr="00A8077D">
        <w:trPr>
          <w:gridBefore w:val="1"/>
          <w:wBefore w:w="39" w:type="dxa"/>
          <w:trHeight w:val="6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>
            <w:pPr>
              <w:rPr>
                <w:b/>
                <w:bCs/>
                <w:color w:val="000000"/>
              </w:rPr>
            </w:pPr>
          </w:p>
          <w:p w:rsidR="00F937D1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мероприятия «Финансовое обеспечение деятельности главы администрации Новотроицкого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rPr>
                <w:b/>
                <w:bCs/>
              </w:rPr>
            </w:pPr>
            <w:r w:rsidRPr="006028E5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7D731B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E10C86" w:rsidRDefault="00E10C86" w:rsidP="00A8077D">
            <w:pPr>
              <w:rPr>
                <w:b/>
                <w:bCs/>
              </w:rPr>
            </w:pPr>
          </w:p>
          <w:p w:rsidR="00F937D1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582,6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E10C86">
            <w:pPr>
              <w:rPr>
                <w:b/>
                <w:bCs/>
              </w:rPr>
            </w:pPr>
          </w:p>
          <w:p w:rsidR="00F937D1" w:rsidRDefault="00E10C86" w:rsidP="00E10C86">
            <w:pPr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F937D1" w:rsidRPr="006028E5" w:rsidTr="00A8077D">
        <w:trPr>
          <w:gridBefore w:val="1"/>
          <w:wBefore w:w="39" w:type="dxa"/>
          <w:trHeight w:val="25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r w:rsidRPr="00E71605">
              <w:t xml:space="preserve">Расходы на обеспечение деятельности главы </w:t>
            </w:r>
            <w:r>
              <w:t xml:space="preserve">администрации Новотроицкого  сельского </w:t>
            </w:r>
            <w:r w:rsidRPr="00E71605">
              <w:t xml:space="preserve">поселения Терновского муниципального района </w:t>
            </w:r>
            <w:r>
              <w:t>»(Расходы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t xml:space="preserve"> ,</w:t>
            </w:r>
            <w:proofErr w:type="gramEnd"/>
            <w:r>
              <w:t>казенными учреждениями ,органами управления  государственными внебюджетными фондами)</w:t>
            </w:r>
          </w:p>
          <w:p w:rsidR="001E664A" w:rsidRDefault="001E664A" w:rsidP="00A8077D"/>
          <w:p w:rsidR="001E664A" w:rsidRDefault="001E664A" w:rsidP="00A8077D"/>
          <w:p w:rsidR="001E664A" w:rsidRDefault="001E664A" w:rsidP="00A8077D"/>
          <w:p w:rsidR="00E10C86" w:rsidRPr="006028E5" w:rsidRDefault="00E10C86" w:rsidP="00A807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937D1" w:rsidP="00A8077D">
            <w:pPr>
              <w:jc w:val="center"/>
            </w:pPr>
            <w:r w:rsidRPr="000875C1">
              <w:t>01</w:t>
            </w:r>
            <w:r>
              <w:t xml:space="preserve"> 1</w:t>
            </w:r>
            <w:r w:rsidRPr="006028E5">
              <w:t>01</w:t>
            </w:r>
            <w:r>
              <w:t xml:space="preserve">  98020</w:t>
            </w:r>
          </w:p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1E664A" w:rsidRPr="006028E5" w:rsidRDefault="001E664A" w:rsidP="00A8077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Pr="006028E5" w:rsidRDefault="001E664A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Pr="006028E5" w:rsidRDefault="001E664A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Pr="006028E5" w:rsidRDefault="001E664A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7D731B" w:rsidP="00A8077D">
            <w:pPr>
              <w:jc w:val="right"/>
              <w:rPr>
                <w:bCs/>
              </w:rPr>
            </w:pPr>
            <w:r>
              <w:rPr>
                <w:bCs/>
              </w:rPr>
              <w:t>750,4</w:t>
            </w: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Pr="006E0C3D" w:rsidRDefault="001E664A" w:rsidP="00A8077D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Default="00F937D1" w:rsidP="00A8077D">
            <w:r>
              <w:t>582,6</w:t>
            </w:r>
          </w:p>
          <w:p w:rsidR="00F937D1" w:rsidRPr="00C9306B" w:rsidRDefault="00F937D1" w:rsidP="00A8077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Pr="006E0C3D" w:rsidRDefault="00F937D1" w:rsidP="001E664A">
            <w:pPr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937D1" w:rsidRPr="006028E5" w:rsidTr="00A8077D">
        <w:trPr>
          <w:gridBefore w:val="1"/>
          <w:wBefore w:w="39" w:type="dxa"/>
          <w:trHeight w:val="8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B67464" w:rsidRDefault="00F937D1" w:rsidP="00A8077D">
            <w:pPr>
              <w:rPr>
                <w:b/>
              </w:rPr>
            </w:pPr>
            <w:r w:rsidRPr="00B67464">
              <w:rPr>
                <w:b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B67464" w:rsidRDefault="00F937D1" w:rsidP="00A8077D">
            <w:pPr>
              <w:jc w:val="center"/>
              <w:rPr>
                <w:b/>
              </w:rPr>
            </w:pPr>
            <w:r w:rsidRPr="00B67464">
              <w:rPr>
                <w:b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7D731B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/>
          <w:p w:rsidR="00F937D1" w:rsidRPr="00195B47" w:rsidRDefault="00F937D1" w:rsidP="00A8077D">
            <w:pPr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155,7</w:t>
            </w:r>
          </w:p>
        </w:tc>
      </w:tr>
      <w:tr w:rsidR="00F937D1" w:rsidRPr="006028E5" w:rsidTr="00A8077D">
        <w:trPr>
          <w:gridBefore w:val="1"/>
          <w:wBefore w:w="39" w:type="dxa"/>
          <w:trHeight w:val="14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r w:rsidRPr="00E71605">
              <w:t>Расходы на</w:t>
            </w:r>
            <w:r>
              <w:t xml:space="preserve"> обеспечение </w:t>
            </w:r>
            <w:r w:rsidRPr="00E71605">
              <w:t xml:space="preserve"> деятельности</w:t>
            </w:r>
            <w:r>
              <w:t xml:space="preserve"> администрации Новотроицкого </w:t>
            </w:r>
            <w:r w:rsidRPr="00E71605">
              <w:t xml:space="preserve"> сельского поселения Терновского муниципального района </w:t>
            </w:r>
            <w:r>
              <w:t xml:space="preserve"> (Расходы на выплаты персоналу в целях </w:t>
            </w:r>
            <w:r w:rsidR="001E664A">
              <w:t xml:space="preserve">обеспечения выполнения функций государственными (муниципальными) органами, </w:t>
            </w:r>
            <w:r>
              <w:t>казенн</w:t>
            </w:r>
            <w:r w:rsidR="001E664A">
              <w:t>ыми учреждениями</w:t>
            </w:r>
            <w:proofErr w:type="gramStart"/>
            <w:r>
              <w:t>,о</w:t>
            </w:r>
            <w:proofErr w:type="gramEnd"/>
            <w:r>
              <w:t>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r w:rsidRPr="006028E5">
              <w:t>01</w:t>
            </w:r>
            <w:r>
              <w:t xml:space="preserve"> 1  02 98010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7D731B" w:rsidP="00A8077D">
            <w:pPr>
              <w:jc w:val="right"/>
            </w:pPr>
            <w:r>
              <w:t>473,7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Default="00F937D1" w:rsidP="00A8077D"/>
          <w:p w:rsidR="00F937D1" w:rsidRPr="00C9306B" w:rsidRDefault="00F937D1" w:rsidP="00A8077D">
            <w: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Default="00F937D1" w:rsidP="00A8077D"/>
          <w:p w:rsidR="00F937D1" w:rsidRPr="00C9306B" w:rsidRDefault="00F937D1" w:rsidP="00A8077D">
            <w:r>
              <w:t>139,7</w:t>
            </w:r>
          </w:p>
        </w:tc>
      </w:tr>
      <w:tr w:rsidR="00F937D1" w:rsidRPr="006028E5" w:rsidTr="00A8077D">
        <w:trPr>
          <w:gridBefore w:val="1"/>
          <w:wBefore w:w="39" w:type="dxa"/>
          <w:trHeight w:val="10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r w:rsidRPr="00E71605">
              <w:t>Расходы на обеспечение</w:t>
            </w:r>
            <w:r>
              <w:t xml:space="preserve"> деятельности администрации Новотроицкого </w:t>
            </w:r>
            <w:r w:rsidRPr="00E71605">
              <w:t xml:space="preserve"> сельского поселения  </w:t>
            </w:r>
            <w:r>
              <w:t xml:space="preserve">Терновского муниципального района  </w:t>
            </w:r>
            <w:r w:rsidRPr="00E71605">
              <w:t xml:space="preserve">(Закупка </w:t>
            </w:r>
            <w:r w:rsidRPr="00E71605">
              <w:lastRenderedPageBreak/>
              <w:t>товаров, работ и услуг для</w:t>
            </w:r>
            <w:r>
              <w:t xml:space="preserve"> государственных</w:t>
            </w:r>
            <w:r w:rsidRPr="00E71605">
              <w:t xml:space="preserve">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center"/>
            </w:pPr>
            <w:r w:rsidRPr="006028E5">
              <w:lastRenderedPageBreak/>
              <w:t>01</w:t>
            </w:r>
            <w:r>
              <w:t xml:space="preserve">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B26014" w:rsidP="00A8077D">
            <w:pPr>
              <w:jc w:val="right"/>
            </w:pPr>
            <w:r>
              <w:t>409,2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C9306B" w:rsidRDefault="00F937D1" w:rsidP="00A8077D">
            <w: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C9306B" w:rsidRDefault="00F937D1" w:rsidP="00A8077D">
            <w:r>
              <w:t>14,0</w:t>
            </w:r>
          </w:p>
        </w:tc>
      </w:tr>
      <w:tr w:rsidR="00F937D1" w:rsidRPr="006028E5" w:rsidTr="00A8077D">
        <w:trPr>
          <w:gridBefore w:val="1"/>
          <w:wBefore w:w="39" w:type="dxa"/>
          <w:trHeight w:val="157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87BF7" w:rsidRDefault="00F937D1" w:rsidP="00A8077D">
            <w:pPr>
              <w:rPr>
                <w:b/>
              </w:rPr>
            </w:pPr>
            <w:r w:rsidRPr="00E71605">
              <w:t>Расходы на обеспечение</w:t>
            </w:r>
            <w:r>
              <w:t xml:space="preserve"> деятельности администрации Новотроицкого </w:t>
            </w:r>
            <w:r w:rsidRPr="00E71605">
              <w:t xml:space="preserve"> сельского поселения  </w:t>
            </w:r>
            <w:r>
              <w:t xml:space="preserve">Терновского муниципального района </w:t>
            </w:r>
            <w:proofErr w:type="gramStart"/>
            <w:r>
              <w:t xml:space="preserve">( </w:t>
            </w:r>
            <w:proofErr w:type="gramEnd"/>
            <w:r>
              <w:t>И</w:t>
            </w:r>
            <w:r w:rsidRPr="00E87BF7">
              <w:t>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center"/>
            </w:pPr>
            <w:r w:rsidRPr="006028E5">
              <w:t>01</w:t>
            </w:r>
            <w:r>
              <w:t xml:space="preserve"> 1 02  98010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right"/>
            </w:pPr>
            <w: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C9306B" w:rsidRDefault="00F937D1" w:rsidP="00A8077D"/>
          <w:p w:rsidR="00F937D1" w:rsidRPr="00C9306B" w:rsidRDefault="00F937D1" w:rsidP="00A8077D"/>
          <w:p w:rsidR="00F937D1" w:rsidRPr="00C9306B" w:rsidRDefault="00F937D1" w:rsidP="00A8077D"/>
          <w:p w:rsidR="00F937D1" w:rsidRDefault="00F937D1" w:rsidP="00A8077D"/>
          <w:p w:rsidR="00F937D1" w:rsidRPr="00C9306B" w:rsidRDefault="00F937D1" w:rsidP="00A8077D">
            <w:r>
              <w:t xml:space="preserve"> 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  <w:r>
              <w:t>2,0</w:t>
            </w:r>
          </w:p>
        </w:tc>
      </w:tr>
      <w:tr w:rsidR="00F937D1" w:rsidRPr="006028E5" w:rsidTr="00A8077D">
        <w:trPr>
          <w:gridBefore w:val="1"/>
          <w:wBefore w:w="39" w:type="dxa"/>
          <w:trHeight w:val="529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4D6EA0" w:rsidRDefault="00F937D1" w:rsidP="00A8077D">
            <w:pPr>
              <w:rPr>
                <w:b/>
              </w:rPr>
            </w:pPr>
            <w:r w:rsidRPr="004D6EA0">
              <w:rPr>
                <w:b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4D6EA0" w:rsidRDefault="00F937D1" w:rsidP="00A8077D">
            <w:pPr>
              <w:jc w:val="center"/>
              <w:rPr>
                <w:b/>
              </w:rPr>
            </w:pPr>
            <w:r w:rsidRPr="004D6EA0">
              <w:rPr>
                <w:b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E23FBB" w:rsidRDefault="00F937D1" w:rsidP="00A8077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Pr="00EE71FA" w:rsidRDefault="00F937D1" w:rsidP="00A8077D"/>
          <w:p w:rsidR="00F937D1" w:rsidRDefault="00F937D1" w:rsidP="00A8077D"/>
          <w:p w:rsidR="00F937D1" w:rsidRPr="0076053C" w:rsidRDefault="00F937D1" w:rsidP="00A8077D">
            <w:pPr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Pr="00E23FBB" w:rsidRDefault="00F937D1" w:rsidP="00A8077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F937D1" w:rsidRPr="006028E5" w:rsidTr="00A8077D">
        <w:trPr>
          <w:trHeight w:val="945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pPr>
              <w:rPr>
                <w:color w:val="000000"/>
              </w:rPr>
            </w:pPr>
            <w:r w:rsidRPr="00E7160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  <w:t xml:space="preserve"> по переданным полномочиям  (Расходы на выплаты</w:t>
            </w:r>
            <w:r w:rsidRPr="00E71605">
              <w:rPr>
                <w:color w:val="000000"/>
              </w:rPr>
              <w:t xml:space="preserve"> персоналу в целях обеспечения выпо</w:t>
            </w:r>
            <w:r>
              <w:rPr>
                <w:color w:val="000000"/>
              </w:rPr>
              <w:t xml:space="preserve">лнения функций государственными </w:t>
            </w:r>
            <w:r w:rsidRPr="00E71605">
              <w:rPr>
                <w:color w:val="000000"/>
              </w:rPr>
              <w:t>(муниципальными) органами, казенными учреждениями</w:t>
            </w:r>
            <w:proofErr w:type="gramStart"/>
            <w:r w:rsidRPr="00E71605">
              <w:rPr>
                <w:color w:val="000000"/>
              </w:rPr>
              <w:t xml:space="preserve"> ,</w:t>
            </w:r>
            <w:proofErr w:type="gramEnd"/>
            <w:r w:rsidRPr="00E71605">
              <w:rPr>
                <w:color w:val="000000"/>
              </w:rPr>
              <w:t>органами управления</w:t>
            </w:r>
            <w:r>
              <w:rPr>
                <w:color w:val="000000"/>
              </w:rPr>
              <w:t xml:space="preserve">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01 1 03  51180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center"/>
            </w:pPr>
            <w: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  <w: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  <w:r>
              <w:t>110,9</w:t>
            </w:r>
          </w:p>
        </w:tc>
      </w:tr>
      <w:tr w:rsidR="00F937D1" w:rsidRPr="006028E5" w:rsidTr="00A8077D">
        <w:trPr>
          <w:trHeight w:val="124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pPr>
              <w:rPr>
                <w:color w:val="000000"/>
              </w:rPr>
            </w:pPr>
            <w:r w:rsidRPr="00E71605">
              <w:rPr>
                <w:color w:val="000000"/>
              </w:rPr>
              <w:t xml:space="preserve"> Осуществление первичног</w:t>
            </w:r>
            <w:r>
              <w:rPr>
                <w:color w:val="000000"/>
              </w:rPr>
              <w:t>о воинского учета на территории</w:t>
            </w:r>
            <w:r w:rsidRPr="00E71605">
              <w:rPr>
                <w:color w:val="000000"/>
              </w:rPr>
              <w:t xml:space="preserve">, где отсутствуют военные комиссариаты </w:t>
            </w:r>
            <w:r>
              <w:rPr>
                <w:color w:val="000000"/>
              </w:rPr>
              <w:t xml:space="preserve"> по переданным полномочиям </w:t>
            </w:r>
            <w:r w:rsidRPr="00E71605">
              <w:rPr>
                <w:color w:val="000000"/>
              </w:rPr>
              <w:t xml:space="preserve"> (Закупка товаров, работ и услуг для</w:t>
            </w:r>
            <w:r>
              <w:rPr>
                <w:color w:val="000000"/>
              </w:rPr>
              <w:t xml:space="preserve"> государственны</w:t>
            </w:r>
            <w:proofErr w:type="gramStart"/>
            <w:r>
              <w:rPr>
                <w:color w:val="000000"/>
              </w:rPr>
              <w:t>х(</w:t>
            </w:r>
            <w:proofErr w:type="gramEnd"/>
            <w:r>
              <w:rPr>
                <w:color w:val="000000"/>
              </w:rPr>
              <w:t xml:space="preserve">муниципальных) </w:t>
            </w:r>
            <w:r w:rsidRPr="00E71605">
              <w:rPr>
                <w:color w:val="000000"/>
              </w:rPr>
              <w:t xml:space="preserve">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01 1 03  51180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A8077D">
            <w:pPr>
              <w:jc w:val="right"/>
            </w:pPr>
            <w: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D27B04" w:rsidRDefault="00F937D1" w:rsidP="00A8077D"/>
          <w:p w:rsidR="00F937D1" w:rsidRPr="00D27B04" w:rsidRDefault="00F937D1" w:rsidP="00A8077D"/>
          <w:p w:rsidR="00E10C86" w:rsidRDefault="00E10C86" w:rsidP="00A8077D"/>
          <w:p w:rsidR="00F937D1" w:rsidRPr="00D27B04" w:rsidRDefault="00F937D1" w:rsidP="00A8077D">
            <w: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E10C86" w:rsidRDefault="00E10C86" w:rsidP="001E664A"/>
          <w:p w:rsidR="00F937D1" w:rsidRDefault="00F937D1" w:rsidP="001E664A">
            <w:r>
              <w:t>11,8</w:t>
            </w:r>
          </w:p>
        </w:tc>
      </w:tr>
      <w:tr w:rsidR="00F937D1" w:rsidRPr="006028E5" w:rsidTr="00A8077D">
        <w:trPr>
          <w:trHeight w:val="124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r w:rsidRPr="00751AEA">
              <w:t xml:space="preserve">Подпрограмма  «Финансовое обеспечение реализации муниципальной программы» муниципальной программы Новотроицкого сельского поселения </w:t>
            </w:r>
            <w:r w:rsidRPr="00751AEA"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pPr>
              <w:rPr>
                <w:color w:val="000000"/>
              </w:rPr>
            </w:pPr>
            <w:r w:rsidRPr="00751AEA">
              <w:rPr>
                <w:color w:val="000000"/>
              </w:rPr>
              <w:lastRenderedPageBreak/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27279A" w:rsidRDefault="00F937D1" w:rsidP="00A8077D">
            <w:pPr>
              <w:jc w:val="right"/>
              <w:rPr>
                <w:b/>
              </w:rPr>
            </w:pPr>
            <w:r>
              <w:rPr>
                <w:b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  <w:rPr>
                <w:b/>
              </w:rPr>
            </w:pPr>
          </w:p>
          <w:p w:rsidR="001E664A" w:rsidRDefault="001E664A" w:rsidP="00A8077D">
            <w:pPr>
              <w:jc w:val="right"/>
              <w:rPr>
                <w:b/>
              </w:rPr>
            </w:pPr>
          </w:p>
          <w:p w:rsidR="00F937D1" w:rsidRPr="0027279A" w:rsidRDefault="00F937D1" w:rsidP="00E10C86">
            <w:pPr>
              <w:rPr>
                <w:b/>
              </w:rPr>
            </w:pPr>
            <w:r>
              <w:rPr>
                <w:b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  <w:rPr>
                <w:b/>
              </w:rPr>
            </w:pPr>
          </w:p>
          <w:p w:rsidR="001E664A" w:rsidRDefault="001E664A" w:rsidP="00A8077D">
            <w:pPr>
              <w:jc w:val="right"/>
              <w:rPr>
                <w:b/>
              </w:rPr>
            </w:pPr>
          </w:p>
          <w:p w:rsidR="00F937D1" w:rsidRPr="0027279A" w:rsidRDefault="00F937D1" w:rsidP="00E10C86">
            <w:pPr>
              <w:rPr>
                <w:b/>
              </w:rPr>
            </w:pPr>
            <w:r w:rsidRPr="0027279A">
              <w:rPr>
                <w:b/>
              </w:rPr>
              <w:t>87,1</w:t>
            </w:r>
          </w:p>
        </w:tc>
      </w:tr>
      <w:tr w:rsidR="00F937D1" w:rsidRPr="006028E5" w:rsidTr="00A8077D">
        <w:trPr>
          <w:trHeight w:val="124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pPr>
              <w:jc w:val="center"/>
            </w:pPr>
            <w:r w:rsidRPr="00751AEA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r w:rsidRPr="00751AEA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937D1" w:rsidP="00A8077D">
            <w:pPr>
              <w:jc w:val="right"/>
            </w:pPr>
            <w: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F937D1" w:rsidRDefault="00F937D1" w:rsidP="001E664A">
            <w: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  <w:r>
              <w:t>87,1</w:t>
            </w:r>
          </w:p>
        </w:tc>
      </w:tr>
      <w:tr w:rsidR="00F937D1" w:rsidRPr="006028E5" w:rsidTr="00A8077D">
        <w:trPr>
          <w:trHeight w:val="1246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751AEA" w:rsidRDefault="00F937D1" w:rsidP="00A8077D">
            <w:r w:rsidRPr="00751AEA"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937D1" w:rsidP="00A8077D">
            <w:pPr>
              <w:jc w:val="right"/>
            </w:pPr>
            <w: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  <w:r>
              <w:t>0,0</w:t>
            </w:r>
          </w:p>
        </w:tc>
      </w:tr>
      <w:tr w:rsidR="00F937D1" w:rsidRPr="006028E5" w:rsidTr="00A8077D">
        <w:trPr>
          <w:trHeight w:val="683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>
            <w:pPr>
              <w:rPr>
                <w:color w:val="00000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DD4876" w:rsidRDefault="00F937D1" w:rsidP="00A807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DD4876" w:rsidRDefault="00F937D1" w:rsidP="00A807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E23FBB" w:rsidRDefault="00FF1414" w:rsidP="00A8077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F937D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Pr="00E23FBB" w:rsidRDefault="00F937D1" w:rsidP="00A8077D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/>
          <w:p w:rsidR="00F937D1" w:rsidRDefault="00F937D1" w:rsidP="00A8077D"/>
          <w:p w:rsidR="00F937D1" w:rsidRPr="00220D95" w:rsidRDefault="00F937D1" w:rsidP="00A8077D">
            <w:pPr>
              <w:rPr>
                <w:b/>
              </w:rPr>
            </w:pPr>
            <w:r>
              <w:rPr>
                <w:b/>
              </w:rPr>
              <w:t>1</w:t>
            </w:r>
            <w:r w:rsidRPr="00220D95">
              <w:rPr>
                <w:b/>
              </w:rPr>
              <w:t>,0</w:t>
            </w:r>
          </w:p>
        </w:tc>
      </w:tr>
      <w:tr w:rsidR="00F937D1" w:rsidRPr="006028E5" w:rsidTr="00A8077D">
        <w:trPr>
          <w:trHeight w:val="798"/>
        </w:trPr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</w:p>
          <w:p w:rsidR="00F937D1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color w:val="000000"/>
              </w:rPr>
            </w:pPr>
          </w:p>
          <w:p w:rsidR="00F937D1" w:rsidRPr="006028E5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r w:rsidRPr="00E71605">
              <w:rPr>
                <w:color w:val="000000"/>
              </w:rPr>
              <w:t xml:space="preserve"> в сфере защиты населения от чрезвычайных ситуаций и пожаров </w:t>
            </w:r>
            <w:r>
              <w:rPr>
                <w:color w:val="000000"/>
              </w:rPr>
              <w:t>(Закупка товаров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F1414" w:rsidP="00A8077D">
            <w:pPr>
              <w:jc w:val="right"/>
            </w:pPr>
            <w:r>
              <w:t>0</w:t>
            </w:r>
            <w:r w:rsidR="00F937D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Pr="00D27B04" w:rsidRDefault="00F937D1" w:rsidP="00A8077D"/>
          <w:p w:rsidR="00F937D1" w:rsidRDefault="00F937D1" w:rsidP="00A8077D"/>
          <w:p w:rsidR="001E664A" w:rsidRDefault="001E664A" w:rsidP="00A8077D"/>
          <w:p w:rsidR="001E664A" w:rsidRDefault="001E664A" w:rsidP="00A8077D"/>
          <w:p w:rsidR="00F937D1" w:rsidRPr="00D27B04" w:rsidRDefault="00F937D1" w:rsidP="00A8077D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1E664A" w:rsidRDefault="001E664A" w:rsidP="00A8077D">
            <w:pPr>
              <w:jc w:val="right"/>
            </w:pPr>
          </w:p>
          <w:p w:rsidR="00F937D1" w:rsidRDefault="00F937D1" w:rsidP="00A8077D">
            <w:pPr>
              <w:jc w:val="right"/>
            </w:pPr>
            <w:r>
              <w:t>1,0</w:t>
            </w:r>
          </w:p>
        </w:tc>
      </w:tr>
      <w:tr w:rsidR="00F937D1" w:rsidRPr="006028E5" w:rsidTr="00A8077D">
        <w:trPr>
          <w:trHeight w:val="360"/>
        </w:trPr>
        <w:tc>
          <w:tcPr>
            <w:tcW w:w="7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CA47BF" w:rsidRDefault="00F937D1" w:rsidP="00A8077D">
            <w:pPr>
              <w:jc w:val="both"/>
              <w:rPr>
                <w:b/>
                <w:bCs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F1414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1E664A" w:rsidRDefault="001E664A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377,0</w:t>
            </w:r>
          </w:p>
        </w:tc>
      </w:tr>
      <w:tr w:rsidR="00F937D1" w:rsidRPr="006028E5" w:rsidTr="00A8077D">
        <w:trPr>
          <w:trHeight w:val="781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CF7831" w:rsidRDefault="00F937D1" w:rsidP="00A8077D">
            <w:pPr>
              <w:rPr>
                <w:b/>
              </w:rPr>
            </w:pPr>
            <w:r>
              <w:rPr>
                <w:b/>
              </w:rPr>
              <w:t>Основное мероприятие «Озеленение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CF7831" w:rsidRDefault="00F937D1" w:rsidP="00A8077D">
            <w:pPr>
              <w:jc w:val="center"/>
              <w:rPr>
                <w:b/>
                <w:color w:val="000000"/>
              </w:rPr>
            </w:pPr>
            <w:r w:rsidRPr="00CF7831">
              <w:rPr>
                <w:b/>
                <w:color w:val="000000"/>
              </w:rPr>
              <w:t>01 2 0</w:t>
            </w:r>
            <w:r>
              <w:rPr>
                <w:b/>
                <w:color w:val="000000"/>
              </w:rPr>
              <w:t>2</w:t>
            </w:r>
            <w:r w:rsidRPr="00CF7831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F47B4F" w:rsidRDefault="00FF1414" w:rsidP="00A807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937D1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937D1" w:rsidRPr="005E05E1" w:rsidTr="00A8077D">
        <w:trPr>
          <w:trHeight w:val="315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BE6D86" w:rsidRDefault="00F937D1" w:rsidP="00A8077D">
            <w: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E05E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01 2 02  91390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E05E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E05E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E05E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5E05E1" w:rsidRDefault="00FF1414" w:rsidP="00A8077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937D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</w:pPr>
          </w:p>
          <w:p w:rsidR="00E10C86" w:rsidRDefault="00E10C86" w:rsidP="00A8077D">
            <w:pPr>
              <w:jc w:val="center"/>
            </w:pPr>
          </w:p>
          <w:p w:rsidR="00F937D1" w:rsidRPr="00D27B04" w:rsidRDefault="00F937D1" w:rsidP="00A8077D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937D1" w:rsidRPr="005E05E1" w:rsidTr="00A8077D">
        <w:trPr>
          <w:trHeight w:val="315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3D70B4" w:rsidRDefault="00F937D1" w:rsidP="00A8077D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3D70B4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F47B4F" w:rsidRDefault="00FF1414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tabs>
                <w:tab w:val="left" w:pos="516"/>
              </w:tabs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tabs>
                <w:tab w:val="left" w:pos="51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/>
          <w:p w:rsidR="00F937D1" w:rsidRDefault="00F937D1" w:rsidP="00A8077D">
            <w:r>
              <w:t>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t>Расходы на организацию и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6378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01 2 03 91440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6378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6378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6378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563781" w:rsidRDefault="00FF1414" w:rsidP="00A8077D">
            <w:pPr>
              <w:jc w:val="center"/>
              <w:rPr>
                <w:bCs/>
              </w:rPr>
            </w:pPr>
            <w:r>
              <w:rPr>
                <w:bCs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3D70B4" w:rsidRDefault="00F937D1" w:rsidP="00A8077D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01 2 04</w:t>
            </w:r>
          </w:p>
          <w:p w:rsidR="00F937D1" w:rsidRPr="003D70B4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F47B4F" w:rsidRDefault="00C948E5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937D1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tabs>
                <w:tab w:val="left" w:pos="543"/>
              </w:tabs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tabs>
                <w:tab w:val="left" w:pos="5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3D70B4" w:rsidRDefault="00F937D1" w:rsidP="00A8077D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D5622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01 2 04 91400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C948E5" w:rsidP="00A8077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F937D1">
              <w:rPr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Cs/>
              </w:rPr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Pr="00D27B04" w:rsidRDefault="00F937D1" w:rsidP="00A8077D">
            <w:pPr>
              <w:jc w:val="center"/>
            </w:pPr>
            <w:r>
              <w:t>1,0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D5622" w:rsidRDefault="00F937D1" w:rsidP="00A8077D">
            <w:pPr>
              <w:rPr>
                <w:b/>
              </w:rPr>
            </w:pPr>
            <w:r>
              <w:rPr>
                <w:b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5D5622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F47B4F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</w:rPr>
            </w:pPr>
          </w:p>
          <w:p w:rsidR="00F937D1" w:rsidRPr="00F47B4F" w:rsidRDefault="00F937D1" w:rsidP="00A80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64A" w:rsidRDefault="00F937D1" w:rsidP="00A8077D">
            <w:r w:rsidRPr="005D5622">
              <w:t>Мероприятия</w:t>
            </w:r>
            <w:r>
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  <w:p w:rsidR="001E664A" w:rsidRPr="005D5622" w:rsidRDefault="001E664A" w:rsidP="00A807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Pr="005D5622" w:rsidRDefault="001E664A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64A" w:rsidRDefault="001E664A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  <w:r>
              <w:rPr>
                <w:bCs/>
              </w:rPr>
              <w:t>324,0</w:t>
            </w: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Default="001E664A" w:rsidP="00A8077D">
            <w:pPr>
              <w:jc w:val="right"/>
              <w:rPr>
                <w:bCs/>
              </w:rPr>
            </w:pPr>
          </w:p>
          <w:p w:rsidR="001E664A" w:rsidRDefault="001E664A" w:rsidP="00A8077D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1E664A">
            <w:pPr>
              <w:rPr>
                <w:bCs/>
              </w:rPr>
            </w:pPr>
            <w:r>
              <w:rPr>
                <w:bCs/>
              </w:rPr>
              <w:t>332,0</w:t>
            </w:r>
          </w:p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r>
              <w:t>356,0</w:t>
            </w:r>
          </w:p>
          <w:p w:rsidR="00F937D1" w:rsidRDefault="00F937D1" w:rsidP="00A8077D"/>
          <w:p w:rsidR="00F937D1" w:rsidRPr="00D27B04" w:rsidRDefault="00F937D1" w:rsidP="00A8077D"/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r>
              <w:rPr>
                <w:bCs/>
              </w:rPr>
              <w:t xml:space="preserve">Подпрограмма «Благоустройство территории и обеспечение качественными услугами ЖКХ» </w:t>
            </w:r>
          </w:p>
          <w:p w:rsidR="00E10C86" w:rsidRPr="005D5622" w:rsidRDefault="00E10C86" w:rsidP="00A807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center"/>
              <w:rPr>
                <w:b/>
                <w:bCs/>
                <w:color w:val="000000"/>
              </w:rPr>
            </w:pPr>
          </w:p>
          <w:p w:rsidR="00F937D1" w:rsidRDefault="00F937D1" w:rsidP="00A807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01 2 01</w:t>
            </w:r>
          </w:p>
          <w:p w:rsidR="00F937D1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394726">
              <w:rPr>
                <w:b/>
                <w:bCs/>
                <w:color w:val="000000"/>
              </w:rPr>
              <w:t>00000</w:t>
            </w:r>
          </w:p>
          <w:p w:rsidR="00E10C86" w:rsidRDefault="00E10C86" w:rsidP="00A8077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  <w:p w:rsidR="00E10C86" w:rsidRDefault="00E10C86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  <w:p w:rsidR="00E10C86" w:rsidRDefault="00E10C86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  <w:p w:rsidR="00E10C86" w:rsidRDefault="00E10C86" w:rsidP="00A807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F1414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  <w:p w:rsidR="00E10C86" w:rsidRPr="00C36ED0" w:rsidRDefault="00E10C86" w:rsidP="00A8077D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F937D1" w:rsidRPr="00C36ED0" w:rsidRDefault="00F937D1" w:rsidP="00E10C86">
            <w:pPr>
              <w:rPr>
                <w:b/>
                <w:bCs/>
              </w:rPr>
            </w:pPr>
            <w:r w:rsidRPr="00C36ED0">
              <w:rPr>
                <w:b/>
                <w:bCs/>
              </w:rPr>
              <w:t>3,</w:t>
            </w: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E10C86" w:rsidRDefault="00E10C86" w:rsidP="00A8077D">
            <w:pPr>
              <w:jc w:val="right"/>
              <w:rPr>
                <w:b/>
                <w:bCs/>
              </w:rPr>
            </w:pPr>
          </w:p>
          <w:p w:rsidR="00F937D1" w:rsidRPr="00C36ED0" w:rsidRDefault="00F937D1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C36ED0">
              <w:rPr>
                <w:b/>
                <w:bCs/>
              </w:rPr>
              <w:t>,0</w:t>
            </w:r>
          </w:p>
        </w:tc>
      </w:tr>
      <w:tr w:rsidR="00F937D1" w:rsidRPr="00563781" w:rsidTr="00A8077D">
        <w:trPr>
          <w:trHeight w:val="315"/>
        </w:trPr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7D1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r>
              <w:rPr>
                <w:bCs/>
              </w:rPr>
              <w:t xml:space="preserve">Расходы на «Благоустройство территории и обеспечение качественными услугами ЖКХ» </w:t>
            </w:r>
          </w:p>
          <w:p w:rsidR="00F937D1" w:rsidRPr="005D5622" w:rsidRDefault="00F937D1" w:rsidP="00A807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  <w:r w:rsidRPr="00394726">
              <w:rPr>
                <w:b/>
                <w:bCs/>
                <w:color w:val="000000"/>
              </w:rPr>
              <w:t>01 2 0</w:t>
            </w:r>
            <w:r>
              <w:rPr>
                <w:b/>
                <w:bCs/>
                <w:color w:val="000000"/>
              </w:rPr>
              <w:t>1</w:t>
            </w:r>
            <w:r w:rsidRPr="00394726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F1414" w:rsidP="00A8077D">
            <w:pPr>
              <w:jc w:val="right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right"/>
              <w:rPr>
                <w:bCs/>
              </w:rPr>
            </w:pPr>
          </w:p>
          <w:p w:rsidR="00E10C86" w:rsidRDefault="00E10C86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C86" w:rsidRDefault="00E10C86" w:rsidP="00A8077D">
            <w:pPr>
              <w:jc w:val="right"/>
              <w:rPr>
                <w:bCs/>
              </w:rPr>
            </w:pPr>
          </w:p>
          <w:p w:rsidR="00E10C86" w:rsidRDefault="00E10C86" w:rsidP="00A8077D">
            <w:pPr>
              <w:jc w:val="right"/>
              <w:rPr>
                <w:bCs/>
              </w:rPr>
            </w:pPr>
          </w:p>
          <w:p w:rsidR="00F937D1" w:rsidRDefault="00F937D1" w:rsidP="00A8077D">
            <w:pPr>
              <w:jc w:val="right"/>
              <w:rPr>
                <w:bCs/>
              </w:rPr>
            </w:pPr>
            <w:r>
              <w:rPr>
                <w:bCs/>
              </w:rPr>
              <w:t>18,0</w:t>
            </w:r>
          </w:p>
        </w:tc>
      </w:tr>
      <w:tr w:rsidR="00F937D1" w:rsidRPr="006028E5" w:rsidTr="00A8077D">
        <w:trPr>
          <w:trHeight w:val="1060"/>
        </w:trPr>
        <w:tc>
          <w:tcPr>
            <w:tcW w:w="76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CA47BF" w:rsidRDefault="00F937D1" w:rsidP="00A8077D">
            <w:pPr>
              <w:jc w:val="both"/>
              <w:rPr>
                <w:b/>
                <w:bCs/>
                <w:highlight w:val="green"/>
              </w:rPr>
            </w:pPr>
            <w:r>
              <w:rPr>
                <w:b/>
                <w:bCs/>
                <w:color w:val="000000"/>
              </w:rPr>
              <w:t xml:space="preserve">Подпрограмма «Развитие культуры сельского </w:t>
            </w:r>
            <w:r w:rsidRPr="000875C1">
              <w:rPr>
                <w:b/>
                <w:bCs/>
                <w:color w:val="000000"/>
              </w:rPr>
              <w:t xml:space="preserve">поселения»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  <w:r w:rsidRPr="0060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937D1" w:rsidP="00DE3F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DE3F08">
              <w:rPr>
                <w:b/>
                <w:bCs/>
              </w:rPr>
              <w:t>1</w:t>
            </w:r>
            <w:r>
              <w:rPr>
                <w:b/>
                <w:bCs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rPr>
                <w:b/>
                <w:bCs/>
              </w:rPr>
            </w:pPr>
            <w:r>
              <w:rPr>
                <w:b/>
                <w:bCs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338,1</w:t>
            </w:r>
          </w:p>
        </w:tc>
      </w:tr>
      <w:tr w:rsidR="00F937D1" w:rsidRPr="006028E5" w:rsidTr="00A8077D">
        <w:trPr>
          <w:trHeight w:val="315"/>
        </w:trPr>
        <w:tc>
          <w:tcPr>
            <w:tcW w:w="7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37D1" w:rsidRPr="006028E5" w:rsidRDefault="00F937D1" w:rsidP="00A8077D">
            <w:pPr>
              <w:rPr>
                <w:b/>
                <w:bCs/>
                <w:color w:val="00000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F1414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937D1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  <w:bCs/>
              </w:rPr>
            </w:pPr>
          </w:p>
          <w:p w:rsidR="00F937D1" w:rsidRDefault="00F937D1" w:rsidP="00A8077D"/>
          <w:p w:rsidR="00F937D1" w:rsidRPr="00D27B04" w:rsidRDefault="00F937D1" w:rsidP="00A8077D">
            <w:r>
              <w:t>0,0</w:t>
            </w:r>
          </w:p>
        </w:tc>
      </w:tr>
      <w:tr w:rsidR="00F937D1" w:rsidRPr="006028E5" w:rsidTr="00A8077D">
        <w:trPr>
          <w:gridBefore w:val="1"/>
          <w:wBefore w:w="39" w:type="dxa"/>
          <w:trHeight w:val="10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r w:rsidRPr="00E71605">
              <w:t>Расходы на обеспечение деятельности (оказание</w:t>
            </w:r>
            <w:r>
              <w:t xml:space="preserve">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01 3 01  00590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028E5" w:rsidRDefault="00F937D1" w:rsidP="00A8077D">
            <w:pPr>
              <w:jc w:val="center"/>
              <w:rPr>
                <w:color w:val="000000"/>
              </w:rPr>
            </w:pPr>
            <w:r w:rsidRPr="006028E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6028E5" w:rsidRDefault="00FF1414" w:rsidP="00A8077D">
            <w:pPr>
              <w:jc w:val="center"/>
            </w:pPr>
            <w:r>
              <w:t>3</w:t>
            </w:r>
            <w:r w:rsidR="00F937D1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</w:p>
          <w:p w:rsidR="00F937D1" w:rsidRPr="00D27B04" w:rsidRDefault="00F937D1" w:rsidP="00A8077D"/>
          <w:p w:rsidR="00F937D1" w:rsidRPr="00D27B04" w:rsidRDefault="00F937D1" w:rsidP="00A8077D"/>
          <w:p w:rsidR="00F937D1" w:rsidRDefault="00F937D1" w:rsidP="00A8077D"/>
          <w:p w:rsidR="00F937D1" w:rsidRPr="00D27B04" w:rsidRDefault="00F937D1" w:rsidP="00A8077D">
            <w: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  <w:r>
              <w:t>0,0</w:t>
            </w:r>
          </w:p>
        </w:tc>
      </w:tr>
      <w:tr w:rsidR="00F937D1" w:rsidRPr="006028E5" w:rsidTr="00A8077D">
        <w:trPr>
          <w:gridBefore w:val="1"/>
          <w:wBefore w:w="39" w:type="dxa"/>
          <w:trHeight w:val="6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r w:rsidRPr="006C7038">
              <w:rPr>
                <w:color w:val="000000"/>
                <w:sz w:val="24"/>
                <w:szCs w:val="24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C7038" w:rsidRDefault="00F937D1" w:rsidP="00A807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01 3 </w:t>
            </w:r>
            <w:r w:rsidRPr="006C703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937D1" w:rsidRDefault="00F937D1" w:rsidP="00A8077D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DA5040" w:rsidRDefault="00F937D1" w:rsidP="00A8077D">
            <w:pPr>
              <w:jc w:val="center"/>
              <w:rPr>
                <w:b/>
              </w:rPr>
            </w:pPr>
            <w:r w:rsidRPr="00DA5040">
              <w:rPr>
                <w:b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F937D1" w:rsidRPr="00DA5040" w:rsidRDefault="00F937D1" w:rsidP="00A8077D">
            <w:pPr>
              <w:jc w:val="center"/>
              <w:rPr>
                <w:b/>
              </w:rPr>
            </w:pPr>
            <w:r>
              <w:rPr>
                <w:b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F937D1" w:rsidRPr="00DA5040" w:rsidRDefault="00F937D1" w:rsidP="00A8077D">
            <w:pPr>
              <w:jc w:val="center"/>
              <w:rPr>
                <w:b/>
              </w:rPr>
            </w:pPr>
            <w:r>
              <w:rPr>
                <w:b/>
              </w:rPr>
              <w:t>338,1</w:t>
            </w:r>
          </w:p>
        </w:tc>
      </w:tr>
      <w:tr w:rsidR="00F937D1" w:rsidRPr="006028E5" w:rsidTr="00A8077D">
        <w:trPr>
          <w:gridBefore w:val="1"/>
          <w:wBefore w:w="39" w:type="dxa"/>
          <w:trHeight w:val="6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71605" w:rsidRDefault="00F937D1" w:rsidP="00A8077D">
            <w:r w:rsidRPr="006C7038">
              <w:rPr>
                <w:color w:val="000000"/>
                <w:sz w:val="24"/>
                <w:szCs w:val="24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6C7038" w:rsidRDefault="00F937D1" w:rsidP="00A8077D">
            <w:pPr>
              <w:rPr>
                <w:color w:val="000000"/>
                <w:sz w:val="24"/>
                <w:szCs w:val="24"/>
              </w:rPr>
            </w:pPr>
            <w:r w:rsidRPr="006C7038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C7038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7038">
              <w:rPr>
                <w:color w:val="000000"/>
                <w:sz w:val="24"/>
                <w:szCs w:val="24"/>
              </w:rPr>
              <w:t xml:space="preserve"> 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937D1" w:rsidRDefault="00F937D1" w:rsidP="00A8077D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937D1" w:rsidP="00A8077D">
            <w:pPr>
              <w:jc w:val="center"/>
            </w:pPr>
            <w: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  <w: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1E664A" w:rsidRDefault="001E664A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  <w:r>
              <w:t>338,1</w:t>
            </w:r>
          </w:p>
        </w:tc>
      </w:tr>
      <w:tr w:rsidR="00F937D1" w:rsidRPr="006028E5" w:rsidTr="00A8077D">
        <w:trPr>
          <w:gridBefore w:val="1"/>
          <w:wBefore w:w="39" w:type="dxa"/>
          <w:trHeight w:val="124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10C86" w:rsidRDefault="00F937D1" w:rsidP="00A8077D">
            <w:pPr>
              <w:jc w:val="both"/>
              <w:rPr>
                <w:b/>
              </w:rPr>
            </w:pPr>
            <w:r w:rsidRPr="00E078AC">
              <w:rPr>
                <w:b/>
              </w:rPr>
              <w:t>Подпрограмма</w:t>
            </w:r>
            <w:r w:rsidR="00E10C86">
              <w:rPr>
                <w:b/>
              </w:rPr>
              <w:t xml:space="preserve"> </w:t>
            </w:r>
            <w:r>
              <w:rPr>
                <w:b/>
              </w:rPr>
              <w:t xml:space="preserve">«Социальная поддержка граждан» </w:t>
            </w:r>
            <w:r w:rsidRPr="000875C1">
              <w:rPr>
                <w:b/>
                <w:bCs/>
              </w:rPr>
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</w:r>
            <w:r>
              <w:rPr>
                <w:b/>
                <w:bCs/>
              </w:rPr>
              <w:t>ного самоуправления на 2018-2022</w:t>
            </w:r>
            <w:r w:rsidRPr="000875C1">
              <w:rPr>
                <w:b/>
                <w:bCs/>
              </w:rPr>
              <w:t xml:space="preserve"> </w:t>
            </w:r>
            <w:r w:rsidRPr="000875C1">
              <w:rPr>
                <w:b/>
                <w:bCs/>
              </w:rPr>
              <w:lastRenderedPageBreak/>
              <w:t>г</w:t>
            </w:r>
            <w:bookmarkStart w:id="0" w:name="_GoBack"/>
            <w:bookmarkEnd w:id="0"/>
            <w:r w:rsidRPr="000875C1">
              <w:rPr>
                <w:b/>
                <w:bCs/>
              </w:rPr>
              <w:t>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078AC" w:rsidRDefault="00F937D1" w:rsidP="00A8077D">
            <w:pPr>
              <w:rPr>
                <w:b/>
                <w:color w:val="000000"/>
              </w:rPr>
            </w:pPr>
            <w:r w:rsidRPr="00E078AC">
              <w:rPr>
                <w:b/>
                <w:color w:val="000000"/>
              </w:rPr>
              <w:lastRenderedPageBreak/>
              <w:t>01 5 0000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37D1" w:rsidRDefault="00F937D1" w:rsidP="00A807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Pr="00E078AC" w:rsidRDefault="00FF1414" w:rsidP="00DE3F08">
            <w:pPr>
              <w:jc w:val="center"/>
              <w:rPr>
                <w:b/>
              </w:rPr>
            </w:pPr>
            <w:r>
              <w:rPr>
                <w:b/>
              </w:rPr>
              <w:t>183,</w:t>
            </w:r>
            <w:r w:rsidR="00DE3F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Pr="00C9306B" w:rsidRDefault="00F937D1" w:rsidP="00A8077D">
            <w:pPr>
              <w:jc w:val="center"/>
            </w:pPr>
          </w:p>
          <w:p w:rsidR="00E10C86" w:rsidRDefault="00E10C86" w:rsidP="001E664A">
            <w:pPr>
              <w:rPr>
                <w:b/>
              </w:rPr>
            </w:pPr>
          </w:p>
          <w:p w:rsidR="00E10C86" w:rsidRDefault="00E10C86" w:rsidP="001E664A">
            <w:pPr>
              <w:rPr>
                <w:b/>
              </w:rPr>
            </w:pPr>
          </w:p>
          <w:p w:rsidR="00F937D1" w:rsidRPr="00BD1901" w:rsidRDefault="00F937D1" w:rsidP="001E664A">
            <w:pPr>
              <w:rPr>
                <w:b/>
              </w:rPr>
            </w:pPr>
            <w:r w:rsidRPr="00BD1901"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E10C86" w:rsidRDefault="00E10C86" w:rsidP="001E664A">
            <w:pPr>
              <w:rPr>
                <w:b/>
              </w:rPr>
            </w:pPr>
          </w:p>
          <w:p w:rsidR="00E10C86" w:rsidRDefault="00E10C86" w:rsidP="001E664A">
            <w:pPr>
              <w:rPr>
                <w:b/>
              </w:rPr>
            </w:pPr>
          </w:p>
          <w:p w:rsidR="00F937D1" w:rsidRDefault="00F937D1" w:rsidP="001E664A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937D1" w:rsidRPr="006028E5" w:rsidTr="00A8077D">
        <w:trPr>
          <w:gridBefore w:val="1"/>
          <w:wBefore w:w="39" w:type="dxa"/>
          <w:trHeight w:val="28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078AC" w:rsidRDefault="00F937D1" w:rsidP="00A8077D">
            <w:pPr>
              <w:rPr>
                <w:b/>
              </w:rPr>
            </w:pPr>
            <w:r>
              <w:rPr>
                <w:b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Pr="00E078AC" w:rsidRDefault="00F937D1" w:rsidP="00A807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37D1" w:rsidRDefault="00F937D1" w:rsidP="00A807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F937D1" w:rsidRDefault="00FF1414" w:rsidP="00DE3F08">
            <w:pPr>
              <w:jc w:val="center"/>
            </w:pPr>
            <w:r>
              <w:rPr>
                <w:b/>
              </w:rPr>
              <w:t>183,</w:t>
            </w:r>
            <w:r w:rsidR="00DE3F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Default="00F937D1" w:rsidP="00A8077D">
            <w:pPr>
              <w:jc w:val="center"/>
              <w:rPr>
                <w:b/>
              </w:rPr>
            </w:pPr>
          </w:p>
          <w:p w:rsidR="00F937D1" w:rsidRDefault="00F937D1" w:rsidP="00A8077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</w:p>
          <w:p w:rsidR="00F937D1" w:rsidRDefault="00F937D1" w:rsidP="00A8077D">
            <w:pPr>
              <w:jc w:val="right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937D1" w:rsidRPr="006028E5" w:rsidTr="00A8077D">
        <w:trPr>
          <w:gridBefore w:val="1"/>
          <w:wBefore w:w="39" w:type="dxa"/>
          <w:trHeight w:val="28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r w:rsidRPr="00057880">
              <w:t>Доплаты</w:t>
            </w:r>
            <w:r>
              <w:t xml:space="preserve"> к пенсиям муниципальных служащих Новотроицкого сельского поселения Терновского муниципального района  Воронежской </w:t>
            </w:r>
            <w:r w:rsidRPr="000875C1">
              <w:t>облас</w:t>
            </w:r>
            <w:r>
              <w:t>т</w:t>
            </w:r>
            <w:proofErr w:type="gramStart"/>
            <w:r>
              <w:t>и</w:t>
            </w:r>
            <w:r w:rsidRPr="000875C1">
              <w:t>(</w:t>
            </w:r>
            <w:proofErr w:type="gramEnd"/>
            <w:r w:rsidRPr="000875C1">
              <w:t>Социальное обеспечение и иные выплаты населению)</w:t>
            </w:r>
          </w:p>
          <w:p w:rsidR="001E664A" w:rsidRDefault="001E664A" w:rsidP="00A8077D"/>
          <w:p w:rsidR="001E664A" w:rsidRPr="00057880" w:rsidRDefault="001E664A" w:rsidP="00A8077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rPr>
                <w:color w:val="000000"/>
              </w:rPr>
            </w:pPr>
            <w:r>
              <w:rPr>
                <w:color w:val="000000"/>
              </w:rPr>
              <w:t>01 5 01  90470</w:t>
            </w:r>
          </w:p>
          <w:p w:rsidR="001E664A" w:rsidRDefault="001E664A" w:rsidP="00A8077D">
            <w:pPr>
              <w:rPr>
                <w:color w:val="000000"/>
              </w:rPr>
            </w:pPr>
          </w:p>
          <w:p w:rsidR="001E664A" w:rsidRPr="00610B2A" w:rsidRDefault="001E664A" w:rsidP="00A8077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937D1" w:rsidRDefault="00F937D1" w:rsidP="00A8077D">
            <w:r>
              <w:t>10</w:t>
            </w:r>
          </w:p>
          <w:p w:rsidR="001E664A" w:rsidRDefault="001E664A" w:rsidP="00A8077D"/>
          <w:p w:rsidR="001E664A" w:rsidRDefault="001E664A" w:rsidP="00A8077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  <w:p w:rsidR="001E664A" w:rsidRDefault="001E664A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Default="001E664A" w:rsidP="00A8077D">
            <w:pPr>
              <w:jc w:val="center"/>
              <w:rPr>
                <w:b/>
              </w:rPr>
            </w:pPr>
          </w:p>
          <w:p w:rsidR="001E664A" w:rsidRPr="001E664A" w:rsidRDefault="00FF1414" w:rsidP="00DE3F08">
            <w:pPr>
              <w:rPr>
                <w:b/>
              </w:rPr>
            </w:pPr>
            <w:r>
              <w:rPr>
                <w:b/>
              </w:rPr>
              <w:t>183,</w:t>
            </w:r>
            <w:r w:rsidR="00DE3F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Default="00F937D1" w:rsidP="00A8077D">
            <w:pPr>
              <w:jc w:val="center"/>
            </w:pPr>
          </w:p>
          <w:p w:rsidR="00F937D1" w:rsidRPr="00C9306B" w:rsidRDefault="00F937D1" w:rsidP="001E664A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  <w:p w:rsidR="00F937D1" w:rsidRDefault="00F937D1" w:rsidP="00A8077D"/>
          <w:p w:rsidR="00F937D1" w:rsidRDefault="00F937D1" w:rsidP="00A8077D"/>
          <w:p w:rsidR="00F937D1" w:rsidRPr="00C9306B" w:rsidRDefault="00F937D1" w:rsidP="00A8077D">
            <w:r>
              <w:t>150,0</w:t>
            </w:r>
          </w:p>
        </w:tc>
      </w:tr>
      <w:tr w:rsidR="00F937D1" w:rsidTr="00A8077D">
        <w:trPr>
          <w:gridBefore w:val="1"/>
          <w:wBefore w:w="39" w:type="dxa"/>
          <w:trHeight w:val="74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7D1" w:rsidRPr="00E71605" w:rsidRDefault="00F937D1" w:rsidP="00A8077D"/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/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F937D1" w:rsidRDefault="00F937D1" w:rsidP="00A8077D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7D1" w:rsidRDefault="00F937D1" w:rsidP="00A8077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7D1" w:rsidRDefault="00F937D1" w:rsidP="00A8077D">
            <w:pPr>
              <w:jc w:val="right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37D1" w:rsidRDefault="00F937D1" w:rsidP="00A8077D">
            <w:pPr>
              <w:jc w:val="right"/>
            </w:pPr>
          </w:p>
        </w:tc>
      </w:tr>
    </w:tbl>
    <w:p w:rsidR="00F937D1" w:rsidRDefault="00F937D1" w:rsidP="00F937D1">
      <w:pPr>
        <w:rPr>
          <w:bCs/>
          <w:color w:val="000000"/>
        </w:rPr>
      </w:pPr>
    </w:p>
    <w:p w:rsidR="00F937D1" w:rsidRDefault="00F937D1" w:rsidP="00D738F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37D1" w:rsidRDefault="00F937D1" w:rsidP="00F937D1">
      <w:pPr>
        <w:rPr>
          <w:b/>
          <w:bCs/>
          <w:color w:val="000000"/>
          <w:sz w:val="28"/>
          <w:szCs w:val="28"/>
        </w:rPr>
      </w:pPr>
    </w:p>
    <w:p w:rsidR="00A847EE" w:rsidRPr="00B92287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A847EE" w:rsidRPr="00B92287" w:rsidSect="0035192C">
      <w:pgSz w:w="11906" w:h="16838"/>
      <w:pgMar w:top="1440" w:right="1416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49"/>
    <w:rsid w:val="0001202C"/>
    <w:rsid w:val="0001717B"/>
    <w:rsid w:val="000178BE"/>
    <w:rsid w:val="00021772"/>
    <w:rsid w:val="000219CD"/>
    <w:rsid w:val="000227BB"/>
    <w:rsid w:val="00024971"/>
    <w:rsid w:val="000251AF"/>
    <w:rsid w:val="000257A3"/>
    <w:rsid w:val="000262FF"/>
    <w:rsid w:val="0003265B"/>
    <w:rsid w:val="0003486A"/>
    <w:rsid w:val="00052610"/>
    <w:rsid w:val="00055698"/>
    <w:rsid w:val="000568A0"/>
    <w:rsid w:val="00061C69"/>
    <w:rsid w:val="000630AF"/>
    <w:rsid w:val="00063166"/>
    <w:rsid w:val="00065170"/>
    <w:rsid w:val="000709C2"/>
    <w:rsid w:val="000743A7"/>
    <w:rsid w:val="00074FCC"/>
    <w:rsid w:val="0007527A"/>
    <w:rsid w:val="000752D6"/>
    <w:rsid w:val="00081AA0"/>
    <w:rsid w:val="00085C7E"/>
    <w:rsid w:val="00087827"/>
    <w:rsid w:val="0009227D"/>
    <w:rsid w:val="000A02ED"/>
    <w:rsid w:val="000A2089"/>
    <w:rsid w:val="000A333E"/>
    <w:rsid w:val="000A3815"/>
    <w:rsid w:val="000A3B72"/>
    <w:rsid w:val="000A5326"/>
    <w:rsid w:val="000B1A13"/>
    <w:rsid w:val="000B4D8F"/>
    <w:rsid w:val="000B5C0F"/>
    <w:rsid w:val="000C3E58"/>
    <w:rsid w:val="000C5ED1"/>
    <w:rsid w:val="000C5EE4"/>
    <w:rsid w:val="000C6B5D"/>
    <w:rsid w:val="000C77AD"/>
    <w:rsid w:val="000D2E08"/>
    <w:rsid w:val="000D3A56"/>
    <w:rsid w:val="000D7309"/>
    <w:rsid w:val="000E6080"/>
    <w:rsid w:val="000E651D"/>
    <w:rsid w:val="000F09B6"/>
    <w:rsid w:val="000F13CA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4F24"/>
    <w:rsid w:val="0013142B"/>
    <w:rsid w:val="00133A93"/>
    <w:rsid w:val="001401BE"/>
    <w:rsid w:val="001424F5"/>
    <w:rsid w:val="00142701"/>
    <w:rsid w:val="0014344E"/>
    <w:rsid w:val="00146BDB"/>
    <w:rsid w:val="00147CBA"/>
    <w:rsid w:val="001554B8"/>
    <w:rsid w:val="00160ECC"/>
    <w:rsid w:val="00163EA5"/>
    <w:rsid w:val="00166005"/>
    <w:rsid w:val="00167296"/>
    <w:rsid w:val="00173933"/>
    <w:rsid w:val="00173C6E"/>
    <w:rsid w:val="001831C7"/>
    <w:rsid w:val="00184A03"/>
    <w:rsid w:val="001957FD"/>
    <w:rsid w:val="001962AC"/>
    <w:rsid w:val="00197AA9"/>
    <w:rsid w:val="001A068A"/>
    <w:rsid w:val="001A14D7"/>
    <w:rsid w:val="001A24A5"/>
    <w:rsid w:val="001A708E"/>
    <w:rsid w:val="001A7D20"/>
    <w:rsid w:val="001B553F"/>
    <w:rsid w:val="001B55CA"/>
    <w:rsid w:val="001B7A10"/>
    <w:rsid w:val="001B7E6E"/>
    <w:rsid w:val="001C3385"/>
    <w:rsid w:val="001C4914"/>
    <w:rsid w:val="001C7ADF"/>
    <w:rsid w:val="001D142A"/>
    <w:rsid w:val="001D1A88"/>
    <w:rsid w:val="001D5BA6"/>
    <w:rsid w:val="001D796D"/>
    <w:rsid w:val="001E3982"/>
    <w:rsid w:val="001E4104"/>
    <w:rsid w:val="001E664A"/>
    <w:rsid w:val="001F26F6"/>
    <w:rsid w:val="001F53D5"/>
    <w:rsid w:val="002008E1"/>
    <w:rsid w:val="00210C10"/>
    <w:rsid w:val="002223AD"/>
    <w:rsid w:val="00225595"/>
    <w:rsid w:val="002255FA"/>
    <w:rsid w:val="00226AEC"/>
    <w:rsid w:val="00234981"/>
    <w:rsid w:val="00240C71"/>
    <w:rsid w:val="002451C9"/>
    <w:rsid w:val="002457AB"/>
    <w:rsid w:val="0024580F"/>
    <w:rsid w:val="0024604F"/>
    <w:rsid w:val="00250A6E"/>
    <w:rsid w:val="00253C30"/>
    <w:rsid w:val="002557D8"/>
    <w:rsid w:val="00262EF5"/>
    <w:rsid w:val="00262F97"/>
    <w:rsid w:val="00266B87"/>
    <w:rsid w:val="0026743D"/>
    <w:rsid w:val="00276C04"/>
    <w:rsid w:val="00277815"/>
    <w:rsid w:val="002804AD"/>
    <w:rsid w:val="00280CBF"/>
    <w:rsid w:val="00281E70"/>
    <w:rsid w:val="00282C04"/>
    <w:rsid w:val="00283EE4"/>
    <w:rsid w:val="00284E5E"/>
    <w:rsid w:val="00286D7F"/>
    <w:rsid w:val="002902D5"/>
    <w:rsid w:val="002A0B10"/>
    <w:rsid w:val="002A2D4A"/>
    <w:rsid w:val="002A5002"/>
    <w:rsid w:val="002B592A"/>
    <w:rsid w:val="002C3DA6"/>
    <w:rsid w:val="002C7C1E"/>
    <w:rsid w:val="002D1B8B"/>
    <w:rsid w:val="002E23BF"/>
    <w:rsid w:val="002F206B"/>
    <w:rsid w:val="00305FD6"/>
    <w:rsid w:val="0030665C"/>
    <w:rsid w:val="003132F0"/>
    <w:rsid w:val="00316D81"/>
    <w:rsid w:val="00322B73"/>
    <w:rsid w:val="003324E0"/>
    <w:rsid w:val="0033693E"/>
    <w:rsid w:val="00342429"/>
    <w:rsid w:val="0034259C"/>
    <w:rsid w:val="0034286F"/>
    <w:rsid w:val="00345310"/>
    <w:rsid w:val="00347AD9"/>
    <w:rsid w:val="00350E97"/>
    <w:rsid w:val="0035192C"/>
    <w:rsid w:val="003531D4"/>
    <w:rsid w:val="00356BCE"/>
    <w:rsid w:val="00357A5C"/>
    <w:rsid w:val="00357D9D"/>
    <w:rsid w:val="003622D3"/>
    <w:rsid w:val="00363BFB"/>
    <w:rsid w:val="00367DDD"/>
    <w:rsid w:val="00372B90"/>
    <w:rsid w:val="00376AAA"/>
    <w:rsid w:val="003864BF"/>
    <w:rsid w:val="00390CE2"/>
    <w:rsid w:val="00396AD8"/>
    <w:rsid w:val="003A11FB"/>
    <w:rsid w:val="003A634A"/>
    <w:rsid w:val="003A7982"/>
    <w:rsid w:val="003B0CD3"/>
    <w:rsid w:val="003B709A"/>
    <w:rsid w:val="003C0280"/>
    <w:rsid w:val="003C7909"/>
    <w:rsid w:val="003D5A1F"/>
    <w:rsid w:val="003E3996"/>
    <w:rsid w:val="003F1DFF"/>
    <w:rsid w:val="003F246E"/>
    <w:rsid w:val="003F52A8"/>
    <w:rsid w:val="003F6243"/>
    <w:rsid w:val="004110CC"/>
    <w:rsid w:val="0041171C"/>
    <w:rsid w:val="004141BC"/>
    <w:rsid w:val="00414995"/>
    <w:rsid w:val="0041567F"/>
    <w:rsid w:val="00417507"/>
    <w:rsid w:val="004176CF"/>
    <w:rsid w:val="00421040"/>
    <w:rsid w:val="0042386A"/>
    <w:rsid w:val="004262AF"/>
    <w:rsid w:val="00431F6A"/>
    <w:rsid w:val="00433C83"/>
    <w:rsid w:val="004353FC"/>
    <w:rsid w:val="004424CD"/>
    <w:rsid w:val="00445050"/>
    <w:rsid w:val="00445E3A"/>
    <w:rsid w:val="00455149"/>
    <w:rsid w:val="00455DF7"/>
    <w:rsid w:val="00460594"/>
    <w:rsid w:val="00470339"/>
    <w:rsid w:val="004733EA"/>
    <w:rsid w:val="00474E05"/>
    <w:rsid w:val="00477C6D"/>
    <w:rsid w:val="00484007"/>
    <w:rsid w:val="0048593B"/>
    <w:rsid w:val="00485B91"/>
    <w:rsid w:val="00490417"/>
    <w:rsid w:val="00497F8D"/>
    <w:rsid w:val="004A01FD"/>
    <w:rsid w:val="004B4514"/>
    <w:rsid w:val="004B4A98"/>
    <w:rsid w:val="004B608A"/>
    <w:rsid w:val="004C7D55"/>
    <w:rsid w:val="004D3463"/>
    <w:rsid w:val="004E3FBD"/>
    <w:rsid w:val="004E5A03"/>
    <w:rsid w:val="004F181D"/>
    <w:rsid w:val="004F1CFC"/>
    <w:rsid w:val="004F1DC8"/>
    <w:rsid w:val="004F4B7A"/>
    <w:rsid w:val="005112EF"/>
    <w:rsid w:val="00511631"/>
    <w:rsid w:val="00514101"/>
    <w:rsid w:val="00516E13"/>
    <w:rsid w:val="00516EC9"/>
    <w:rsid w:val="00516F12"/>
    <w:rsid w:val="00517B65"/>
    <w:rsid w:val="00522107"/>
    <w:rsid w:val="005223BF"/>
    <w:rsid w:val="005224D0"/>
    <w:rsid w:val="00525719"/>
    <w:rsid w:val="0053163D"/>
    <w:rsid w:val="00531A14"/>
    <w:rsid w:val="00532FA9"/>
    <w:rsid w:val="00536C66"/>
    <w:rsid w:val="00536F46"/>
    <w:rsid w:val="00536F4E"/>
    <w:rsid w:val="00542255"/>
    <w:rsid w:val="00542BC4"/>
    <w:rsid w:val="00543799"/>
    <w:rsid w:val="005449AE"/>
    <w:rsid w:val="005453FA"/>
    <w:rsid w:val="005477DB"/>
    <w:rsid w:val="00547EED"/>
    <w:rsid w:val="00551C63"/>
    <w:rsid w:val="00555092"/>
    <w:rsid w:val="005550B1"/>
    <w:rsid w:val="0056075D"/>
    <w:rsid w:val="005615D4"/>
    <w:rsid w:val="00572D01"/>
    <w:rsid w:val="00574303"/>
    <w:rsid w:val="00574B75"/>
    <w:rsid w:val="005765AD"/>
    <w:rsid w:val="0057666C"/>
    <w:rsid w:val="00580FEB"/>
    <w:rsid w:val="005816C4"/>
    <w:rsid w:val="00582081"/>
    <w:rsid w:val="005829E4"/>
    <w:rsid w:val="005916F8"/>
    <w:rsid w:val="005A211E"/>
    <w:rsid w:val="005A5FAB"/>
    <w:rsid w:val="005B0476"/>
    <w:rsid w:val="005B4E1E"/>
    <w:rsid w:val="005B5773"/>
    <w:rsid w:val="005B7F0D"/>
    <w:rsid w:val="005C17FA"/>
    <w:rsid w:val="005C6AC8"/>
    <w:rsid w:val="005D77E8"/>
    <w:rsid w:val="005E5535"/>
    <w:rsid w:val="005E5889"/>
    <w:rsid w:val="005E7AE2"/>
    <w:rsid w:val="005F7461"/>
    <w:rsid w:val="005F7A3E"/>
    <w:rsid w:val="0060710F"/>
    <w:rsid w:val="0061186E"/>
    <w:rsid w:val="00615A7D"/>
    <w:rsid w:val="006163EE"/>
    <w:rsid w:val="00616576"/>
    <w:rsid w:val="00621609"/>
    <w:rsid w:val="00625091"/>
    <w:rsid w:val="0062530E"/>
    <w:rsid w:val="0062750D"/>
    <w:rsid w:val="00634F1E"/>
    <w:rsid w:val="006352F6"/>
    <w:rsid w:val="00647D81"/>
    <w:rsid w:val="00652D40"/>
    <w:rsid w:val="0065438E"/>
    <w:rsid w:val="0065628B"/>
    <w:rsid w:val="00656940"/>
    <w:rsid w:val="00664E60"/>
    <w:rsid w:val="006715AB"/>
    <w:rsid w:val="00672D7A"/>
    <w:rsid w:val="00673CC3"/>
    <w:rsid w:val="006801A0"/>
    <w:rsid w:val="00681468"/>
    <w:rsid w:val="00681C26"/>
    <w:rsid w:val="0069528B"/>
    <w:rsid w:val="006952B4"/>
    <w:rsid w:val="00695EA6"/>
    <w:rsid w:val="0069702A"/>
    <w:rsid w:val="00697659"/>
    <w:rsid w:val="0069785E"/>
    <w:rsid w:val="006A1094"/>
    <w:rsid w:val="006A3BFA"/>
    <w:rsid w:val="006B4073"/>
    <w:rsid w:val="006B520D"/>
    <w:rsid w:val="006C2628"/>
    <w:rsid w:val="006C4A73"/>
    <w:rsid w:val="006D1F22"/>
    <w:rsid w:val="006D3CCF"/>
    <w:rsid w:val="006D67CD"/>
    <w:rsid w:val="006D6B7D"/>
    <w:rsid w:val="006E00FB"/>
    <w:rsid w:val="006E0D78"/>
    <w:rsid w:val="006E18B9"/>
    <w:rsid w:val="006E3BFB"/>
    <w:rsid w:val="006E444B"/>
    <w:rsid w:val="006F2B04"/>
    <w:rsid w:val="006F516B"/>
    <w:rsid w:val="006F65D4"/>
    <w:rsid w:val="006F7CB1"/>
    <w:rsid w:val="0070118D"/>
    <w:rsid w:val="0071508B"/>
    <w:rsid w:val="00727C5B"/>
    <w:rsid w:val="00731BD0"/>
    <w:rsid w:val="00732F54"/>
    <w:rsid w:val="00734AD0"/>
    <w:rsid w:val="00745023"/>
    <w:rsid w:val="0075248F"/>
    <w:rsid w:val="00752920"/>
    <w:rsid w:val="00753949"/>
    <w:rsid w:val="00753C3D"/>
    <w:rsid w:val="00754EF4"/>
    <w:rsid w:val="00755B68"/>
    <w:rsid w:val="00757EE0"/>
    <w:rsid w:val="007651FB"/>
    <w:rsid w:val="0077131E"/>
    <w:rsid w:val="00772DC0"/>
    <w:rsid w:val="0077710C"/>
    <w:rsid w:val="00783A48"/>
    <w:rsid w:val="00790C30"/>
    <w:rsid w:val="007930A2"/>
    <w:rsid w:val="0079668F"/>
    <w:rsid w:val="00797121"/>
    <w:rsid w:val="007A0081"/>
    <w:rsid w:val="007A10F2"/>
    <w:rsid w:val="007A168C"/>
    <w:rsid w:val="007A4F94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301D"/>
    <w:rsid w:val="007D3BD9"/>
    <w:rsid w:val="007D422D"/>
    <w:rsid w:val="007D731B"/>
    <w:rsid w:val="007E2533"/>
    <w:rsid w:val="007E3962"/>
    <w:rsid w:val="007E486F"/>
    <w:rsid w:val="007F524A"/>
    <w:rsid w:val="007F6F6B"/>
    <w:rsid w:val="0080030E"/>
    <w:rsid w:val="008004C5"/>
    <w:rsid w:val="0080122B"/>
    <w:rsid w:val="00801BB0"/>
    <w:rsid w:val="00801F81"/>
    <w:rsid w:val="008023B0"/>
    <w:rsid w:val="00802D69"/>
    <w:rsid w:val="00803693"/>
    <w:rsid w:val="00807B73"/>
    <w:rsid w:val="00812CCD"/>
    <w:rsid w:val="00821381"/>
    <w:rsid w:val="0082493A"/>
    <w:rsid w:val="00833128"/>
    <w:rsid w:val="008333A0"/>
    <w:rsid w:val="00837FC6"/>
    <w:rsid w:val="00842B71"/>
    <w:rsid w:val="00845943"/>
    <w:rsid w:val="00847E54"/>
    <w:rsid w:val="00852800"/>
    <w:rsid w:val="008538D9"/>
    <w:rsid w:val="008641A8"/>
    <w:rsid w:val="00866F1A"/>
    <w:rsid w:val="00872FDD"/>
    <w:rsid w:val="00875998"/>
    <w:rsid w:val="00875C66"/>
    <w:rsid w:val="00881DC9"/>
    <w:rsid w:val="008837EC"/>
    <w:rsid w:val="00886120"/>
    <w:rsid w:val="00893160"/>
    <w:rsid w:val="00893DD0"/>
    <w:rsid w:val="00894155"/>
    <w:rsid w:val="008944AD"/>
    <w:rsid w:val="008957B2"/>
    <w:rsid w:val="00895969"/>
    <w:rsid w:val="00895D49"/>
    <w:rsid w:val="008966E3"/>
    <w:rsid w:val="008A1720"/>
    <w:rsid w:val="008A2509"/>
    <w:rsid w:val="008A5092"/>
    <w:rsid w:val="008A5F49"/>
    <w:rsid w:val="008B1A70"/>
    <w:rsid w:val="008B3D6D"/>
    <w:rsid w:val="008C2043"/>
    <w:rsid w:val="008C3D77"/>
    <w:rsid w:val="008C6C0A"/>
    <w:rsid w:val="008D41F1"/>
    <w:rsid w:val="008D5B66"/>
    <w:rsid w:val="008E6D51"/>
    <w:rsid w:val="008E7EEA"/>
    <w:rsid w:val="008F1084"/>
    <w:rsid w:val="008F21F6"/>
    <w:rsid w:val="00900D33"/>
    <w:rsid w:val="00901950"/>
    <w:rsid w:val="00917BF7"/>
    <w:rsid w:val="009210B1"/>
    <w:rsid w:val="00921988"/>
    <w:rsid w:val="00921A1B"/>
    <w:rsid w:val="0092314C"/>
    <w:rsid w:val="009304C4"/>
    <w:rsid w:val="00944396"/>
    <w:rsid w:val="009544BA"/>
    <w:rsid w:val="00954DF3"/>
    <w:rsid w:val="00956CDF"/>
    <w:rsid w:val="00957493"/>
    <w:rsid w:val="00963057"/>
    <w:rsid w:val="00963BF1"/>
    <w:rsid w:val="009651DD"/>
    <w:rsid w:val="00970274"/>
    <w:rsid w:val="009715F2"/>
    <w:rsid w:val="00974E32"/>
    <w:rsid w:val="0097524B"/>
    <w:rsid w:val="009765E1"/>
    <w:rsid w:val="009810FA"/>
    <w:rsid w:val="009818FA"/>
    <w:rsid w:val="009878C1"/>
    <w:rsid w:val="009923DF"/>
    <w:rsid w:val="00993BC7"/>
    <w:rsid w:val="009A09F4"/>
    <w:rsid w:val="009A1819"/>
    <w:rsid w:val="009A2104"/>
    <w:rsid w:val="009A214E"/>
    <w:rsid w:val="009A24FE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D18"/>
    <w:rsid w:val="009E293D"/>
    <w:rsid w:val="009E4759"/>
    <w:rsid w:val="009E6172"/>
    <w:rsid w:val="009E7788"/>
    <w:rsid w:val="009F1F7A"/>
    <w:rsid w:val="009F30B4"/>
    <w:rsid w:val="009F3E39"/>
    <w:rsid w:val="009F4223"/>
    <w:rsid w:val="009F6BF0"/>
    <w:rsid w:val="009F7DDB"/>
    <w:rsid w:val="00A00855"/>
    <w:rsid w:val="00A0503E"/>
    <w:rsid w:val="00A0571B"/>
    <w:rsid w:val="00A24C60"/>
    <w:rsid w:val="00A277DF"/>
    <w:rsid w:val="00A30B94"/>
    <w:rsid w:val="00A3133C"/>
    <w:rsid w:val="00A3171C"/>
    <w:rsid w:val="00A33D0B"/>
    <w:rsid w:val="00A37EBE"/>
    <w:rsid w:val="00A417E8"/>
    <w:rsid w:val="00A4282D"/>
    <w:rsid w:val="00A440F1"/>
    <w:rsid w:val="00A441B4"/>
    <w:rsid w:val="00A44258"/>
    <w:rsid w:val="00A461F8"/>
    <w:rsid w:val="00A468A4"/>
    <w:rsid w:val="00A4798C"/>
    <w:rsid w:val="00A55F64"/>
    <w:rsid w:val="00A56431"/>
    <w:rsid w:val="00A610AE"/>
    <w:rsid w:val="00A61431"/>
    <w:rsid w:val="00A62D55"/>
    <w:rsid w:val="00A64732"/>
    <w:rsid w:val="00A722CA"/>
    <w:rsid w:val="00A77FB8"/>
    <w:rsid w:val="00A8077D"/>
    <w:rsid w:val="00A815CC"/>
    <w:rsid w:val="00A82729"/>
    <w:rsid w:val="00A835BF"/>
    <w:rsid w:val="00A847EE"/>
    <w:rsid w:val="00A87EBA"/>
    <w:rsid w:val="00A96474"/>
    <w:rsid w:val="00AA1F45"/>
    <w:rsid w:val="00AA6164"/>
    <w:rsid w:val="00AB1061"/>
    <w:rsid w:val="00AB1AD8"/>
    <w:rsid w:val="00AB70BA"/>
    <w:rsid w:val="00AC046D"/>
    <w:rsid w:val="00AC15A4"/>
    <w:rsid w:val="00AC4175"/>
    <w:rsid w:val="00AD0995"/>
    <w:rsid w:val="00AD2514"/>
    <w:rsid w:val="00AD4D39"/>
    <w:rsid w:val="00AE2883"/>
    <w:rsid w:val="00AE2F52"/>
    <w:rsid w:val="00AE3A8F"/>
    <w:rsid w:val="00AF072B"/>
    <w:rsid w:val="00AF12D1"/>
    <w:rsid w:val="00AF2D2D"/>
    <w:rsid w:val="00AF5C0D"/>
    <w:rsid w:val="00AF6CAE"/>
    <w:rsid w:val="00B0198E"/>
    <w:rsid w:val="00B04025"/>
    <w:rsid w:val="00B144EF"/>
    <w:rsid w:val="00B15A4C"/>
    <w:rsid w:val="00B21BBE"/>
    <w:rsid w:val="00B26014"/>
    <w:rsid w:val="00B27291"/>
    <w:rsid w:val="00B27D57"/>
    <w:rsid w:val="00B36DED"/>
    <w:rsid w:val="00B413C9"/>
    <w:rsid w:val="00B4173C"/>
    <w:rsid w:val="00B419F3"/>
    <w:rsid w:val="00B4250E"/>
    <w:rsid w:val="00B46DC0"/>
    <w:rsid w:val="00B52E5E"/>
    <w:rsid w:val="00B61504"/>
    <w:rsid w:val="00B62415"/>
    <w:rsid w:val="00B64594"/>
    <w:rsid w:val="00B64C34"/>
    <w:rsid w:val="00B71379"/>
    <w:rsid w:val="00B73741"/>
    <w:rsid w:val="00B7427A"/>
    <w:rsid w:val="00B85409"/>
    <w:rsid w:val="00B8663A"/>
    <w:rsid w:val="00B876AB"/>
    <w:rsid w:val="00B904C6"/>
    <w:rsid w:val="00B907A0"/>
    <w:rsid w:val="00B940F8"/>
    <w:rsid w:val="00B975C4"/>
    <w:rsid w:val="00BA2D94"/>
    <w:rsid w:val="00BA3E3C"/>
    <w:rsid w:val="00BA4919"/>
    <w:rsid w:val="00BA61DF"/>
    <w:rsid w:val="00BA6859"/>
    <w:rsid w:val="00BA727D"/>
    <w:rsid w:val="00BB173A"/>
    <w:rsid w:val="00BC277C"/>
    <w:rsid w:val="00BC3513"/>
    <w:rsid w:val="00BC36D6"/>
    <w:rsid w:val="00BC3E6F"/>
    <w:rsid w:val="00BC4AD7"/>
    <w:rsid w:val="00BD4DE9"/>
    <w:rsid w:val="00BD7297"/>
    <w:rsid w:val="00BE2D39"/>
    <w:rsid w:val="00BE461F"/>
    <w:rsid w:val="00BE54AF"/>
    <w:rsid w:val="00BF6BED"/>
    <w:rsid w:val="00BF70F9"/>
    <w:rsid w:val="00C14675"/>
    <w:rsid w:val="00C23AE4"/>
    <w:rsid w:val="00C24383"/>
    <w:rsid w:val="00C34A96"/>
    <w:rsid w:val="00C369A2"/>
    <w:rsid w:val="00C36D79"/>
    <w:rsid w:val="00C37B64"/>
    <w:rsid w:val="00C43257"/>
    <w:rsid w:val="00C44D2D"/>
    <w:rsid w:val="00C45BB9"/>
    <w:rsid w:val="00C462DB"/>
    <w:rsid w:val="00C51077"/>
    <w:rsid w:val="00C52E3D"/>
    <w:rsid w:val="00C5718E"/>
    <w:rsid w:val="00C64FF6"/>
    <w:rsid w:val="00C675B7"/>
    <w:rsid w:val="00C67985"/>
    <w:rsid w:val="00C67C47"/>
    <w:rsid w:val="00C71922"/>
    <w:rsid w:val="00C73175"/>
    <w:rsid w:val="00C9064E"/>
    <w:rsid w:val="00C93117"/>
    <w:rsid w:val="00C93A33"/>
    <w:rsid w:val="00C948E5"/>
    <w:rsid w:val="00CA4939"/>
    <w:rsid w:val="00CA4DD1"/>
    <w:rsid w:val="00CB0DF4"/>
    <w:rsid w:val="00CB357D"/>
    <w:rsid w:val="00CC40FF"/>
    <w:rsid w:val="00CC6215"/>
    <w:rsid w:val="00CD2B1A"/>
    <w:rsid w:val="00CE6FEE"/>
    <w:rsid w:val="00CE7236"/>
    <w:rsid w:val="00CF38A2"/>
    <w:rsid w:val="00CF3B18"/>
    <w:rsid w:val="00CF44BE"/>
    <w:rsid w:val="00CF511F"/>
    <w:rsid w:val="00CF6C2A"/>
    <w:rsid w:val="00D00EB2"/>
    <w:rsid w:val="00D023AD"/>
    <w:rsid w:val="00D048CF"/>
    <w:rsid w:val="00D05650"/>
    <w:rsid w:val="00D0569B"/>
    <w:rsid w:val="00D146C2"/>
    <w:rsid w:val="00D14899"/>
    <w:rsid w:val="00D174AC"/>
    <w:rsid w:val="00D178DA"/>
    <w:rsid w:val="00D22E31"/>
    <w:rsid w:val="00D23359"/>
    <w:rsid w:val="00D236D5"/>
    <w:rsid w:val="00D27A8B"/>
    <w:rsid w:val="00D31176"/>
    <w:rsid w:val="00D323E8"/>
    <w:rsid w:val="00D40227"/>
    <w:rsid w:val="00D426A7"/>
    <w:rsid w:val="00D43035"/>
    <w:rsid w:val="00D47498"/>
    <w:rsid w:val="00D50C14"/>
    <w:rsid w:val="00D52148"/>
    <w:rsid w:val="00D604B9"/>
    <w:rsid w:val="00D649DA"/>
    <w:rsid w:val="00D718D5"/>
    <w:rsid w:val="00D738F7"/>
    <w:rsid w:val="00D767EC"/>
    <w:rsid w:val="00D77915"/>
    <w:rsid w:val="00D863EB"/>
    <w:rsid w:val="00D87B5F"/>
    <w:rsid w:val="00D93B44"/>
    <w:rsid w:val="00D95DAC"/>
    <w:rsid w:val="00DA38E7"/>
    <w:rsid w:val="00DA7458"/>
    <w:rsid w:val="00DB459A"/>
    <w:rsid w:val="00DC0704"/>
    <w:rsid w:val="00DD1BCF"/>
    <w:rsid w:val="00DD6A7F"/>
    <w:rsid w:val="00DD761B"/>
    <w:rsid w:val="00DD7B3B"/>
    <w:rsid w:val="00DE3F08"/>
    <w:rsid w:val="00DF13C0"/>
    <w:rsid w:val="00DF163A"/>
    <w:rsid w:val="00DF42B6"/>
    <w:rsid w:val="00DF618A"/>
    <w:rsid w:val="00E00592"/>
    <w:rsid w:val="00E016FB"/>
    <w:rsid w:val="00E01AB5"/>
    <w:rsid w:val="00E10C86"/>
    <w:rsid w:val="00E119D1"/>
    <w:rsid w:val="00E125C6"/>
    <w:rsid w:val="00E15D9E"/>
    <w:rsid w:val="00E20C17"/>
    <w:rsid w:val="00E27DD1"/>
    <w:rsid w:val="00E3424D"/>
    <w:rsid w:val="00E448E9"/>
    <w:rsid w:val="00E5463A"/>
    <w:rsid w:val="00E54EC7"/>
    <w:rsid w:val="00E55114"/>
    <w:rsid w:val="00E65DA8"/>
    <w:rsid w:val="00E677E9"/>
    <w:rsid w:val="00E70017"/>
    <w:rsid w:val="00E70720"/>
    <w:rsid w:val="00E72113"/>
    <w:rsid w:val="00E730DB"/>
    <w:rsid w:val="00E76028"/>
    <w:rsid w:val="00E7724C"/>
    <w:rsid w:val="00E80E81"/>
    <w:rsid w:val="00E82093"/>
    <w:rsid w:val="00E9200F"/>
    <w:rsid w:val="00E937F1"/>
    <w:rsid w:val="00E9561A"/>
    <w:rsid w:val="00E96A8D"/>
    <w:rsid w:val="00EA42C4"/>
    <w:rsid w:val="00EA65D2"/>
    <w:rsid w:val="00EB0247"/>
    <w:rsid w:val="00EB08E9"/>
    <w:rsid w:val="00EB637D"/>
    <w:rsid w:val="00EB64F3"/>
    <w:rsid w:val="00EC143B"/>
    <w:rsid w:val="00EC1D10"/>
    <w:rsid w:val="00EC246D"/>
    <w:rsid w:val="00ED16DF"/>
    <w:rsid w:val="00ED4A7B"/>
    <w:rsid w:val="00EE6198"/>
    <w:rsid w:val="00EF1350"/>
    <w:rsid w:val="00EF14E5"/>
    <w:rsid w:val="00EF1579"/>
    <w:rsid w:val="00EF6992"/>
    <w:rsid w:val="00F00563"/>
    <w:rsid w:val="00F039AD"/>
    <w:rsid w:val="00F03C33"/>
    <w:rsid w:val="00F13DF8"/>
    <w:rsid w:val="00F1474C"/>
    <w:rsid w:val="00F224D9"/>
    <w:rsid w:val="00F225C5"/>
    <w:rsid w:val="00F230B1"/>
    <w:rsid w:val="00F23C9C"/>
    <w:rsid w:val="00F32F36"/>
    <w:rsid w:val="00F35A3D"/>
    <w:rsid w:val="00F36092"/>
    <w:rsid w:val="00F42DCF"/>
    <w:rsid w:val="00F4509F"/>
    <w:rsid w:val="00F52CD5"/>
    <w:rsid w:val="00F537CD"/>
    <w:rsid w:val="00F55F76"/>
    <w:rsid w:val="00F6184A"/>
    <w:rsid w:val="00F667A3"/>
    <w:rsid w:val="00F677B9"/>
    <w:rsid w:val="00F76E35"/>
    <w:rsid w:val="00F77BB8"/>
    <w:rsid w:val="00F77E36"/>
    <w:rsid w:val="00F811DB"/>
    <w:rsid w:val="00F83E31"/>
    <w:rsid w:val="00F85398"/>
    <w:rsid w:val="00F8553E"/>
    <w:rsid w:val="00F93718"/>
    <w:rsid w:val="00F937D1"/>
    <w:rsid w:val="00F93AC5"/>
    <w:rsid w:val="00F9434B"/>
    <w:rsid w:val="00F954EE"/>
    <w:rsid w:val="00FA1830"/>
    <w:rsid w:val="00FA2B27"/>
    <w:rsid w:val="00FA30E0"/>
    <w:rsid w:val="00FA3D49"/>
    <w:rsid w:val="00FA75FE"/>
    <w:rsid w:val="00FA7DF3"/>
    <w:rsid w:val="00FB0414"/>
    <w:rsid w:val="00FC60FC"/>
    <w:rsid w:val="00FC6E43"/>
    <w:rsid w:val="00FD68AC"/>
    <w:rsid w:val="00FD6A52"/>
    <w:rsid w:val="00FD7F49"/>
    <w:rsid w:val="00FF1414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9"/>
  </w:style>
  <w:style w:type="paragraph" w:styleId="1">
    <w:name w:val="heading 1"/>
    <w:aliases w:val="!Части документа"/>
    <w:basedOn w:val="a"/>
    <w:next w:val="a"/>
    <w:link w:val="10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3E3D-BC2B-49DA-A9F8-61EB1AD7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6427</Words>
  <Characters>36636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4</cp:revision>
  <cp:lastPrinted>2023-09-29T12:31:00Z</cp:lastPrinted>
  <dcterms:created xsi:type="dcterms:W3CDTF">2023-10-06T12:44:00Z</dcterms:created>
  <dcterms:modified xsi:type="dcterms:W3CDTF">2023-10-09T07:41:00Z</dcterms:modified>
</cp:coreProperties>
</file>