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3C" w:rsidRDefault="00A3133C" w:rsidP="002F3CAF">
      <w:pPr>
        <w:tabs>
          <w:tab w:val="left" w:pos="8364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A3D49" w:rsidRPr="00FA3D49" w:rsidRDefault="002F3CAF" w:rsidP="00197AA9">
      <w:pPr>
        <w:tabs>
          <w:tab w:val="left" w:pos="8364"/>
        </w:tabs>
        <w:spacing w:after="0" w:line="240" w:lineRule="auto"/>
        <w:ind w:left="-1701" w:firstLine="709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</w:t>
      </w:r>
      <w:r w:rsidR="00FA3D49" w:rsidRPr="00FA3D49">
        <w:rPr>
          <w:rFonts w:ascii="Arial" w:eastAsia="Calibri" w:hAnsi="Arial" w:cs="Arial"/>
          <w:sz w:val="24"/>
          <w:szCs w:val="24"/>
        </w:rPr>
        <w:t>СОВЕТ НАРОДНЫХ ДЕПУТАТОВ</w:t>
      </w:r>
    </w:p>
    <w:p w:rsidR="00FA3D49" w:rsidRPr="00FA3D49" w:rsidRDefault="00A44258" w:rsidP="00FA3D49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НОВОТРОИЦКОГО</w:t>
      </w:r>
      <w:r w:rsidR="00FA3D49" w:rsidRPr="00FA3D49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FA3D49" w:rsidRPr="00FA3D49" w:rsidRDefault="00FA3D49" w:rsidP="00FA3D49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ТЕРНОВСКОГО МУНИЦИПАЛЬНОГО РАЙОНА</w:t>
      </w:r>
    </w:p>
    <w:p w:rsidR="00FA3D49" w:rsidRPr="00FA3D49" w:rsidRDefault="00FA3D49" w:rsidP="00FA3D49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FA3D49" w:rsidRPr="00FA3D49" w:rsidRDefault="00FA3D49" w:rsidP="00FA3D49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РЕШЕНИЕ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 xml:space="preserve">от </w:t>
      </w:r>
      <w:r w:rsidR="008D7702">
        <w:rPr>
          <w:rFonts w:ascii="Arial" w:eastAsia="Calibri" w:hAnsi="Arial" w:cs="Arial"/>
          <w:sz w:val="24"/>
          <w:szCs w:val="24"/>
        </w:rPr>
        <w:t xml:space="preserve"> 26</w:t>
      </w:r>
      <w:r w:rsidR="000D01D3">
        <w:rPr>
          <w:rFonts w:ascii="Arial" w:eastAsia="Calibri" w:hAnsi="Arial" w:cs="Arial"/>
          <w:sz w:val="24"/>
          <w:szCs w:val="24"/>
        </w:rPr>
        <w:t xml:space="preserve"> </w:t>
      </w:r>
      <w:r w:rsidR="00ED29C5">
        <w:rPr>
          <w:rFonts w:ascii="Arial" w:eastAsia="Calibri" w:hAnsi="Arial" w:cs="Arial"/>
          <w:sz w:val="24"/>
          <w:szCs w:val="24"/>
        </w:rPr>
        <w:t>февраля</w:t>
      </w:r>
      <w:r w:rsidR="00DD1BCF">
        <w:rPr>
          <w:rFonts w:ascii="Arial" w:eastAsia="Calibri" w:hAnsi="Arial" w:cs="Arial"/>
          <w:sz w:val="24"/>
          <w:szCs w:val="24"/>
        </w:rPr>
        <w:t xml:space="preserve"> </w:t>
      </w:r>
      <w:r w:rsidRPr="00FA3D49">
        <w:rPr>
          <w:rFonts w:ascii="Arial" w:eastAsia="Calibri" w:hAnsi="Arial" w:cs="Arial"/>
          <w:sz w:val="24"/>
          <w:szCs w:val="24"/>
        </w:rPr>
        <w:t xml:space="preserve"> 20</w:t>
      </w:r>
      <w:r w:rsidR="00AA6164">
        <w:rPr>
          <w:rFonts w:ascii="Arial" w:eastAsia="Calibri" w:hAnsi="Arial" w:cs="Arial"/>
          <w:sz w:val="24"/>
          <w:szCs w:val="24"/>
        </w:rPr>
        <w:t>2</w:t>
      </w:r>
      <w:r w:rsidR="002F3CAF">
        <w:rPr>
          <w:rFonts w:ascii="Arial" w:eastAsia="Calibri" w:hAnsi="Arial" w:cs="Arial"/>
          <w:sz w:val="24"/>
          <w:szCs w:val="24"/>
        </w:rPr>
        <w:t>5</w:t>
      </w:r>
      <w:r w:rsidRPr="00FA3D49">
        <w:rPr>
          <w:rFonts w:ascii="Arial" w:eastAsia="Calibri" w:hAnsi="Arial" w:cs="Arial"/>
          <w:sz w:val="24"/>
          <w:szCs w:val="24"/>
        </w:rPr>
        <w:t xml:space="preserve"> г. </w:t>
      </w:r>
      <w:r w:rsidR="000D01D3">
        <w:rPr>
          <w:rFonts w:ascii="Arial" w:eastAsia="Calibri" w:hAnsi="Arial" w:cs="Arial"/>
          <w:sz w:val="24"/>
          <w:szCs w:val="24"/>
        </w:rPr>
        <w:t xml:space="preserve">                          </w:t>
      </w:r>
      <w:r w:rsidRPr="00FA3D49">
        <w:rPr>
          <w:rFonts w:ascii="Arial" w:eastAsia="Calibri" w:hAnsi="Arial" w:cs="Arial"/>
          <w:sz w:val="24"/>
          <w:szCs w:val="24"/>
        </w:rPr>
        <w:t>№</w:t>
      </w:r>
      <w:r w:rsidR="00E448E9">
        <w:rPr>
          <w:rFonts w:ascii="Arial" w:eastAsia="Calibri" w:hAnsi="Arial" w:cs="Arial"/>
          <w:sz w:val="24"/>
          <w:szCs w:val="24"/>
        </w:rPr>
        <w:t xml:space="preserve"> </w:t>
      </w:r>
      <w:r w:rsidR="002F3CAF">
        <w:rPr>
          <w:rFonts w:ascii="Arial" w:eastAsia="Calibri" w:hAnsi="Arial" w:cs="Arial"/>
          <w:sz w:val="24"/>
          <w:szCs w:val="24"/>
        </w:rPr>
        <w:t>4</w:t>
      </w:r>
    </w:p>
    <w:p w:rsidR="00FA3D49" w:rsidRPr="00FA3D49" w:rsidRDefault="000D01D3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</w:t>
      </w:r>
      <w:r w:rsidR="00FA3D49" w:rsidRPr="00FA3D49">
        <w:rPr>
          <w:rFonts w:ascii="Arial" w:eastAsia="Calibri" w:hAnsi="Arial" w:cs="Arial"/>
          <w:sz w:val="24"/>
          <w:szCs w:val="24"/>
        </w:rPr>
        <w:t>.</w:t>
      </w:r>
      <w:r w:rsidR="008D7702">
        <w:rPr>
          <w:rFonts w:ascii="Arial" w:eastAsia="Calibri" w:hAnsi="Arial" w:cs="Arial"/>
          <w:sz w:val="24"/>
          <w:szCs w:val="24"/>
        </w:rPr>
        <w:t xml:space="preserve"> </w:t>
      </w:r>
      <w:r w:rsidR="00A44258">
        <w:rPr>
          <w:rFonts w:ascii="Arial" w:eastAsia="Calibri" w:hAnsi="Arial" w:cs="Arial"/>
          <w:sz w:val="24"/>
          <w:szCs w:val="24"/>
        </w:rPr>
        <w:t>Новотроицкое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и дополнений в решение Совета народных депутатов </w:t>
      </w:r>
      <w:r w:rsidR="00A4425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Новотроицкого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Терновского муниципального района Воронежской области от </w:t>
      </w:r>
      <w:r w:rsidR="001A2E3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27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.12.20</w:t>
      </w:r>
      <w:r w:rsidR="00133A93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2</w:t>
      </w:r>
      <w:r w:rsidR="001A2E3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4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г. № </w:t>
      </w:r>
      <w:r w:rsidR="00A4425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3</w:t>
      </w:r>
      <w:r w:rsidR="001A2E3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4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«О бюджете </w:t>
      </w:r>
      <w:r w:rsidR="00A4425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Новотроицкого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Терновского муниципального р</w:t>
      </w:r>
      <w:r w:rsidR="00AA616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айона Воронежской области на 202</w:t>
      </w:r>
      <w:r w:rsidR="001A2E3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5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 и плановый период 202</w:t>
      </w:r>
      <w:r w:rsidR="001A2E3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6</w:t>
      </w:r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и 202</w:t>
      </w:r>
      <w:r w:rsidR="00BD416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7</w:t>
      </w:r>
      <w:bookmarkStart w:id="0" w:name="_GoBack"/>
      <w:bookmarkEnd w:id="0"/>
      <w:r w:rsidRPr="00FA3D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годов» 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06.10.2003г № 131-ФЗ « Об общих принципах организации местного самоуправления в Российской Федерации», Уставом</w:t>
      </w:r>
      <w:r w:rsidR="000D01D3">
        <w:rPr>
          <w:rFonts w:ascii="Arial" w:eastAsia="Calibri" w:hAnsi="Arial" w:cs="Arial"/>
          <w:sz w:val="24"/>
          <w:szCs w:val="24"/>
        </w:rPr>
        <w:t xml:space="preserve"> Новотроицкого сельского поселения</w:t>
      </w:r>
      <w:r w:rsidRPr="00FA3D49">
        <w:rPr>
          <w:rFonts w:ascii="Arial" w:eastAsia="Calibri" w:hAnsi="Arial" w:cs="Arial"/>
          <w:sz w:val="24"/>
          <w:szCs w:val="24"/>
        </w:rPr>
        <w:t xml:space="preserve"> Терновского муниципального района Воронежской области Совет народных депутатов </w:t>
      </w:r>
      <w:r w:rsidR="000D01D3">
        <w:rPr>
          <w:rFonts w:ascii="Arial" w:eastAsia="Calibri" w:hAnsi="Arial" w:cs="Arial"/>
          <w:sz w:val="24"/>
          <w:szCs w:val="24"/>
        </w:rPr>
        <w:t xml:space="preserve">Новотроицкого сельского поселения </w:t>
      </w:r>
      <w:r w:rsidRPr="00FA3D49">
        <w:rPr>
          <w:rFonts w:ascii="Arial" w:eastAsia="Calibri" w:hAnsi="Arial" w:cs="Arial"/>
          <w:sz w:val="24"/>
          <w:szCs w:val="24"/>
        </w:rPr>
        <w:t>Терновского муниципального района РЕШИЛ: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 xml:space="preserve">1.Внести в решение Совета народных депутатов </w:t>
      </w:r>
      <w:r w:rsidR="00A44258">
        <w:rPr>
          <w:rFonts w:ascii="Arial" w:eastAsia="Calibri" w:hAnsi="Arial" w:cs="Arial"/>
          <w:sz w:val="24"/>
          <w:szCs w:val="24"/>
        </w:rPr>
        <w:t>Новотроицкого</w:t>
      </w:r>
      <w:r w:rsidRPr="00FA3D49">
        <w:rPr>
          <w:rFonts w:ascii="Arial" w:eastAsia="Calibri" w:hAnsi="Arial" w:cs="Arial"/>
          <w:sz w:val="24"/>
          <w:szCs w:val="24"/>
        </w:rPr>
        <w:t xml:space="preserve"> сельского поселения Терновского муниципального района № </w:t>
      </w:r>
      <w:r w:rsidR="001A2E32">
        <w:rPr>
          <w:rFonts w:ascii="Arial" w:eastAsia="Calibri" w:hAnsi="Arial" w:cs="Arial"/>
          <w:sz w:val="24"/>
          <w:szCs w:val="24"/>
        </w:rPr>
        <w:t>34</w:t>
      </w:r>
      <w:r w:rsidRPr="00FA3D49">
        <w:rPr>
          <w:rFonts w:ascii="Arial" w:eastAsia="Calibri" w:hAnsi="Arial" w:cs="Arial"/>
          <w:sz w:val="24"/>
          <w:szCs w:val="24"/>
        </w:rPr>
        <w:t xml:space="preserve"> от</w:t>
      </w:r>
      <w:r w:rsidR="000D01D3">
        <w:rPr>
          <w:rFonts w:ascii="Arial" w:eastAsia="Calibri" w:hAnsi="Arial" w:cs="Arial"/>
          <w:sz w:val="24"/>
          <w:szCs w:val="24"/>
        </w:rPr>
        <w:t xml:space="preserve"> </w:t>
      </w:r>
      <w:r w:rsidR="008E6FB8">
        <w:rPr>
          <w:rFonts w:ascii="Arial" w:eastAsia="Calibri" w:hAnsi="Arial" w:cs="Arial"/>
          <w:sz w:val="24"/>
          <w:szCs w:val="24"/>
        </w:rPr>
        <w:t>2</w:t>
      </w:r>
      <w:r w:rsidR="001A2E32">
        <w:rPr>
          <w:rFonts w:ascii="Arial" w:eastAsia="Calibri" w:hAnsi="Arial" w:cs="Arial"/>
          <w:sz w:val="24"/>
          <w:szCs w:val="24"/>
        </w:rPr>
        <w:t>7</w:t>
      </w:r>
      <w:r w:rsidR="00A44258">
        <w:rPr>
          <w:rFonts w:ascii="Arial" w:eastAsia="Calibri" w:hAnsi="Arial" w:cs="Arial"/>
          <w:sz w:val="24"/>
          <w:szCs w:val="24"/>
        </w:rPr>
        <w:t>.12.202</w:t>
      </w:r>
      <w:r w:rsidR="001A2E32">
        <w:rPr>
          <w:rFonts w:ascii="Arial" w:eastAsia="Calibri" w:hAnsi="Arial" w:cs="Arial"/>
          <w:sz w:val="24"/>
          <w:szCs w:val="24"/>
        </w:rPr>
        <w:t>4</w:t>
      </w:r>
      <w:r w:rsidRPr="00FA3D49">
        <w:rPr>
          <w:rFonts w:ascii="Arial" w:eastAsia="Calibri" w:hAnsi="Arial" w:cs="Arial"/>
          <w:sz w:val="24"/>
          <w:szCs w:val="24"/>
        </w:rPr>
        <w:t xml:space="preserve"> г. «О бюджете </w:t>
      </w:r>
      <w:r w:rsidR="00A44258">
        <w:rPr>
          <w:rFonts w:ascii="Arial" w:eastAsia="Calibri" w:hAnsi="Arial" w:cs="Arial"/>
          <w:sz w:val="24"/>
          <w:szCs w:val="24"/>
        </w:rPr>
        <w:t>Новотроицкого</w:t>
      </w:r>
      <w:r w:rsidRPr="00FA3D49">
        <w:rPr>
          <w:rFonts w:ascii="Arial" w:eastAsia="Calibri" w:hAnsi="Arial" w:cs="Arial"/>
          <w:sz w:val="24"/>
          <w:szCs w:val="24"/>
        </w:rPr>
        <w:t xml:space="preserve"> сельского поселения на 20</w:t>
      </w:r>
      <w:r w:rsidR="00AA6164">
        <w:rPr>
          <w:rFonts w:ascii="Arial" w:eastAsia="Calibri" w:hAnsi="Arial" w:cs="Arial"/>
          <w:sz w:val="24"/>
          <w:szCs w:val="24"/>
        </w:rPr>
        <w:t>2</w:t>
      </w:r>
      <w:r w:rsidR="001A2E32">
        <w:rPr>
          <w:rFonts w:ascii="Arial" w:eastAsia="Calibri" w:hAnsi="Arial" w:cs="Arial"/>
          <w:sz w:val="24"/>
          <w:szCs w:val="24"/>
        </w:rPr>
        <w:t>5</w:t>
      </w:r>
      <w:r w:rsidRPr="00FA3D49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1A2E32">
        <w:rPr>
          <w:rFonts w:ascii="Arial" w:eastAsia="Calibri" w:hAnsi="Arial" w:cs="Arial"/>
          <w:sz w:val="24"/>
          <w:szCs w:val="24"/>
        </w:rPr>
        <w:t>6</w:t>
      </w:r>
      <w:r w:rsidRPr="00FA3D49">
        <w:rPr>
          <w:rFonts w:ascii="Arial" w:eastAsia="Calibri" w:hAnsi="Arial" w:cs="Arial"/>
          <w:sz w:val="24"/>
          <w:szCs w:val="24"/>
        </w:rPr>
        <w:t xml:space="preserve"> и 202</w:t>
      </w:r>
      <w:r w:rsidR="001A2E32">
        <w:rPr>
          <w:rFonts w:ascii="Arial" w:eastAsia="Calibri" w:hAnsi="Arial" w:cs="Arial"/>
          <w:sz w:val="24"/>
          <w:szCs w:val="24"/>
        </w:rPr>
        <w:t>7</w:t>
      </w:r>
      <w:r w:rsidRPr="00FA3D49">
        <w:rPr>
          <w:rFonts w:ascii="Arial" w:eastAsia="Calibri" w:hAnsi="Arial" w:cs="Arial"/>
          <w:sz w:val="24"/>
          <w:szCs w:val="24"/>
        </w:rPr>
        <w:t xml:space="preserve"> годов, следующие изменения:</w:t>
      </w:r>
    </w:p>
    <w:p w:rsidR="00FA3D49" w:rsidRPr="00A12630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12630">
        <w:rPr>
          <w:rFonts w:ascii="Arial" w:eastAsia="Calibri" w:hAnsi="Arial" w:cs="Arial"/>
          <w:color w:val="000000" w:themeColor="text1"/>
          <w:sz w:val="24"/>
          <w:szCs w:val="24"/>
        </w:rPr>
        <w:t>1.1  часть 1 статьи 1:</w:t>
      </w:r>
    </w:p>
    <w:p w:rsidR="00FA3D49" w:rsidRPr="001E782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  <w:r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- слова «общий объём расходов местного бюджета на 20</w:t>
      </w:r>
      <w:r w:rsidR="003864BF"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2</w:t>
      </w:r>
      <w:r w:rsidR="001A2E32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5</w:t>
      </w:r>
      <w:r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год « в сумме </w:t>
      </w:r>
      <w:r w:rsidR="001A2E32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2663,8</w:t>
      </w:r>
      <w:r w:rsidR="00697659"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тыс.</w:t>
      </w:r>
      <w:r w:rsidR="000D01D3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рублей » заменить словами «общий объём расходов местного бюджета в сумме </w:t>
      </w:r>
      <w:r w:rsidR="001A2E32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>3518,8</w:t>
      </w:r>
      <w:r w:rsidRPr="001E7829"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  <w:t xml:space="preserve"> тыс. рублей»;</w:t>
      </w:r>
    </w:p>
    <w:p w:rsidR="00FA3D49" w:rsidRPr="00B04025" w:rsidRDefault="008538D0" w:rsidP="008538D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пункт 3 изложить в  новой редакции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="000D01D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"д</w:t>
      </w:r>
      <w:r w:rsidR="001E7829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="00B4250E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фицит местного бюджета</w:t>
      </w:r>
      <w:r w:rsidR="00F85398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202</w:t>
      </w:r>
      <w:r w:rsidR="001A2E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F85398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г.</w:t>
      </w:r>
      <w:r w:rsidR="002008E1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4250E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сумме </w:t>
      </w:r>
      <w:r w:rsidR="001A2E3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855,0</w:t>
      </w:r>
      <w:r w:rsidR="00E5463A" w:rsidRPr="001E782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тыс. руб.</w:t>
      </w:r>
      <w:r w:rsidRPr="00B0402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  <w:lang w:eastAsia="ru-RU"/>
        </w:rPr>
        <w:t xml:space="preserve">1.2.Изложить в новой редакции: </w:t>
      </w:r>
      <w:r w:rsidRPr="00FA3D49">
        <w:rPr>
          <w:rFonts w:ascii="Arial" w:eastAsia="Calibri" w:hAnsi="Arial" w:cs="Arial"/>
          <w:sz w:val="24"/>
          <w:szCs w:val="24"/>
        </w:rPr>
        <w:t>№1 «Источники внутреннего финансирования дефицита местного бюджета на 20</w:t>
      </w:r>
      <w:r w:rsidR="003864BF">
        <w:rPr>
          <w:rFonts w:ascii="Arial" w:eastAsia="Calibri" w:hAnsi="Arial" w:cs="Arial"/>
          <w:sz w:val="24"/>
          <w:szCs w:val="24"/>
        </w:rPr>
        <w:t>2</w:t>
      </w:r>
      <w:r w:rsidR="00AD787A">
        <w:rPr>
          <w:rFonts w:ascii="Arial" w:eastAsia="Calibri" w:hAnsi="Arial" w:cs="Arial"/>
          <w:sz w:val="24"/>
          <w:szCs w:val="24"/>
        </w:rPr>
        <w:t>5</w:t>
      </w:r>
      <w:r w:rsidR="002F3CAF">
        <w:rPr>
          <w:rFonts w:ascii="Arial" w:eastAsia="Calibri" w:hAnsi="Arial" w:cs="Arial"/>
          <w:sz w:val="24"/>
          <w:szCs w:val="24"/>
        </w:rPr>
        <w:t xml:space="preserve"> </w:t>
      </w:r>
      <w:r w:rsidRPr="00FA3D49">
        <w:rPr>
          <w:rFonts w:ascii="Arial" w:eastAsia="Calibri" w:hAnsi="Arial" w:cs="Arial"/>
          <w:sz w:val="24"/>
          <w:szCs w:val="24"/>
        </w:rPr>
        <w:t>год и на плановый период 202</w:t>
      </w:r>
      <w:r w:rsidR="00AD787A">
        <w:rPr>
          <w:rFonts w:ascii="Arial" w:eastAsia="Calibri" w:hAnsi="Arial" w:cs="Arial"/>
          <w:sz w:val="24"/>
          <w:szCs w:val="24"/>
        </w:rPr>
        <w:t>6</w:t>
      </w:r>
      <w:r w:rsidRPr="00FA3D49">
        <w:rPr>
          <w:rFonts w:ascii="Arial" w:eastAsia="Calibri" w:hAnsi="Arial" w:cs="Arial"/>
          <w:sz w:val="24"/>
          <w:szCs w:val="24"/>
        </w:rPr>
        <w:t xml:space="preserve"> и 202</w:t>
      </w:r>
      <w:r w:rsidR="00AD787A">
        <w:rPr>
          <w:rFonts w:ascii="Arial" w:eastAsia="Calibri" w:hAnsi="Arial" w:cs="Arial"/>
          <w:sz w:val="24"/>
          <w:szCs w:val="24"/>
        </w:rPr>
        <w:t>7</w:t>
      </w:r>
      <w:r w:rsidRPr="00FA3D49">
        <w:rPr>
          <w:rFonts w:ascii="Arial" w:eastAsia="Calibri" w:hAnsi="Arial" w:cs="Arial"/>
          <w:sz w:val="24"/>
          <w:szCs w:val="24"/>
        </w:rPr>
        <w:t xml:space="preserve"> годов» (приложение № 1 прилагается).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1.</w:t>
      </w:r>
      <w:r w:rsidR="004141BC">
        <w:rPr>
          <w:rFonts w:ascii="Arial" w:eastAsia="Calibri" w:hAnsi="Arial" w:cs="Arial"/>
          <w:sz w:val="24"/>
          <w:szCs w:val="24"/>
        </w:rPr>
        <w:t>3</w:t>
      </w:r>
      <w:r w:rsidRPr="00FA3D49">
        <w:rPr>
          <w:rFonts w:ascii="Arial" w:eastAsia="Calibri" w:hAnsi="Arial" w:cs="Arial"/>
          <w:sz w:val="24"/>
          <w:szCs w:val="24"/>
        </w:rPr>
        <w:t>.Изложить в новой редакции приложении № 2 «Поступление доходов в местный бюджет по кодам видов доходов, подвидов доходов на 20</w:t>
      </w:r>
      <w:r w:rsidR="003864BF">
        <w:rPr>
          <w:rFonts w:ascii="Arial" w:eastAsia="Calibri" w:hAnsi="Arial" w:cs="Arial"/>
          <w:sz w:val="24"/>
          <w:szCs w:val="24"/>
        </w:rPr>
        <w:t>2</w:t>
      </w:r>
      <w:r w:rsidR="00AD787A">
        <w:rPr>
          <w:rFonts w:ascii="Arial" w:eastAsia="Calibri" w:hAnsi="Arial" w:cs="Arial"/>
          <w:sz w:val="24"/>
          <w:szCs w:val="24"/>
        </w:rPr>
        <w:t>5</w:t>
      </w:r>
      <w:r w:rsidRPr="00FA3D49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AD787A">
        <w:rPr>
          <w:rFonts w:ascii="Arial" w:eastAsia="Calibri" w:hAnsi="Arial" w:cs="Arial"/>
          <w:sz w:val="24"/>
          <w:szCs w:val="24"/>
        </w:rPr>
        <w:t>6</w:t>
      </w:r>
      <w:r w:rsidRPr="00FA3D49">
        <w:rPr>
          <w:rFonts w:ascii="Arial" w:eastAsia="Calibri" w:hAnsi="Arial" w:cs="Arial"/>
          <w:sz w:val="24"/>
          <w:szCs w:val="24"/>
        </w:rPr>
        <w:t xml:space="preserve"> и 202</w:t>
      </w:r>
      <w:r w:rsidR="00AD787A">
        <w:rPr>
          <w:rFonts w:ascii="Arial" w:eastAsia="Calibri" w:hAnsi="Arial" w:cs="Arial"/>
          <w:sz w:val="24"/>
          <w:szCs w:val="24"/>
        </w:rPr>
        <w:t>7</w:t>
      </w:r>
      <w:r w:rsidRPr="00FA3D49">
        <w:rPr>
          <w:rFonts w:ascii="Arial" w:eastAsia="Calibri" w:hAnsi="Arial" w:cs="Arial"/>
          <w:sz w:val="24"/>
          <w:szCs w:val="24"/>
        </w:rPr>
        <w:t xml:space="preserve">годов» (приложение № 2 прилагается). 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1.</w:t>
      </w:r>
      <w:r w:rsidR="004141BC">
        <w:rPr>
          <w:rFonts w:ascii="Arial" w:eastAsia="Calibri" w:hAnsi="Arial" w:cs="Arial"/>
          <w:sz w:val="24"/>
          <w:szCs w:val="24"/>
        </w:rPr>
        <w:t>4</w:t>
      </w:r>
      <w:r w:rsidRPr="00FA3D49">
        <w:rPr>
          <w:rFonts w:ascii="Arial" w:eastAsia="Calibri" w:hAnsi="Arial" w:cs="Arial"/>
          <w:sz w:val="24"/>
          <w:szCs w:val="24"/>
        </w:rPr>
        <w:t xml:space="preserve">.Изложить в новой редакции приложение № </w:t>
      </w:r>
      <w:r w:rsidR="00094A45">
        <w:rPr>
          <w:rFonts w:ascii="Arial" w:eastAsia="Calibri" w:hAnsi="Arial" w:cs="Arial"/>
          <w:sz w:val="24"/>
          <w:szCs w:val="24"/>
        </w:rPr>
        <w:t>3</w:t>
      </w:r>
      <w:r w:rsidRPr="00FA3D49">
        <w:rPr>
          <w:rFonts w:ascii="Arial" w:eastAsia="Calibri" w:hAnsi="Arial" w:cs="Arial"/>
          <w:sz w:val="24"/>
          <w:szCs w:val="24"/>
        </w:rPr>
        <w:t xml:space="preserve"> «Ведомственная структура расходов бюджета </w:t>
      </w:r>
      <w:r w:rsidR="00A44258">
        <w:rPr>
          <w:rFonts w:ascii="Arial" w:eastAsia="Calibri" w:hAnsi="Arial" w:cs="Arial"/>
          <w:sz w:val="24"/>
          <w:szCs w:val="24"/>
        </w:rPr>
        <w:t>Новотроицкого</w:t>
      </w:r>
      <w:r w:rsidRPr="00FA3D49">
        <w:rPr>
          <w:rFonts w:ascii="Arial" w:eastAsia="Calibri" w:hAnsi="Arial" w:cs="Arial"/>
          <w:sz w:val="24"/>
          <w:szCs w:val="24"/>
        </w:rPr>
        <w:t xml:space="preserve"> сельского поселения Терновского муниципального района на 20</w:t>
      </w:r>
      <w:r w:rsidR="003864BF">
        <w:rPr>
          <w:rFonts w:ascii="Arial" w:eastAsia="Calibri" w:hAnsi="Arial" w:cs="Arial"/>
          <w:sz w:val="24"/>
          <w:szCs w:val="24"/>
        </w:rPr>
        <w:t>2</w:t>
      </w:r>
      <w:r w:rsidR="00AD787A">
        <w:rPr>
          <w:rFonts w:ascii="Arial" w:eastAsia="Calibri" w:hAnsi="Arial" w:cs="Arial"/>
          <w:sz w:val="24"/>
          <w:szCs w:val="24"/>
        </w:rPr>
        <w:t>5</w:t>
      </w:r>
      <w:r w:rsidRPr="00FA3D49">
        <w:rPr>
          <w:rFonts w:ascii="Arial" w:eastAsia="Calibri" w:hAnsi="Arial" w:cs="Arial"/>
          <w:sz w:val="24"/>
          <w:szCs w:val="24"/>
        </w:rPr>
        <w:t xml:space="preserve"> год (приложение № 3 прилагается).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1.</w:t>
      </w:r>
      <w:r w:rsidR="004141BC">
        <w:rPr>
          <w:rFonts w:ascii="Arial" w:eastAsia="Calibri" w:hAnsi="Arial" w:cs="Arial"/>
          <w:sz w:val="24"/>
          <w:szCs w:val="24"/>
        </w:rPr>
        <w:t>5</w:t>
      </w:r>
      <w:r w:rsidRPr="00FA3D49">
        <w:rPr>
          <w:rFonts w:ascii="Arial" w:eastAsia="Calibri" w:hAnsi="Arial" w:cs="Arial"/>
          <w:sz w:val="24"/>
          <w:szCs w:val="24"/>
        </w:rPr>
        <w:t xml:space="preserve">.Изложить в новой редакции приложение № </w:t>
      </w:r>
      <w:r w:rsidR="00094A45">
        <w:rPr>
          <w:rFonts w:ascii="Arial" w:eastAsia="Calibri" w:hAnsi="Arial" w:cs="Arial"/>
          <w:sz w:val="24"/>
          <w:szCs w:val="24"/>
        </w:rPr>
        <w:t>4</w:t>
      </w:r>
      <w:r w:rsidRPr="00FA3D49">
        <w:rPr>
          <w:rFonts w:ascii="Arial" w:eastAsia="Calibri" w:hAnsi="Arial" w:cs="Arial"/>
          <w:sz w:val="24"/>
          <w:szCs w:val="24"/>
        </w:rPr>
        <w:t xml:space="preserve"> «Распределение бюд</w:t>
      </w:r>
      <w:r w:rsidR="00A44258">
        <w:rPr>
          <w:rFonts w:ascii="Arial" w:eastAsia="Calibri" w:hAnsi="Arial" w:cs="Arial"/>
          <w:sz w:val="24"/>
          <w:szCs w:val="24"/>
        </w:rPr>
        <w:t>жетных ассигнований из бюджета Новотроицкого</w:t>
      </w:r>
      <w:r w:rsidRPr="00FA3D49">
        <w:rPr>
          <w:rFonts w:ascii="Arial" w:eastAsia="Calibri" w:hAnsi="Arial" w:cs="Arial"/>
          <w:sz w:val="24"/>
          <w:szCs w:val="24"/>
        </w:rPr>
        <w:t xml:space="preserve"> сельского поселения Терновского муниципального района на 20</w:t>
      </w:r>
      <w:r w:rsidR="00803693">
        <w:rPr>
          <w:rFonts w:ascii="Arial" w:eastAsia="Calibri" w:hAnsi="Arial" w:cs="Arial"/>
          <w:sz w:val="24"/>
          <w:szCs w:val="24"/>
        </w:rPr>
        <w:t>2</w:t>
      </w:r>
      <w:r w:rsidR="00AD787A">
        <w:rPr>
          <w:rFonts w:ascii="Arial" w:eastAsia="Calibri" w:hAnsi="Arial" w:cs="Arial"/>
          <w:sz w:val="24"/>
          <w:szCs w:val="24"/>
        </w:rPr>
        <w:t>5</w:t>
      </w:r>
      <w:r w:rsidRPr="00FA3D49">
        <w:rPr>
          <w:rFonts w:ascii="Arial" w:eastAsia="Calibri" w:hAnsi="Arial" w:cs="Arial"/>
          <w:sz w:val="24"/>
          <w:szCs w:val="24"/>
        </w:rPr>
        <w:t xml:space="preserve"> год по разделам и подразделам, целевым статьям и видам расходов классификации расходов бюджетов Российской Федерации» (приложение № 4 прилагается).</w:t>
      </w:r>
    </w:p>
    <w:p w:rsidR="008A5AEC" w:rsidRDefault="00FA3D49" w:rsidP="008A5AE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 xml:space="preserve"> 1.</w:t>
      </w:r>
      <w:r w:rsidR="004141BC">
        <w:rPr>
          <w:rFonts w:ascii="Arial" w:eastAsia="Calibri" w:hAnsi="Arial" w:cs="Arial"/>
          <w:sz w:val="24"/>
          <w:szCs w:val="24"/>
        </w:rPr>
        <w:t>6</w:t>
      </w:r>
      <w:r w:rsidRPr="00FA3D49">
        <w:rPr>
          <w:rFonts w:ascii="Arial" w:eastAsia="Calibri" w:hAnsi="Arial" w:cs="Arial"/>
          <w:sz w:val="24"/>
          <w:szCs w:val="24"/>
        </w:rPr>
        <w:t xml:space="preserve">.Изложить в новой редакции приложении № </w:t>
      </w:r>
      <w:r w:rsidR="00094A45">
        <w:rPr>
          <w:rFonts w:ascii="Arial" w:eastAsia="Calibri" w:hAnsi="Arial" w:cs="Arial"/>
          <w:sz w:val="24"/>
          <w:szCs w:val="24"/>
        </w:rPr>
        <w:t>5</w:t>
      </w:r>
      <w:r w:rsidRPr="00FA3D49">
        <w:rPr>
          <w:rFonts w:ascii="Arial" w:eastAsia="Calibri" w:hAnsi="Arial" w:cs="Arial"/>
          <w:sz w:val="24"/>
          <w:szCs w:val="24"/>
        </w:rPr>
        <w:t xml:space="preserve"> «Распределение бюджетных ассигнований по целевым статьям (муниципальной программы </w:t>
      </w:r>
      <w:r w:rsidR="00A44258">
        <w:rPr>
          <w:rFonts w:ascii="Arial" w:eastAsia="Calibri" w:hAnsi="Arial" w:cs="Arial"/>
          <w:sz w:val="24"/>
          <w:szCs w:val="24"/>
        </w:rPr>
        <w:t>Новотроицкого</w:t>
      </w:r>
      <w:r w:rsidRPr="00FA3D49">
        <w:rPr>
          <w:rFonts w:ascii="Arial" w:eastAsia="Calibri" w:hAnsi="Arial" w:cs="Arial"/>
          <w:sz w:val="24"/>
          <w:szCs w:val="24"/>
        </w:rPr>
        <w:t xml:space="preserve"> сельского поселения Терновского муниципального района), группам видов расходов, разделам, подразделам классификации расходов бюджета поселения на 20</w:t>
      </w:r>
      <w:r w:rsidR="00803693">
        <w:rPr>
          <w:rFonts w:ascii="Arial" w:eastAsia="Calibri" w:hAnsi="Arial" w:cs="Arial"/>
          <w:sz w:val="24"/>
          <w:szCs w:val="24"/>
        </w:rPr>
        <w:t>2</w:t>
      </w:r>
      <w:r w:rsidR="00AD787A">
        <w:rPr>
          <w:rFonts w:ascii="Arial" w:eastAsia="Calibri" w:hAnsi="Arial" w:cs="Arial"/>
          <w:sz w:val="24"/>
          <w:szCs w:val="24"/>
        </w:rPr>
        <w:t>5</w:t>
      </w:r>
      <w:r w:rsidR="002F3CAF">
        <w:rPr>
          <w:rFonts w:ascii="Arial" w:eastAsia="Calibri" w:hAnsi="Arial" w:cs="Arial"/>
          <w:sz w:val="24"/>
          <w:szCs w:val="24"/>
        </w:rPr>
        <w:t xml:space="preserve"> </w:t>
      </w:r>
      <w:r w:rsidRPr="00FA3D49">
        <w:rPr>
          <w:rFonts w:ascii="Arial" w:eastAsia="Calibri" w:hAnsi="Arial" w:cs="Arial"/>
          <w:sz w:val="24"/>
          <w:szCs w:val="24"/>
        </w:rPr>
        <w:t>год и на плановый период 202</w:t>
      </w:r>
      <w:r w:rsidR="00AD787A">
        <w:rPr>
          <w:rFonts w:ascii="Arial" w:eastAsia="Calibri" w:hAnsi="Arial" w:cs="Arial"/>
          <w:sz w:val="24"/>
          <w:szCs w:val="24"/>
        </w:rPr>
        <w:t>6</w:t>
      </w:r>
      <w:r w:rsidRPr="00FA3D49">
        <w:rPr>
          <w:rFonts w:ascii="Arial" w:eastAsia="Calibri" w:hAnsi="Arial" w:cs="Arial"/>
          <w:sz w:val="24"/>
          <w:szCs w:val="24"/>
        </w:rPr>
        <w:t xml:space="preserve"> и 202</w:t>
      </w:r>
      <w:r w:rsidR="004F2D21">
        <w:rPr>
          <w:rFonts w:ascii="Arial" w:eastAsia="Calibri" w:hAnsi="Arial" w:cs="Arial"/>
          <w:sz w:val="24"/>
          <w:szCs w:val="24"/>
        </w:rPr>
        <w:t>7</w:t>
      </w:r>
      <w:r w:rsidR="00BD76D0">
        <w:rPr>
          <w:rFonts w:ascii="Arial" w:eastAsia="Calibri" w:hAnsi="Arial" w:cs="Arial"/>
          <w:sz w:val="24"/>
          <w:szCs w:val="24"/>
        </w:rPr>
        <w:t xml:space="preserve"> </w:t>
      </w:r>
      <w:r w:rsidRPr="00FA3D49">
        <w:rPr>
          <w:rFonts w:ascii="Arial" w:eastAsia="Calibri" w:hAnsi="Arial" w:cs="Arial"/>
          <w:sz w:val="24"/>
          <w:szCs w:val="24"/>
        </w:rPr>
        <w:t>годов</w:t>
      </w:r>
      <w:proofErr w:type="gramStart"/>
      <w:r w:rsidRPr="00FA3D49">
        <w:rPr>
          <w:rFonts w:ascii="Arial" w:eastAsia="Calibri" w:hAnsi="Arial" w:cs="Arial"/>
          <w:sz w:val="24"/>
          <w:szCs w:val="24"/>
        </w:rPr>
        <w:t>.» (</w:t>
      </w:r>
      <w:proofErr w:type="gramEnd"/>
      <w:r w:rsidRPr="00FA3D49">
        <w:rPr>
          <w:rFonts w:ascii="Arial" w:eastAsia="Calibri" w:hAnsi="Arial" w:cs="Arial"/>
          <w:sz w:val="24"/>
          <w:szCs w:val="24"/>
        </w:rPr>
        <w:t>приложение № 5 прилагается).</w:t>
      </w:r>
    </w:p>
    <w:p w:rsidR="008A5AEC" w:rsidRDefault="008A5AEC" w:rsidP="008A5AE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1.7.</w:t>
      </w:r>
      <w:r w:rsidRPr="008A5AEC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FA3D49">
        <w:rPr>
          <w:rFonts w:ascii="Arial" w:eastAsia="Calibri" w:hAnsi="Arial" w:cs="Arial"/>
          <w:sz w:val="24"/>
          <w:szCs w:val="24"/>
        </w:rPr>
        <w:t xml:space="preserve">Изложить в новой редакции приложении № </w:t>
      </w:r>
      <w:r>
        <w:rPr>
          <w:rFonts w:ascii="Arial" w:eastAsia="Calibri" w:hAnsi="Arial" w:cs="Arial"/>
          <w:sz w:val="24"/>
          <w:szCs w:val="24"/>
        </w:rPr>
        <w:t>6</w:t>
      </w:r>
      <w:r w:rsidRPr="008A5AEC">
        <w:rPr>
          <w:b/>
          <w:bCs/>
          <w:sz w:val="24"/>
          <w:szCs w:val="24"/>
        </w:rPr>
        <w:t xml:space="preserve"> </w:t>
      </w:r>
      <w:r w:rsidRPr="008A5AEC">
        <w:rPr>
          <w:rFonts w:ascii="Arial" w:hAnsi="Arial" w:cs="Arial"/>
          <w:bCs/>
          <w:sz w:val="24"/>
          <w:szCs w:val="24"/>
        </w:rPr>
        <w:t>Распр</w:t>
      </w:r>
      <w:r>
        <w:rPr>
          <w:rFonts w:ascii="Arial" w:hAnsi="Arial" w:cs="Arial"/>
          <w:bCs/>
          <w:sz w:val="24"/>
          <w:szCs w:val="24"/>
        </w:rPr>
        <w:t>еделение бюджетных ассигнований</w:t>
      </w:r>
      <w:r w:rsidR="002F3CAF">
        <w:rPr>
          <w:rFonts w:ascii="Arial" w:hAnsi="Arial" w:cs="Arial"/>
          <w:bCs/>
          <w:sz w:val="24"/>
          <w:szCs w:val="24"/>
        </w:rPr>
        <w:t xml:space="preserve"> </w:t>
      </w:r>
      <w:r w:rsidRPr="008A5AEC">
        <w:rPr>
          <w:rFonts w:ascii="Arial" w:hAnsi="Arial" w:cs="Arial"/>
          <w:bCs/>
          <w:sz w:val="24"/>
          <w:szCs w:val="24"/>
        </w:rPr>
        <w:t>исполнение нормативных обязательств Новотроицкого сельского</w:t>
      </w:r>
      <w:r w:rsidR="002F3CAF">
        <w:rPr>
          <w:rFonts w:ascii="Arial" w:hAnsi="Arial" w:cs="Arial"/>
          <w:bCs/>
          <w:sz w:val="24"/>
          <w:szCs w:val="24"/>
        </w:rPr>
        <w:t xml:space="preserve"> поселения </w:t>
      </w:r>
      <w:r w:rsidRPr="008A5AEC">
        <w:rPr>
          <w:rFonts w:ascii="Arial" w:hAnsi="Arial" w:cs="Arial"/>
          <w:bCs/>
          <w:sz w:val="24"/>
          <w:szCs w:val="24"/>
        </w:rPr>
        <w:t>Терновского муниципального района на 2025 и на плановый период 2026 и 2027 годов</w:t>
      </w:r>
      <w:r>
        <w:rPr>
          <w:rFonts w:ascii="Arial" w:hAnsi="Arial" w:cs="Arial"/>
          <w:bCs/>
          <w:sz w:val="24"/>
          <w:szCs w:val="24"/>
        </w:rPr>
        <w:t xml:space="preserve">  по </w:t>
      </w:r>
      <w:r w:rsidRPr="00FA3D49">
        <w:rPr>
          <w:rFonts w:ascii="Arial" w:eastAsia="Calibri" w:hAnsi="Arial" w:cs="Arial"/>
          <w:sz w:val="24"/>
          <w:szCs w:val="24"/>
        </w:rPr>
        <w:t>группам видов расходов, разделам, подразделам классификации расходов бюджета поселения на 20</w:t>
      </w:r>
      <w:r>
        <w:rPr>
          <w:rFonts w:ascii="Arial" w:eastAsia="Calibri" w:hAnsi="Arial" w:cs="Arial"/>
          <w:sz w:val="24"/>
          <w:szCs w:val="24"/>
        </w:rPr>
        <w:t>25</w:t>
      </w:r>
      <w:r w:rsidRPr="00FA3D49">
        <w:rPr>
          <w:rFonts w:ascii="Arial" w:eastAsia="Calibri" w:hAnsi="Arial" w:cs="Arial"/>
          <w:sz w:val="24"/>
          <w:szCs w:val="24"/>
        </w:rPr>
        <w:t>год и на плановый период 202</w:t>
      </w:r>
      <w:r>
        <w:rPr>
          <w:rFonts w:ascii="Arial" w:eastAsia="Calibri" w:hAnsi="Arial" w:cs="Arial"/>
          <w:sz w:val="24"/>
          <w:szCs w:val="24"/>
        </w:rPr>
        <w:t>6</w:t>
      </w:r>
      <w:r w:rsidRPr="00FA3D49">
        <w:rPr>
          <w:rFonts w:ascii="Arial" w:eastAsia="Calibri" w:hAnsi="Arial" w:cs="Arial"/>
          <w:sz w:val="24"/>
          <w:szCs w:val="24"/>
        </w:rPr>
        <w:t xml:space="preserve"> и 202</w:t>
      </w:r>
      <w:r>
        <w:rPr>
          <w:rFonts w:ascii="Arial" w:eastAsia="Calibri" w:hAnsi="Arial" w:cs="Arial"/>
          <w:sz w:val="24"/>
          <w:szCs w:val="24"/>
        </w:rPr>
        <w:t xml:space="preserve">7 </w:t>
      </w:r>
      <w:r w:rsidRPr="00FA3D49">
        <w:rPr>
          <w:rFonts w:ascii="Arial" w:eastAsia="Calibri" w:hAnsi="Arial" w:cs="Arial"/>
          <w:sz w:val="24"/>
          <w:szCs w:val="24"/>
        </w:rPr>
        <w:t xml:space="preserve">годов.» (приложение № </w:t>
      </w:r>
      <w:r>
        <w:rPr>
          <w:rFonts w:ascii="Arial" w:eastAsia="Calibri" w:hAnsi="Arial" w:cs="Arial"/>
          <w:sz w:val="24"/>
          <w:szCs w:val="24"/>
        </w:rPr>
        <w:t>6</w:t>
      </w:r>
      <w:r w:rsidRPr="00FA3D49">
        <w:rPr>
          <w:rFonts w:ascii="Arial" w:eastAsia="Calibri" w:hAnsi="Arial" w:cs="Arial"/>
          <w:sz w:val="24"/>
          <w:szCs w:val="24"/>
        </w:rPr>
        <w:t xml:space="preserve"> прилагается).</w:t>
      </w:r>
      <w:proofErr w:type="gramEnd"/>
    </w:p>
    <w:p w:rsidR="00094A45" w:rsidRPr="008A5AEC" w:rsidRDefault="00094A45" w:rsidP="008A5AE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45310" w:rsidRDefault="00FA3D49" w:rsidP="003453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3D49">
        <w:rPr>
          <w:rFonts w:ascii="Arial" w:hAnsi="Arial" w:cs="Arial"/>
          <w:sz w:val="24"/>
          <w:szCs w:val="24"/>
        </w:rPr>
        <w:t xml:space="preserve"> 2.</w:t>
      </w:r>
      <w:r w:rsidR="00345310" w:rsidRPr="00345310">
        <w:rPr>
          <w:rFonts w:ascii="Times New Roman" w:hAnsi="Times New Roman"/>
          <w:sz w:val="28"/>
          <w:szCs w:val="28"/>
        </w:rPr>
        <w:t xml:space="preserve"> </w:t>
      </w:r>
      <w:r w:rsidR="00345310" w:rsidRPr="00345310">
        <w:rPr>
          <w:rFonts w:ascii="Arial" w:hAnsi="Arial" w:cs="Arial"/>
          <w:sz w:val="24"/>
          <w:szCs w:val="24"/>
        </w:rPr>
        <w:t xml:space="preserve">Опубликовать настоящее решение в периодическом печатном издании органов местного самоуправления </w:t>
      </w:r>
      <w:r w:rsidR="00345310">
        <w:rPr>
          <w:rFonts w:ascii="Arial" w:hAnsi="Arial" w:cs="Arial"/>
          <w:sz w:val="24"/>
          <w:szCs w:val="24"/>
        </w:rPr>
        <w:t>Новотроицкого</w:t>
      </w:r>
      <w:r w:rsidR="00345310" w:rsidRPr="00345310">
        <w:rPr>
          <w:rFonts w:ascii="Arial" w:hAnsi="Arial" w:cs="Arial"/>
          <w:sz w:val="24"/>
          <w:szCs w:val="24"/>
        </w:rPr>
        <w:t xml:space="preserve"> сельского поселения Терновского муниципального района Воронежской области «Вестник муниципальных правовых актов</w:t>
      </w:r>
      <w:r w:rsidR="000D01D3">
        <w:rPr>
          <w:rFonts w:ascii="Arial" w:hAnsi="Arial" w:cs="Arial"/>
          <w:sz w:val="24"/>
          <w:szCs w:val="24"/>
        </w:rPr>
        <w:t xml:space="preserve"> Новотроицкого сельского поселения</w:t>
      </w:r>
      <w:r w:rsidR="00345310" w:rsidRPr="00345310">
        <w:rPr>
          <w:rFonts w:ascii="Arial" w:hAnsi="Arial" w:cs="Arial"/>
          <w:sz w:val="24"/>
          <w:szCs w:val="24"/>
        </w:rPr>
        <w:t xml:space="preserve">» и разместить на  сайте </w:t>
      </w:r>
      <w:r w:rsidR="00345310">
        <w:rPr>
          <w:rFonts w:ascii="Arial" w:hAnsi="Arial" w:cs="Arial"/>
          <w:sz w:val="24"/>
          <w:szCs w:val="24"/>
        </w:rPr>
        <w:t>Новотроицкого</w:t>
      </w:r>
      <w:r w:rsidR="00345310" w:rsidRPr="00345310">
        <w:rPr>
          <w:rFonts w:ascii="Arial" w:hAnsi="Arial" w:cs="Arial"/>
          <w:sz w:val="24"/>
          <w:szCs w:val="24"/>
        </w:rPr>
        <w:t xml:space="preserve">  сельского поселения.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>.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 xml:space="preserve">Глава </w:t>
      </w:r>
      <w:r w:rsidR="00A44258">
        <w:rPr>
          <w:rFonts w:ascii="Arial" w:eastAsia="Calibri" w:hAnsi="Arial" w:cs="Arial"/>
          <w:sz w:val="24"/>
          <w:szCs w:val="24"/>
        </w:rPr>
        <w:t>Нов</w:t>
      </w:r>
      <w:r w:rsidR="002F3CAF">
        <w:rPr>
          <w:rFonts w:ascii="Arial" w:eastAsia="Calibri" w:hAnsi="Arial" w:cs="Arial"/>
          <w:sz w:val="24"/>
          <w:szCs w:val="24"/>
        </w:rPr>
        <w:t>о</w:t>
      </w:r>
      <w:r w:rsidR="00A44258">
        <w:rPr>
          <w:rFonts w:ascii="Arial" w:eastAsia="Calibri" w:hAnsi="Arial" w:cs="Arial"/>
          <w:sz w:val="24"/>
          <w:szCs w:val="24"/>
        </w:rPr>
        <w:t>троицкого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D49">
        <w:rPr>
          <w:rFonts w:ascii="Arial" w:eastAsia="Calibri" w:hAnsi="Arial" w:cs="Arial"/>
          <w:sz w:val="24"/>
          <w:szCs w:val="24"/>
        </w:rPr>
        <w:t xml:space="preserve">сельского поселения: </w:t>
      </w:r>
      <w:r w:rsidR="002F3CAF">
        <w:rPr>
          <w:rFonts w:ascii="Arial" w:eastAsia="Calibri" w:hAnsi="Arial" w:cs="Arial"/>
          <w:sz w:val="24"/>
          <w:szCs w:val="24"/>
        </w:rPr>
        <w:t xml:space="preserve">                                                 </w:t>
      </w:r>
      <w:r w:rsidR="00A44258">
        <w:rPr>
          <w:rFonts w:ascii="Arial" w:eastAsia="Calibri" w:hAnsi="Arial" w:cs="Arial"/>
          <w:sz w:val="24"/>
          <w:szCs w:val="24"/>
        </w:rPr>
        <w:t>В.А.</w:t>
      </w:r>
      <w:r w:rsidR="002F3CAF">
        <w:rPr>
          <w:rFonts w:ascii="Arial" w:eastAsia="Calibri" w:hAnsi="Arial" w:cs="Arial"/>
          <w:sz w:val="24"/>
          <w:szCs w:val="24"/>
        </w:rPr>
        <w:t xml:space="preserve"> </w:t>
      </w:r>
      <w:r w:rsidR="00A44258">
        <w:rPr>
          <w:rFonts w:ascii="Arial" w:eastAsia="Calibri" w:hAnsi="Arial" w:cs="Arial"/>
          <w:sz w:val="24"/>
          <w:szCs w:val="24"/>
        </w:rPr>
        <w:t>Ковалев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Приложение № 1</w:t>
      </w: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FA3D49" w:rsidRPr="00FA3D49" w:rsidRDefault="005224D0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FA3D49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24D0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FA3D49" w:rsidRPr="00FA3D49" w:rsidRDefault="00FA3D49" w:rsidP="000A03F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D7702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1B7A1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A5677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070DF8" w:rsidRPr="00291A32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B7A1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A567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2F3CAF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№ 1 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FA3D49" w:rsidRPr="00FA3D49" w:rsidRDefault="005224D0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FA3D49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</w:t>
      </w:r>
      <w:r w:rsidR="005224D0">
        <w:rPr>
          <w:rFonts w:ascii="Arial" w:eastAsia="Times New Roman" w:hAnsi="Arial" w:cs="Arial"/>
          <w:sz w:val="24"/>
          <w:szCs w:val="24"/>
          <w:lang w:eastAsia="ru-RU"/>
        </w:rPr>
        <w:t>Нов</w:t>
      </w:r>
      <w:r w:rsidR="00572D0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224D0">
        <w:rPr>
          <w:rFonts w:ascii="Arial" w:eastAsia="Times New Roman" w:hAnsi="Arial" w:cs="Arial"/>
          <w:sz w:val="24"/>
          <w:szCs w:val="24"/>
          <w:lang w:eastAsia="ru-RU"/>
        </w:rPr>
        <w:t>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20</w:t>
      </w:r>
      <w:r w:rsidR="001B7A1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A567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</w:t>
      </w:r>
      <w:r w:rsidR="005A567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72D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202</w:t>
      </w:r>
      <w:r w:rsidR="005A567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годов"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От «</w:t>
      </w:r>
      <w:r w:rsidR="000A03F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A567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»</w:t>
      </w:r>
      <w:r w:rsidR="009C4031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</w:t>
      </w:r>
      <w:r w:rsidR="00572D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5224D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A567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0A03F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A567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tabs>
          <w:tab w:val="left" w:pos="8621"/>
          <w:tab w:val="left" w:pos="9401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Источники</w:t>
      </w:r>
    </w:p>
    <w:p w:rsidR="00FA3D49" w:rsidRPr="00FA3D49" w:rsidRDefault="00FA3D49" w:rsidP="00FA3D4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внутреннего финансирования дефицита местного бюджета на 20</w:t>
      </w:r>
      <w:r w:rsidR="00B46DC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12D9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год</w:t>
      </w:r>
    </w:p>
    <w:p w:rsidR="00FA3D49" w:rsidRPr="00FA3D49" w:rsidRDefault="00FA3D49" w:rsidP="00FA3D49">
      <w:pPr>
        <w:tabs>
          <w:tab w:val="left" w:pos="1545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</w:t>
      </w:r>
      <w:r w:rsidR="00212D9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2F3C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202</w:t>
      </w:r>
      <w:r w:rsidR="00212D9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 (тыс. руб.)</w:t>
      </w: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119"/>
        <w:gridCol w:w="2428"/>
        <w:gridCol w:w="1134"/>
        <w:gridCol w:w="1134"/>
        <w:gridCol w:w="1134"/>
      </w:tblGrid>
      <w:tr w:rsidR="00FA3D49" w:rsidRPr="00FA3D49" w:rsidTr="000E651D">
        <w:trPr>
          <w:jc w:val="center"/>
        </w:trPr>
        <w:tc>
          <w:tcPr>
            <w:tcW w:w="675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источников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Align w:val="center"/>
          </w:tcPr>
          <w:p w:rsidR="00FA3D49" w:rsidRPr="00FA3D49" w:rsidRDefault="00FA3D49" w:rsidP="00CF2E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D402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CF2E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CF2E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CF2E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CF2E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AA7343" w:rsidRDefault="00D1592E" w:rsidP="00CF2E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CF2E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855,0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Погашение бюджетами сельских поселений кредитов от других 0бюджетов бюджетной системы Российской Федерации в валюте Российской Федерации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Изменение остатки средств на </w:t>
            </w:r>
            <w:proofErr w:type="gramStart"/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счетах</w:t>
            </w:r>
            <w:proofErr w:type="gramEnd"/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по учету средств бюджета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1134" w:type="dxa"/>
          </w:tcPr>
          <w:p w:rsidR="00FA3D49" w:rsidRPr="00FA3D49" w:rsidRDefault="00D174AC" w:rsidP="00431F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1134" w:type="dxa"/>
          </w:tcPr>
          <w:p w:rsidR="00FA3D49" w:rsidRPr="00FA3D49" w:rsidRDefault="00D174AC" w:rsidP="007D23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7D23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2663,8</w:t>
            </w:r>
          </w:p>
        </w:tc>
        <w:tc>
          <w:tcPr>
            <w:tcW w:w="1134" w:type="dxa"/>
          </w:tcPr>
          <w:p w:rsidR="00FA3D49" w:rsidRPr="00FA3D49" w:rsidRDefault="00354A2E" w:rsidP="00121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121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1889,9</w:t>
            </w:r>
          </w:p>
        </w:tc>
        <w:tc>
          <w:tcPr>
            <w:tcW w:w="1134" w:type="dxa"/>
          </w:tcPr>
          <w:p w:rsidR="00FA3D49" w:rsidRPr="00FA3D49" w:rsidRDefault="00FA3D49" w:rsidP="00121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1219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2089,1</w:t>
            </w:r>
          </w:p>
        </w:tc>
      </w:tr>
      <w:tr w:rsidR="00354A2E" w:rsidRPr="00FA3D49" w:rsidTr="000E651D">
        <w:trPr>
          <w:jc w:val="center"/>
        </w:trPr>
        <w:tc>
          <w:tcPr>
            <w:tcW w:w="675" w:type="dxa"/>
          </w:tcPr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28" w:type="dxa"/>
            <w:vAlign w:val="center"/>
          </w:tcPr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134" w:type="dxa"/>
          </w:tcPr>
          <w:p w:rsidR="00354A2E" w:rsidRPr="00FA3D49" w:rsidRDefault="00354A2E" w:rsidP="007D23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</w:t>
            </w:r>
            <w:r w:rsidR="007D23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2663,8</w:t>
            </w:r>
          </w:p>
        </w:tc>
        <w:tc>
          <w:tcPr>
            <w:tcW w:w="1134" w:type="dxa"/>
          </w:tcPr>
          <w:p w:rsidR="00354A2E" w:rsidRDefault="00354A2E" w:rsidP="005248EA">
            <w:pPr>
              <w:jc w:val="center"/>
              <w:rPr>
                <w:b/>
                <w:bCs/>
              </w:rPr>
            </w:pPr>
          </w:p>
          <w:p w:rsidR="00354A2E" w:rsidRDefault="00354A2E" w:rsidP="00121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121976">
              <w:rPr>
                <w:b/>
                <w:bCs/>
              </w:rPr>
              <w:t>1889,9</w:t>
            </w:r>
          </w:p>
        </w:tc>
        <w:tc>
          <w:tcPr>
            <w:tcW w:w="1134" w:type="dxa"/>
          </w:tcPr>
          <w:p w:rsidR="00354A2E" w:rsidRDefault="00354A2E" w:rsidP="005248EA">
            <w:pPr>
              <w:jc w:val="center"/>
              <w:rPr>
                <w:b/>
                <w:bCs/>
              </w:rPr>
            </w:pPr>
          </w:p>
          <w:p w:rsidR="00354A2E" w:rsidRDefault="00354A2E" w:rsidP="00121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121976">
              <w:rPr>
                <w:b/>
                <w:bCs/>
              </w:rPr>
              <w:t>2089,1</w:t>
            </w:r>
          </w:p>
        </w:tc>
      </w:tr>
      <w:tr w:rsidR="00354A2E" w:rsidRPr="00FA3D49" w:rsidTr="000E651D">
        <w:trPr>
          <w:jc w:val="center"/>
        </w:trPr>
        <w:tc>
          <w:tcPr>
            <w:tcW w:w="675" w:type="dxa"/>
          </w:tcPr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428" w:type="dxa"/>
            <w:vAlign w:val="center"/>
          </w:tcPr>
          <w:p w:rsidR="00354A2E" w:rsidRPr="00FA3D49" w:rsidRDefault="00354A2E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1134" w:type="dxa"/>
          </w:tcPr>
          <w:p w:rsidR="00354A2E" w:rsidRPr="00FA3D49" w:rsidRDefault="000B25A4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3518,8</w:t>
            </w:r>
          </w:p>
        </w:tc>
        <w:tc>
          <w:tcPr>
            <w:tcW w:w="1134" w:type="dxa"/>
          </w:tcPr>
          <w:p w:rsidR="00354A2E" w:rsidRDefault="00354A2E" w:rsidP="005248EA">
            <w:pPr>
              <w:jc w:val="center"/>
              <w:rPr>
                <w:b/>
                <w:bCs/>
              </w:rPr>
            </w:pPr>
          </w:p>
          <w:p w:rsidR="00354A2E" w:rsidRDefault="00121976" w:rsidP="00524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1889,9</w:t>
            </w:r>
          </w:p>
        </w:tc>
        <w:tc>
          <w:tcPr>
            <w:tcW w:w="1134" w:type="dxa"/>
          </w:tcPr>
          <w:p w:rsidR="00354A2E" w:rsidRDefault="00354A2E" w:rsidP="005248EA">
            <w:pPr>
              <w:jc w:val="center"/>
              <w:rPr>
                <w:b/>
                <w:bCs/>
              </w:rPr>
            </w:pPr>
          </w:p>
          <w:p w:rsidR="00354A2E" w:rsidRDefault="00354A2E" w:rsidP="00121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121976">
              <w:rPr>
                <w:b/>
                <w:bCs/>
              </w:rPr>
              <w:t>2089,1</w:t>
            </w:r>
          </w:p>
        </w:tc>
      </w:tr>
      <w:tr w:rsidR="00FA3D49" w:rsidRPr="00FA3D49" w:rsidTr="000E651D">
        <w:trPr>
          <w:jc w:val="center"/>
        </w:trPr>
        <w:tc>
          <w:tcPr>
            <w:tcW w:w="675" w:type="dxa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Align w:val="bottom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28" w:type="dxa"/>
            <w:vAlign w:val="center"/>
          </w:tcPr>
          <w:p w:rsidR="00FA3D49" w:rsidRPr="00FA3D49" w:rsidRDefault="00FA3D49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134" w:type="dxa"/>
          </w:tcPr>
          <w:p w:rsidR="00FA3D49" w:rsidRPr="00FA3D49" w:rsidRDefault="000B25A4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3518,8</w:t>
            </w:r>
          </w:p>
        </w:tc>
        <w:tc>
          <w:tcPr>
            <w:tcW w:w="1134" w:type="dxa"/>
          </w:tcPr>
          <w:p w:rsidR="00FA3D49" w:rsidRPr="00FA3D49" w:rsidRDefault="00121976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1889,9</w:t>
            </w:r>
          </w:p>
        </w:tc>
        <w:tc>
          <w:tcPr>
            <w:tcW w:w="1134" w:type="dxa"/>
          </w:tcPr>
          <w:p w:rsidR="00FA3D49" w:rsidRPr="00FA3D49" w:rsidRDefault="00121976" w:rsidP="00FA3D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2089,1</w:t>
            </w:r>
          </w:p>
        </w:tc>
      </w:tr>
    </w:tbl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FA3D49" w:rsidRPr="00FA3D49" w:rsidRDefault="00085C7E" w:rsidP="00FA3D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FA3D49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</w:t>
      </w:r>
    </w:p>
    <w:p w:rsidR="00FA3D49" w:rsidRPr="000D01D3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</w:t>
      </w:r>
      <w:r w:rsidRPr="000D01D3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</w:p>
    <w:p w:rsidR="00FA3D49" w:rsidRPr="000D01D3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D01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5C7E" w:rsidRPr="000D01D3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0D01D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D01D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D7702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Pr="000D01D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16C71" w:rsidRPr="000D01D3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Pr="000D01D3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B7A10" w:rsidRPr="000D01D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14EDA" w:rsidRPr="000D01D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D01D3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2F3CAF" w:rsidRPr="000D01D3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FA3D49" w:rsidRPr="00FA3D49" w:rsidRDefault="00FA3D49" w:rsidP="00FA3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2 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FA3D49" w:rsidRPr="00FA3D49" w:rsidRDefault="00085C7E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FA3D49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</w:t>
      </w:r>
      <w:r w:rsidR="00085C7E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20</w:t>
      </w:r>
      <w:r w:rsidR="001B7A1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5483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</w:t>
      </w:r>
      <w:r w:rsidR="00B54836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B54836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годов"</w:t>
      </w:r>
    </w:p>
    <w:p w:rsidR="00FA3D49" w:rsidRPr="00FA3D49" w:rsidRDefault="00FA3D49" w:rsidP="00FA3D4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От «</w:t>
      </w:r>
      <w:r w:rsidR="00E16C7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5483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»декабря 20</w:t>
      </w:r>
      <w:r w:rsidR="0026743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5483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года № </w:t>
      </w:r>
      <w:r w:rsidR="00E16C7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5483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A3D49" w:rsidRPr="00FA3D49" w:rsidRDefault="00FA3D49" w:rsidP="00FA3D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D49" w:rsidRPr="00FA3D49" w:rsidRDefault="00FA3D49" w:rsidP="00FA3D49">
      <w:pPr>
        <w:tabs>
          <w:tab w:val="left" w:pos="1545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Поступление доходов в местный бюджет</w:t>
      </w:r>
    </w:p>
    <w:p w:rsidR="00FA3D49" w:rsidRPr="00FA3D49" w:rsidRDefault="00FA3D49" w:rsidP="00FA3D49">
      <w:pPr>
        <w:tabs>
          <w:tab w:val="left" w:pos="1545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по кодам видов доходов, подвидов доходов на 20</w:t>
      </w:r>
      <w:r w:rsidR="009210B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5483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FA3D49" w:rsidRDefault="00FA3D49" w:rsidP="00FA3D49">
      <w:pPr>
        <w:tabs>
          <w:tab w:val="left" w:pos="1545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 202</w:t>
      </w:r>
      <w:r w:rsidR="00B54836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B5483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656940" w:rsidRDefault="00656940" w:rsidP="00656940">
      <w:pPr>
        <w:tabs>
          <w:tab w:val="left" w:pos="1545"/>
        </w:tabs>
        <w:jc w:val="center"/>
        <w:rPr>
          <w:rFonts w:ascii="Calibri" w:eastAsia="Calibri" w:hAnsi="Calibri" w:cs="Times New Roman"/>
          <w:b/>
        </w:rPr>
      </w:pPr>
    </w:p>
    <w:p w:rsidR="00656940" w:rsidRDefault="00656940" w:rsidP="00656940">
      <w:pPr>
        <w:tabs>
          <w:tab w:val="left" w:pos="1545"/>
        </w:tabs>
        <w:jc w:val="center"/>
        <w:rPr>
          <w:b/>
        </w:rPr>
      </w:pPr>
      <w:r>
        <w:rPr>
          <w:b/>
        </w:rPr>
        <w:t xml:space="preserve">Поступление доходов  местного </w:t>
      </w:r>
      <w:r w:rsidRPr="004258EE">
        <w:rPr>
          <w:b/>
        </w:rPr>
        <w:t xml:space="preserve"> бюджет</w:t>
      </w:r>
      <w:r>
        <w:rPr>
          <w:b/>
        </w:rPr>
        <w:t>а</w:t>
      </w:r>
      <w:r w:rsidRPr="004258EE">
        <w:rPr>
          <w:b/>
        </w:rPr>
        <w:t xml:space="preserve"> по кодам видов доходов, подвидов доходов</w:t>
      </w:r>
      <w:r>
        <w:rPr>
          <w:b/>
        </w:rPr>
        <w:t xml:space="preserve"> </w:t>
      </w:r>
    </w:p>
    <w:p w:rsidR="00FE6D46" w:rsidRPr="00811595" w:rsidRDefault="00656940" w:rsidP="000D01D3">
      <w:pPr>
        <w:tabs>
          <w:tab w:val="left" w:pos="8621"/>
          <w:tab w:val="left" w:pos="9401"/>
        </w:tabs>
        <w:ind w:right="35"/>
        <w:jc w:val="center"/>
      </w:pPr>
      <w:r>
        <w:rPr>
          <w:b/>
        </w:rPr>
        <w:t>на 202</w:t>
      </w:r>
      <w:r w:rsidR="00B54836">
        <w:rPr>
          <w:b/>
        </w:rPr>
        <w:t>5</w:t>
      </w:r>
      <w:r>
        <w:rPr>
          <w:b/>
        </w:rPr>
        <w:t xml:space="preserve"> год и на плановый период 202</w:t>
      </w:r>
      <w:r w:rsidR="00B54836">
        <w:rPr>
          <w:b/>
        </w:rPr>
        <w:t>6</w:t>
      </w:r>
      <w:r>
        <w:rPr>
          <w:b/>
        </w:rPr>
        <w:t xml:space="preserve"> и 202</w:t>
      </w:r>
      <w:r w:rsidR="00B54836">
        <w:rPr>
          <w:b/>
        </w:rPr>
        <w:t>7</w:t>
      </w:r>
      <w:r>
        <w:rPr>
          <w:b/>
        </w:rPr>
        <w:t xml:space="preserve"> годов</w:t>
      </w:r>
      <w:r w:rsidR="00912FBF">
        <w:rPr>
          <w:b/>
        </w:rPr>
        <w:t xml:space="preserve"> </w:t>
      </w:r>
      <w:r w:rsidR="000D01D3">
        <w:rPr>
          <w:b/>
        </w:rPr>
        <w:t xml:space="preserve">               </w:t>
      </w:r>
      <w:r w:rsidR="00912FBF" w:rsidRPr="00811595">
        <w:t>(</w:t>
      </w:r>
      <w:proofErr w:type="spellStart"/>
      <w:r w:rsidR="00912FBF" w:rsidRPr="00811595">
        <w:t>тыс</w:t>
      </w:r>
      <w:proofErr w:type="gramStart"/>
      <w:r w:rsidR="00912FBF" w:rsidRPr="00811595">
        <w:t>.р</w:t>
      </w:r>
      <w:proofErr w:type="gramEnd"/>
      <w:r w:rsidR="00912FBF" w:rsidRPr="00811595">
        <w:t>ублей</w:t>
      </w:r>
      <w:proofErr w:type="spellEnd"/>
      <w:r w:rsidR="00912FBF" w:rsidRPr="00811595">
        <w:t>)</w:t>
      </w:r>
    </w:p>
    <w:tbl>
      <w:tblPr>
        <w:tblW w:w="10094" w:type="dxa"/>
        <w:tblLayout w:type="fixed"/>
        <w:tblLook w:val="04A0" w:firstRow="1" w:lastRow="0" w:firstColumn="1" w:lastColumn="0" w:noHBand="0" w:noVBand="1"/>
      </w:tblPr>
      <w:tblGrid>
        <w:gridCol w:w="3006"/>
        <w:gridCol w:w="3260"/>
        <w:gridCol w:w="1276"/>
        <w:gridCol w:w="1276"/>
        <w:gridCol w:w="1276"/>
      </w:tblGrid>
      <w:tr w:rsidR="00FE6D46" w:rsidRPr="00811595" w:rsidTr="004548C6">
        <w:trPr>
          <w:trHeight w:val="465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jc w:val="center"/>
            </w:pPr>
            <w:r w:rsidRPr="00811595">
              <w:t>Сумма на плановый период</w:t>
            </w:r>
          </w:p>
        </w:tc>
      </w:tr>
      <w:tr w:rsidR="00FE6D46" w:rsidRPr="00811595" w:rsidTr="004548C6">
        <w:trPr>
          <w:trHeight w:val="305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Pr="0081159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  <w:r w:rsidRPr="0081159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</w:t>
            </w:r>
            <w:r w:rsidRPr="0081159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FE6D46" w:rsidRPr="00811595" w:rsidTr="004548C6">
        <w:trPr>
          <w:trHeight w:val="282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5</w:t>
            </w:r>
          </w:p>
        </w:tc>
      </w:tr>
      <w:tr w:rsidR="00FE6D46" w:rsidRPr="00811595" w:rsidTr="004548C6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000  8  50  00000  00  0000  000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2089,1</w:t>
            </w:r>
          </w:p>
        </w:tc>
      </w:tr>
      <w:tr w:rsidR="00FE6D46" w:rsidRPr="00811595" w:rsidTr="004548C6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000  1  00  00000  00  0000  000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1064,0</w:t>
            </w:r>
          </w:p>
        </w:tc>
      </w:tr>
      <w:tr w:rsidR="00FE6D46" w:rsidRPr="00811595" w:rsidTr="004548C6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000  1  01  00000  00  0000  000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</w:tr>
      <w:tr w:rsidR="00FE6D46" w:rsidRPr="00811595" w:rsidTr="004548C6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color w:val="000000"/>
              </w:rPr>
            </w:pPr>
            <w:r w:rsidRPr="00811595">
              <w:rPr>
                <w:color w:val="000000"/>
              </w:rPr>
              <w:t>000  1  01  02000  01  0000  110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color w:val="000000"/>
              </w:rPr>
            </w:pPr>
            <w:r w:rsidRPr="0081159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Default="00FE6D46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14,0</w:t>
            </w:r>
          </w:p>
          <w:p w:rsidR="00FE6D46" w:rsidRPr="00091F41" w:rsidRDefault="00FE6D46" w:rsidP="004548C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091F41" w:rsidRDefault="00FE6D46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091F41" w:rsidRDefault="00FE6D46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FE6D46" w:rsidRPr="00811595" w:rsidTr="004548C6">
        <w:trPr>
          <w:trHeight w:val="73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color w:val="000000"/>
              </w:rPr>
            </w:pPr>
            <w:r w:rsidRPr="00811595">
              <w:rPr>
                <w:color w:val="000000"/>
              </w:rPr>
              <w:t>000  1  01  02010  01  0000  110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color w:val="000000"/>
              </w:rPr>
            </w:pPr>
            <w:r w:rsidRPr="0081159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091F41" w:rsidRDefault="00FE6D46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091F41" w:rsidRDefault="00FE6D46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091F41" w:rsidRDefault="00FE6D46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FE6D46" w:rsidRPr="00811595" w:rsidTr="004548C6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000  1  05  00000  00  0000  000</w:t>
            </w:r>
          </w:p>
          <w:p w:rsidR="00FE6D46" w:rsidRPr="00811595" w:rsidRDefault="00FE6D46" w:rsidP="004548C6">
            <w:pPr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194,0</w:t>
            </w:r>
          </w:p>
        </w:tc>
      </w:tr>
      <w:tr w:rsidR="00FE6D46" w:rsidRPr="00811595" w:rsidTr="004548C6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color w:val="000000"/>
              </w:rPr>
            </w:pPr>
            <w:r w:rsidRPr="00811595">
              <w:rPr>
                <w:color w:val="000000"/>
              </w:rPr>
              <w:lastRenderedPageBreak/>
              <w:t>000  1  05  03000  01  0000  110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color w:val="000000"/>
              </w:rPr>
            </w:pPr>
            <w:r w:rsidRPr="0081159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091F41" w:rsidRDefault="00FE6D46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091F41" w:rsidRDefault="00FE6D46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091F41" w:rsidRDefault="00FE6D46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194,0</w:t>
            </w:r>
          </w:p>
        </w:tc>
      </w:tr>
      <w:tr w:rsidR="00FE6D46" w:rsidRPr="00811595" w:rsidTr="004548C6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>000  1  05  03010  01  1</w:t>
            </w:r>
            <w:r w:rsidRPr="00811595">
              <w:rPr>
                <w:color w:val="000000"/>
              </w:rPr>
              <w:t>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color w:val="000000"/>
              </w:rPr>
            </w:pPr>
            <w:r w:rsidRPr="0081159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091F41" w:rsidRDefault="00FE6D46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091F41" w:rsidRDefault="00FE6D46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091F41" w:rsidRDefault="00FE6D46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194,0</w:t>
            </w:r>
          </w:p>
        </w:tc>
      </w:tr>
      <w:tr w:rsidR="00FE6D46" w:rsidRPr="00811595" w:rsidTr="004548C6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226FAD" w:rsidRDefault="00FE6D46" w:rsidP="004548C6">
            <w:pPr>
              <w:rPr>
                <w:b/>
                <w:color w:val="000000"/>
              </w:rPr>
            </w:pPr>
            <w:r w:rsidRPr="00226FAD">
              <w:rPr>
                <w:b/>
                <w:color w:val="000000"/>
              </w:rPr>
              <w:t>000 1 06  00000   00    0000    000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226FAD" w:rsidRDefault="00FE6D46" w:rsidP="004548C6">
            <w:pPr>
              <w:rPr>
                <w:b/>
                <w:color w:val="000000"/>
              </w:rPr>
            </w:pPr>
            <w:r w:rsidRPr="00226FAD">
              <w:rPr>
                <w:b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63414D" w:rsidRDefault="00FE6D46" w:rsidP="004548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63414D" w:rsidRDefault="00FE6D46" w:rsidP="004548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63414D" w:rsidRDefault="00FE6D46" w:rsidP="004548C6">
            <w:pPr>
              <w:rPr>
                <w:b/>
                <w:color w:val="000000"/>
              </w:rPr>
            </w:pPr>
            <w:r w:rsidRPr="0063414D">
              <w:rPr>
                <w:b/>
                <w:color w:val="000000"/>
              </w:rPr>
              <w:t xml:space="preserve">      </w:t>
            </w:r>
            <w:r>
              <w:rPr>
                <w:b/>
                <w:color w:val="000000"/>
              </w:rPr>
              <w:t>928,0</w:t>
            </w:r>
          </w:p>
        </w:tc>
      </w:tr>
      <w:tr w:rsidR="00FE6D46" w:rsidRPr="00811595" w:rsidTr="004548C6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226FAD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 xml:space="preserve"> 000 1 06 01000   00    0000    110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226FAD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226FAD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226FAD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</w:tr>
      <w:tr w:rsidR="00FE6D46" w:rsidRPr="00811595" w:rsidTr="004548C6">
        <w:trPr>
          <w:trHeight w:val="1266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>000  1  06 01030  10   1000     110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226FAD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226FAD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33,0</w:t>
            </w:r>
          </w:p>
        </w:tc>
      </w:tr>
      <w:tr w:rsidR="00FE6D46" w:rsidRPr="00811595" w:rsidTr="004548C6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>000  1  06  06000  00  0000 110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226FAD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226FAD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895,0</w:t>
            </w:r>
          </w:p>
        </w:tc>
      </w:tr>
      <w:tr w:rsidR="00FE6D46" w:rsidRPr="00811595" w:rsidTr="004548C6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>000  1  06  06030  00  0000  110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FE6D46" w:rsidRPr="00811595" w:rsidTr="004548C6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>000  1  06  06033  10  1000  110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FE6D46" w:rsidRPr="00811595" w:rsidTr="004548C6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>000  1  06  06040  00  0000  110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755,0</w:t>
            </w:r>
          </w:p>
        </w:tc>
      </w:tr>
      <w:tr w:rsidR="00FE6D46" w:rsidRPr="00811595" w:rsidTr="004548C6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>000  1  06  06043  10  1000 110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755,0</w:t>
            </w:r>
          </w:p>
        </w:tc>
      </w:tr>
      <w:tr w:rsidR="00FE6D46" w:rsidRPr="00811595" w:rsidTr="004548C6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000  1  08  00000  00  0000  000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9,0</w:t>
            </w:r>
          </w:p>
        </w:tc>
      </w:tr>
      <w:tr w:rsidR="00FE6D46" w:rsidRPr="00811595" w:rsidTr="004548C6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>000  1  08  04</w:t>
            </w:r>
            <w:r w:rsidRPr="00811595">
              <w:rPr>
                <w:color w:val="000000"/>
              </w:rPr>
              <w:t>000  01  0000  110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Default="00FE6D46" w:rsidP="004548C6">
            <w:pPr>
              <w:rPr>
                <w:color w:val="000000"/>
              </w:rPr>
            </w:pPr>
            <w:r w:rsidRPr="00811595">
              <w:rPr>
                <w:color w:val="000000"/>
              </w:rPr>
              <w:t xml:space="preserve">Государственная пошлина </w:t>
            </w:r>
            <w:r>
              <w:rPr>
                <w:color w:val="000000"/>
              </w:rPr>
              <w:t xml:space="preserve">за совершение </w:t>
            </w:r>
            <w:proofErr w:type="gramStart"/>
            <w:r>
              <w:rPr>
                <w:color w:val="000000"/>
              </w:rPr>
              <w:t>нотариальных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FE6D46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действий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 xml:space="preserve">за исключением действий, совершаемых консульскими учреждениями </w:t>
            </w:r>
          </w:p>
          <w:p w:rsidR="00FE6D46" w:rsidRPr="00811595" w:rsidRDefault="00FE6D46" w:rsidP="004548C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Российской Федерации)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811595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FE6D46" w:rsidRPr="00811595" w:rsidTr="004548C6">
        <w:trPr>
          <w:trHeight w:val="55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>000  1  08  04020  01  1</w:t>
            </w:r>
            <w:r w:rsidRPr="00811595">
              <w:rPr>
                <w:color w:val="000000"/>
              </w:rPr>
              <w:t>000  110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color w:val="000000"/>
              </w:rPr>
            </w:pPr>
            <w:r w:rsidRPr="00811595">
              <w:rPr>
                <w:color w:val="000000"/>
              </w:rPr>
              <w:t xml:space="preserve">Государственная пошлина </w:t>
            </w:r>
            <w:r>
              <w:rPr>
                <w:color w:val="000000"/>
              </w:rPr>
              <w:t xml:space="preserve">за совершение 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color w:val="000000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811595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FE6D46" w:rsidRPr="00811595" w:rsidTr="004548C6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lastRenderedPageBreak/>
              <w:t>000  1  11  00000  00  0000  000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FE6D46" w:rsidRPr="00811595" w:rsidTr="004548C6">
        <w:trPr>
          <w:trHeight w:val="9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color w:val="000000"/>
              </w:rPr>
            </w:pPr>
            <w:r w:rsidRPr="00811595">
              <w:rPr>
                <w:color w:val="000000"/>
              </w:rPr>
              <w:t>000  1  11  05000  00  0000  120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color w:val="000000"/>
              </w:rPr>
            </w:pPr>
            <w:r w:rsidRPr="00811595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5A0BDA" w:rsidRDefault="00FE6D46" w:rsidP="004548C6">
            <w:pPr>
              <w:jc w:val="center"/>
              <w:rPr>
                <w:bCs/>
                <w:color w:val="000000"/>
              </w:rPr>
            </w:pPr>
            <w:r w:rsidRPr="005A0BDA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5A0BDA" w:rsidRDefault="00FE6D46" w:rsidP="004548C6">
            <w:pPr>
              <w:jc w:val="center"/>
              <w:rPr>
                <w:bCs/>
                <w:color w:val="000000"/>
              </w:rPr>
            </w:pPr>
            <w:r w:rsidRPr="005A0BDA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5A0BDA" w:rsidRDefault="00FE6D46" w:rsidP="004548C6">
            <w:pPr>
              <w:jc w:val="center"/>
              <w:rPr>
                <w:bCs/>
                <w:color w:val="000000"/>
              </w:rPr>
            </w:pPr>
            <w:r w:rsidRPr="005A0BDA">
              <w:rPr>
                <w:bCs/>
                <w:color w:val="000000"/>
              </w:rPr>
              <w:t>18,0</w:t>
            </w:r>
          </w:p>
        </w:tc>
      </w:tr>
      <w:tr w:rsidR="00FE6D46" w:rsidRPr="00811595" w:rsidTr="004548C6">
        <w:trPr>
          <w:trHeight w:val="73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color w:val="000000"/>
              </w:rPr>
            </w:pPr>
            <w:r w:rsidRPr="00811595">
              <w:rPr>
                <w:color w:val="000000"/>
              </w:rPr>
              <w:t>000  1  11  05020  00  0000  120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color w:val="000000"/>
              </w:rPr>
            </w:pPr>
            <w:r w:rsidRPr="00811595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5A0BDA" w:rsidRDefault="00FE6D46" w:rsidP="004548C6">
            <w:pPr>
              <w:jc w:val="center"/>
              <w:rPr>
                <w:bCs/>
                <w:color w:val="000000"/>
              </w:rPr>
            </w:pPr>
            <w:r w:rsidRPr="005A0BDA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5A0BDA" w:rsidRDefault="00FE6D46" w:rsidP="004548C6">
            <w:pPr>
              <w:jc w:val="center"/>
              <w:rPr>
                <w:bCs/>
                <w:color w:val="000000"/>
              </w:rPr>
            </w:pPr>
            <w:r w:rsidRPr="005A0BDA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5A0BDA" w:rsidRDefault="00FE6D46" w:rsidP="004548C6">
            <w:pPr>
              <w:jc w:val="center"/>
              <w:rPr>
                <w:bCs/>
                <w:color w:val="000000"/>
              </w:rPr>
            </w:pPr>
            <w:r w:rsidRPr="005A0BDA">
              <w:rPr>
                <w:bCs/>
                <w:color w:val="000000"/>
              </w:rPr>
              <w:t>18,0</w:t>
            </w:r>
          </w:p>
        </w:tc>
      </w:tr>
      <w:tr w:rsidR="00FE6D46" w:rsidRPr="00811595" w:rsidTr="004548C6">
        <w:trPr>
          <w:trHeight w:val="73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>000  1  11  05025  10</w:t>
            </w:r>
            <w:r w:rsidRPr="00811595">
              <w:rPr>
                <w:color w:val="000000"/>
              </w:rPr>
              <w:t xml:space="preserve">  0000  120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color w:val="000000"/>
              </w:rPr>
            </w:pPr>
            <w:proofErr w:type="gramStart"/>
            <w:r w:rsidRPr="00811595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</w:t>
            </w:r>
            <w:r>
              <w:rPr>
                <w:color w:val="000000"/>
              </w:rPr>
              <w:t xml:space="preserve">ственности сельских поселений </w:t>
            </w:r>
            <w:r w:rsidRPr="00811595">
              <w:rPr>
                <w:color w:val="000000"/>
              </w:rPr>
              <w:t xml:space="preserve">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5A0BDA" w:rsidRDefault="00FE6D46" w:rsidP="004548C6">
            <w:pPr>
              <w:jc w:val="center"/>
              <w:rPr>
                <w:bCs/>
                <w:color w:val="000000"/>
              </w:rPr>
            </w:pPr>
            <w:r w:rsidRPr="005A0BDA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5A0BDA" w:rsidRDefault="00FE6D46" w:rsidP="004548C6">
            <w:pPr>
              <w:jc w:val="center"/>
              <w:rPr>
                <w:bCs/>
                <w:color w:val="000000"/>
              </w:rPr>
            </w:pPr>
            <w:r w:rsidRPr="005A0BDA">
              <w:rPr>
                <w:bCs/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5A0BDA" w:rsidRDefault="00FE6D46" w:rsidP="004548C6">
            <w:pPr>
              <w:jc w:val="center"/>
              <w:rPr>
                <w:bCs/>
                <w:color w:val="000000"/>
              </w:rPr>
            </w:pPr>
            <w:r w:rsidRPr="005A0BDA">
              <w:rPr>
                <w:bCs/>
                <w:color w:val="000000"/>
              </w:rPr>
              <w:t>18,0</w:t>
            </w:r>
          </w:p>
        </w:tc>
      </w:tr>
      <w:tr w:rsidR="00FE6D46" w:rsidRPr="00811595" w:rsidTr="004548C6">
        <w:trPr>
          <w:trHeight w:val="73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>000 116 07010 10    0000    140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Штрафы, неустойки, пени, уплаченные в случае просрочки исполнения поставщиком *подрядчиком, исполнителем) обязательств, предусмотренных муниципальным контрактом, заключенным муниципальным органом, казенным </w:t>
            </w:r>
            <w:r>
              <w:rPr>
                <w:color w:val="000000"/>
              </w:rPr>
              <w:lastRenderedPageBreak/>
              <w:t>учреждением сельского поселения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Default="00FE6D46" w:rsidP="004548C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Default="00FE6D46" w:rsidP="004548C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Default="00FE6D46" w:rsidP="004548C6">
            <w:pPr>
              <w:jc w:val="center"/>
              <w:rPr>
                <w:color w:val="000000"/>
              </w:rPr>
            </w:pPr>
          </w:p>
        </w:tc>
      </w:tr>
      <w:tr w:rsidR="00FE6D46" w:rsidRPr="00811595" w:rsidTr="004548C6">
        <w:trPr>
          <w:trHeight w:val="73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000  116  07090  10  0000 140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муниципальным казенным учреждением)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Default="00FE6D46" w:rsidP="004548C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Default="00FE6D46" w:rsidP="004548C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Default="00FE6D46" w:rsidP="004548C6">
            <w:pPr>
              <w:jc w:val="center"/>
              <w:rPr>
                <w:color w:val="000000"/>
              </w:rPr>
            </w:pPr>
          </w:p>
        </w:tc>
      </w:tr>
      <w:tr w:rsidR="00FE6D46" w:rsidRPr="00811595" w:rsidTr="004548C6">
        <w:trPr>
          <w:trHeight w:val="73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>000 113 02995 10 0000 130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сельских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E6D46" w:rsidRPr="00811595" w:rsidTr="004548C6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000  2  00  00000  00  0000  000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925,1</w:t>
            </w:r>
          </w:p>
        </w:tc>
      </w:tr>
      <w:tr w:rsidR="00FE6D46" w:rsidRPr="00811595" w:rsidTr="004548C6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000  2  02  00000  00  0000  150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925,1</w:t>
            </w:r>
          </w:p>
        </w:tc>
      </w:tr>
      <w:tr w:rsidR="00FE6D46" w:rsidRPr="00811595" w:rsidTr="004548C6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000  2  02  15001  00  0000  150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b/>
                <w:color w:val="000000"/>
              </w:rPr>
            </w:pPr>
            <w:r w:rsidRPr="00811595">
              <w:rPr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132,0</w:t>
            </w:r>
          </w:p>
        </w:tc>
      </w:tr>
      <w:tr w:rsidR="00FE6D46" w:rsidRPr="00811595" w:rsidTr="004548C6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>000  2  02  15001  00  0000  150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color w:val="000000"/>
              </w:rPr>
            </w:pPr>
            <w:r w:rsidRPr="00811595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811595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</w:tr>
      <w:tr w:rsidR="00FE6D46" w:rsidRPr="00811595" w:rsidTr="004548C6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Default="00FE6D46" w:rsidP="004548C6">
            <w:pPr>
              <w:rPr>
                <w:color w:val="000000"/>
              </w:rPr>
            </w:pPr>
          </w:p>
          <w:p w:rsidR="00FE6D46" w:rsidRPr="00811595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>000  2  02  15001  10  0000  150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Default="00FE6D46" w:rsidP="004548C6">
            <w:pPr>
              <w:rPr>
                <w:color w:val="000000"/>
              </w:rPr>
            </w:pPr>
          </w:p>
          <w:p w:rsidR="00FE6D46" w:rsidRPr="00811595" w:rsidRDefault="00FE6D46" w:rsidP="004548C6">
            <w:pPr>
              <w:rPr>
                <w:color w:val="000000"/>
              </w:rPr>
            </w:pPr>
            <w:r w:rsidRPr="00811595">
              <w:rPr>
                <w:color w:val="000000"/>
              </w:rPr>
              <w:t>Дотаци</w:t>
            </w:r>
            <w:r>
              <w:rPr>
                <w:color w:val="000000"/>
              </w:rPr>
              <w:t xml:space="preserve">и бюджетам сельских поселений </w:t>
            </w:r>
            <w:r w:rsidRPr="00811595">
              <w:rPr>
                <w:color w:val="000000"/>
              </w:rPr>
              <w:t xml:space="preserve">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811595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124,0</w:t>
            </w:r>
          </w:p>
        </w:tc>
      </w:tr>
      <w:tr w:rsidR="00FE6D46" w:rsidRPr="00811595" w:rsidTr="004548C6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>000 202 16 00 1 10 0000 150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36183" w:rsidRDefault="00FE6D46" w:rsidP="004548C6">
            <w:pPr>
              <w:rPr>
                <w:color w:val="000000"/>
              </w:rPr>
            </w:pPr>
            <w:r w:rsidRPr="00836183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FE6D46" w:rsidRPr="00811595" w:rsidTr="004548C6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>000 2 02 29999 10 0000 150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2E2340" w:rsidRDefault="00FE6D46" w:rsidP="004548C6">
            <w:pPr>
              <w:rPr>
                <w:color w:val="000000"/>
              </w:rPr>
            </w:pPr>
            <w:r w:rsidRPr="002E2340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E6D46" w:rsidRPr="00811595" w:rsidTr="004548C6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000  2  02  35118</w:t>
            </w:r>
            <w:r w:rsidRPr="00811595">
              <w:rPr>
                <w:b/>
                <w:bCs/>
                <w:color w:val="000000"/>
              </w:rPr>
              <w:t xml:space="preserve">  00</w:t>
            </w:r>
            <w:r>
              <w:rPr>
                <w:b/>
                <w:bCs/>
                <w:color w:val="000000"/>
              </w:rPr>
              <w:t xml:space="preserve">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184,1</w:t>
            </w:r>
          </w:p>
        </w:tc>
      </w:tr>
      <w:tr w:rsidR="00FE6D46" w:rsidRPr="00811595" w:rsidTr="004548C6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>000  2  02  35118  00  0000  150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color w:val="000000"/>
              </w:rPr>
            </w:pPr>
            <w:r w:rsidRPr="00811595">
              <w:rPr>
                <w:color w:val="000000"/>
              </w:rPr>
              <w:t xml:space="preserve">Субвенции </w:t>
            </w:r>
            <w:r>
              <w:rPr>
                <w:color w:val="000000"/>
              </w:rPr>
              <w:t xml:space="preserve">бюджетам на осуществление первичного воинского учета на </w:t>
            </w:r>
            <w:r>
              <w:rPr>
                <w:color w:val="00000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Default="00FE6D46" w:rsidP="004548C6">
            <w:pPr>
              <w:jc w:val="center"/>
            </w:pPr>
            <w:r>
              <w:rPr>
                <w:b/>
                <w:bCs/>
                <w:color w:val="000000"/>
              </w:rPr>
              <w:lastRenderedPageBreak/>
              <w:t>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184,1</w:t>
            </w:r>
          </w:p>
        </w:tc>
      </w:tr>
      <w:tr w:rsidR="00FE6D46" w:rsidRPr="00811595" w:rsidTr="004548C6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000  2  02  35118  10  0000  150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color w:val="000000"/>
              </w:rPr>
            </w:pPr>
            <w:r w:rsidRPr="00811595">
              <w:rPr>
                <w:color w:val="000000"/>
              </w:rPr>
              <w:t xml:space="preserve">Субвенции </w:t>
            </w:r>
            <w:r>
              <w:rPr>
                <w:color w:val="000000"/>
              </w:rPr>
              <w:t>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Default="00FE6D46" w:rsidP="004548C6">
            <w:pPr>
              <w:jc w:val="center"/>
            </w:pPr>
            <w:r>
              <w:rPr>
                <w:b/>
                <w:bCs/>
                <w:color w:val="000000"/>
              </w:rPr>
              <w:t>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184,1</w:t>
            </w:r>
          </w:p>
        </w:tc>
      </w:tr>
      <w:tr w:rsidR="00FE6D46" w:rsidRPr="00811595" w:rsidTr="004548C6">
        <w:trPr>
          <w:trHeight w:val="37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000  2  02  40000  00  0000  150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b/>
                <w:bCs/>
                <w:color w:val="000000"/>
              </w:rPr>
            </w:pPr>
            <w:r w:rsidRPr="00811595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2E2340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2E2340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2E2340" w:rsidRDefault="00FE6D46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609,0</w:t>
            </w:r>
          </w:p>
        </w:tc>
      </w:tr>
      <w:tr w:rsidR="00FE6D46" w:rsidRPr="00811595" w:rsidTr="004548C6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>000  2  02  400141  00  0000  150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D46" w:rsidRPr="00811595" w:rsidRDefault="00FE6D46" w:rsidP="004548C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6" w:rsidRPr="00811595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D46" w:rsidRPr="00811595" w:rsidRDefault="00FE6D46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609,0</w:t>
            </w:r>
          </w:p>
        </w:tc>
      </w:tr>
      <w:tr w:rsidR="00FA7A93" w:rsidRPr="00811595" w:rsidTr="00FA7A93">
        <w:trPr>
          <w:trHeight w:val="28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93" w:rsidRPr="00811595" w:rsidRDefault="00FA7A93" w:rsidP="004548C6">
            <w:pPr>
              <w:rPr>
                <w:color w:val="000000"/>
              </w:rPr>
            </w:pPr>
            <w:r>
              <w:rPr>
                <w:color w:val="000000"/>
              </w:rPr>
              <w:t>000  2  02  49999  10  0000  150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93" w:rsidRPr="00811595" w:rsidRDefault="00FA7A93" w:rsidP="004548C6">
            <w:pPr>
              <w:rPr>
                <w:color w:val="000000"/>
              </w:rPr>
            </w:pPr>
            <w:r w:rsidRPr="00811595">
              <w:rPr>
                <w:color w:val="000000"/>
              </w:rPr>
              <w:t>Прочие межбюджетные трансферты, передаваемы</w:t>
            </w:r>
            <w:r>
              <w:rPr>
                <w:color w:val="000000"/>
              </w:rPr>
              <w:t>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93" w:rsidRPr="00811595" w:rsidRDefault="00FA7A93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A93" w:rsidRPr="00811595" w:rsidRDefault="00FA7A93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A93" w:rsidRPr="00811595" w:rsidRDefault="00FA7A93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D738F7" w:rsidRPr="00094A1D" w:rsidRDefault="00D738F7" w:rsidP="00094A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12FBF" w:rsidRDefault="00912FB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55181" w:rsidRPr="00FA3D49" w:rsidRDefault="00C55181" w:rsidP="00C5518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C55181" w:rsidRPr="00FA3D49" w:rsidRDefault="00C55181" w:rsidP="00C551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C55181" w:rsidRPr="00FA3D49" w:rsidRDefault="00C55181" w:rsidP="00C551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6D5096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F3CAF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0D01D3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2F3CAF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C55181" w:rsidRPr="00FA3D49" w:rsidRDefault="00C55181" w:rsidP="00C551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55181" w:rsidRPr="00FA3D49" w:rsidRDefault="00C55181" w:rsidP="00C551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</w:t>
      </w:r>
      <w:r>
        <w:rPr>
          <w:rFonts w:ascii="Arial" w:eastAsia="Times New Roman" w:hAnsi="Arial" w:cs="Arial"/>
          <w:sz w:val="24"/>
          <w:szCs w:val="24"/>
          <w:lang w:eastAsia="ru-RU"/>
        </w:rPr>
        <w:t>ению Совета народных депутатов 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Терновского муниципального района 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</w:t>
      </w: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Терновского муниципального района 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 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5309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</w:p>
    <w:p w:rsidR="00C55181" w:rsidRPr="00FA3D49" w:rsidRDefault="00C55181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плановый период 202</w:t>
      </w:r>
      <w:r w:rsidR="0075309F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75309F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proofErr w:type="gramStart"/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." </w:t>
      </w:r>
      <w:proofErr w:type="gramEnd"/>
    </w:p>
    <w:p w:rsidR="00C55181" w:rsidRDefault="0075309F" w:rsidP="00C5518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27</w:t>
      </w:r>
      <w:r w:rsidR="00C55181" w:rsidRPr="00FA3D49">
        <w:rPr>
          <w:rFonts w:ascii="Arial" w:eastAsia="Times New Roman" w:hAnsi="Arial" w:cs="Arial"/>
          <w:sz w:val="24"/>
          <w:szCs w:val="24"/>
          <w:lang w:eastAsia="ru-RU"/>
        </w:rPr>
        <w:t>.12.20</w:t>
      </w:r>
      <w:r w:rsidR="00C55181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55181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C55181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0A333E" w:rsidRDefault="00912FBF" w:rsidP="00D738F7">
      <w:pPr>
        <w:spacing w:after="0"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86474">
        <w:rPr>
          <w:b/>
          <w:bCs/>
          <w:color w:val="000000"/>
          <w:sz w:val="28"/>
          <w:szCs w:val="28"/>
        </w:rPr>
        <w:t xml:space="preserve">Ведомственная структура                                                                                                                                 расходов бюджета </w:t>
      </w:r>
      <w:r>
        <w:rPr>
          <w:b/>
          <w:bCs/>
          <w:color w:val="000000"/>
          <w:sz w:val="28"/>
          <w:szCs w:val="28"/>
        </w:rPr>
        <w:t>Новотроицкого  сельского поселения  на 202</w:t>
      </w:r>
      <w:r w:rsidR="00C91BA7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и  плановый период 202</w:t>
      </w:r>
      <w:r w:rsidR="00C91BA7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и 202</w:t>
      </w:r>
      <w:r w:rsidR="00C91BA7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 xml:space="preserve"> годов</w:t>
      </w: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65"/>
        <w:gridCol w:w="712"/>
        <w:gridCol w:w="713"/>
        <w:gridCol w:w="573"/>
        <w:gridCol w:w="853"/>
        <w:gridCol w:w="573"/>
        <w:gridCol w:w="859"/>
        <w:gridCol w:w="850"/>
        <w:gridCol w:w="851"/>
      </w:tblGrid>
      <w:tr w:rsidR="003D1582" w:rsidTr="000D01D3">
        <w:trPr>
          <w:trHeight w:val="1515"/>
        </w:trPr>
        <w:tc>
          <w:tcPr>
            <w:tcW w:w="8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1582" w:rsidRDefault="003D1582" w:rsidP="004548C6">
            <w:pPr>
              <w:ind w:right="72"/>
              <w:jc w:val="right"/>
              <w:rPr>
                <w:color w:val="000000"/>
              </w:rPr>
            </w:pPr>
          </w:p>
          <w:p w:rsidR="003D1582" w:rsidRPr="00B218A5" w:rsidRDefault="003D1582" w:rsidP="004548C6">
            <w:pPr>
              <w:ind w:right="72"/>
              <w:jc w:val="right"/>
            </w:pPr>
            <w:r>
              <w:rPr>
                <w:color w:val="000000"/>
              </w:rPr>
              <w:t xml:space="preserve">                                                               </w:t>
            </w:r>
            <w:r w:rsidRPr="00021BFA">
              <w:rPr>
                <w:color w:val="000000"/>
              </w:rPr>
              <w:t xml:space="preserve">                                                            </w:t>
            </w:r>
            <w:r>
              <w:rPr>
                <w:color w:val="000000"/>
              </w:rPr>
              <w:t xml:space="preserve">   </w:t>
            </w:r>
            <w:r w:rsidRPr="00021BFA">
              <w:rPr>
                <w:color w:val="000000"/>
              </w:rPr>
              <w:t xml:space="preserve">  </w:t>
            </w:r>
            <w:r w:rsidRPr="00021BFA">
              <w:t xml:space="preserve">                                                                     </w:t>
            </w:r>
            <w:r>
              <w:t xml:space="preserve">    </w:t>
            </w:r>
            <w:r w:rsidRPr="00021BFA">
              <w:t xml:space="preserve">                                                                                                                                                       </w:t>
            </w:r>
            <w:r>
              <w:t xml:space="preserve">         </w:t>
            </w:r>
          </w:p>
          <w:p w:rsidR="003D1582" w:rsidRPr="00C86474" w:rsidRDefault="003D1582" w:rsidP="004548C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86474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                                                                                                                                расходов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Новотроицкого  сельского поселения  на 2025 и  плановый период 2026 и 2027 годов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D1582" w:rsidRDefault="003D1582" w:rsidP="004548C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D1582" w:rsidRDefault="003D1582" w:rsidP="004548C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1582" w:rsidRPr="00C86474" w:rsidTr="000D01D3">
        <w:trPr>
          <w:trHeight w:val="285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1582" w:rsidRPr="00C86474" w:rsidRDefault="003D1582" w:rsidP="004548C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1582" w:rsidRPr="00C86474" w:rsidRDefault="003D1582" w:rsidP="004548C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1582" w:rsidRPr="00C86474" w:rsidRDefault="003D1582" w:rsidP="004548C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1582" w:rsidRPr="00C86474" w:rsidRDefault="003D1582" w:rsidP="004548C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1582" w:rsidRPr="00C86474" w:rsidRDefault="003D1582" w:rsidP="004548C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1582" w:rsidRPr="00C86474" w:rsidRDefault="003D1582" w:rsidP="004548C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1582" w:rsidRPr="00C86474" w:rsidRDefault="003D1582" w:rsidP="004548C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D1582" w:rsidRPr="00C86474" w:rsidRDefault="003D1582" w:rsidP="004548C6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D1582" w:rsidRPr="00C86474" w:rsidRDefault="003D1582" w:rsidP="004548C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D1582" w:rsidTr="000D01D3">
        <w:trPr>
          <w:trHeight w:val="73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82" w:rsidRPr="004A081E" w:rsidRDefault="003D1582" w:rsidP="004548C6">
            <w:pPr>
              <w:jc w:val="center"/>
              <w:rPr>
                <w:color w:val="000000"/>
              </w:rPr>
            </w:pPr>
            <w:r w:rsidRPr="004A081E">
              <w:rPr>
                <w:color w:val="000000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82" w:rsidRPr="004A081E" w:rsidRDefault="003D1582" w:rsidP="004548C6">
            <w:pPr>
              <w:jc w:val="center"/>
              <w:rPr>
                <w:b/>
                <w:bCs/>
                <w:color w:val="000000"/>
              </w:rPr>
            </w:pPr>
            <w:r w:rsidRPr="004A081E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82" w:rsidRPr="004A081E" w:rsidRDefault="003D1582" w:rsidP="004548C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A081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82" w:rsidRPr="004A081E" w:rsidRDefault="003D1582" w:rsidP="004548C6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A081E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82" w:rsidRPr="004A081E" w:rsidRDefault="003D1582" w:rsidP="004548C6">
            <w:pPr>
              <w:jc w:val="center"/>
              <w:rPr>
                <w:b/>
                <w:bCs/>
                <w:color w:val="000000"/>
              </w:rPr>
            </w:pPr>
            <w:r w:rsidRPr="004A081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82" w:rsidRPr="004A081E" w:rsidRDefault="003D1582" w:rsidP="004548C6">
            <w:pPr>
              <w:jc w:val="center"/>
              <w:rPr>
                <w:b/>
                <w:bCs/>
              </w:rPr>
            </w:pPr>
            <w:r w:rsidRPr="004A081E">
              <w:rPr>
                <w:b/>
                <w:bCs/>
              </w:rPr>
              <w:t>ВР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82" w:rsidRPr="004A081E" w:rsidRDefault="003D1582" w:rsidP="000D01D3">
            <w:pPr>
              <w:rPr>
                <w:b/>
                <w:bCs/>
              </w:rPr>
            </w:pPr>
            <w:r>
              <w:rPr>
                <w:b/>
                <w:bCs/>
              </w:rPr>
              <w:t>Сумма             (тыс.</w:t>
            </w:r>
            <w:r w:rsidR="000D01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руб.</w:t>
            </w:r>
            <w:r w:rsidR="000D01D3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 xml:space="preserve">2025г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rPr>
                <w:b/>
                <w:bCs/>
              </w:rPr>
            </w:pPr>
            <w:r>
              <w:rPr>
                <w:b/>
                <w:bCs/>
              </w:rPr>
              <w:t>Сумма (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) 2026г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rPr>
                <w:b/>
                <w:bCs/>
              </w:rPr>
            </w:pPr>
            <w:r>
              <w:rPr>
                <w:b/>
                <w:bCs/>
              </w:rPr>
              <w:t>Сумма (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) 2027г</w:t>
            </w:r>
          </w:p>
        </w:tc>
      </w:tr>
      <w:tr w:rsidR="003D1582" w:rsidTr="000D01D3">
        <w:trPr>
          <w:trHeight w:val="375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4A081E" w:rsidRDefault="003D1582" w:rsidP="004548C6">
            <w:pPr>
              <w:rPr>
                <w:b/>
                <w:bCs/>
                <w:color w:val="000000"/>
              </w:rPr>
            </w:pPr>
            <w:r w:rsidRPr="004A081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4A081E" w:rsidRDefault="003D1582" w:rsidP="004548C6">
            <w:pPr>
              <w:jc w:val="center"/>
              <w:rPr>
                <w:b/>
                <w:bCs/>
                <w:color w:val="000000"/>
              </w:rPr>
            </w:pPr>
            <w:r w:rsidRPr="004A081E">
              <w:rPr>
                <w:b/>
                <w:bCs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4A081E" w:rsidRDefault="003D1582" w:rsidP="004548C6">
            <w:pPr>
              <w:jc w:val="center"/>
              <w:rPr>
                <w:color w:val="000000"/>
              </w:rPr>
            </w:pPr>
            <w:r w:rsidRPr="004A081E">
              <w:rPr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4A081E" w:rsidRDefault="003D1582" w:rsidP="004548C6">
            <w:pPr>
              <w:jc w:val="center"/>
              <w:rPr>
                <w:color w:val="000000"/>
              </w:rPr>
            </w:pPr>
            <w:r w:rsidRPr="004A081E">
              <w:rPr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4A081E" w:rsidRDefault="003D1582" w:rsidP="004548C6">
            <w:pPr>
              <w:jc w:val="center"/>
            </w:pPr>
            <w:r w:rsidRPr="004A081E"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4A081E" w:rsidRDefault="003D1582" w:rsidP="004548C6">
            <w:pPr>
              <w:jc w:val="center"/>
            </w:pPr>
            <w:r w:rsidRPr="004A081E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4A081E" w:rsidRDefault="000737A3" w:rsidP="00454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center"/>
              <w:rPr>
                <w:b/>
                <w:bCs/>
              </w:rPr>
            </w:pPr>
          </w:p>
          <w:p w:rsidR="003D1582" w:rsidRDefault="003D1582" w:rsidP="00454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rPr>
                <w:b/>
                <w:bCs/>
              </w:rPr>
            </w:pPr>
          </w:p>
          <w:p w:rsidR="003D1582" w:rsidRDefault="003D1582" w:rsidP="004548C6">
            <w:pPr>
              <w:rPr>
                <w:b/>
                <w:bCs/>
              </w:rPr>
            </w:pPr>
            <w:r>
              <w:rPr>
                <w:b/>
                <w:bCs/>
              </w:rPr>
              <w:t>1993,9</w:t>
            </w:r>
          </w:p>
        </w:tc>
      </w:tr>
      <w:tr w:rsidR="003D1582" w:rsidTr="000D01D3">
        <w:trPr>
          <w:trHeight w:val="375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4A081E" w:rsidRDefault="003D1582" w:rsidP="004548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НОВОТРОИЦКОГО СЕЛЬСКОГО ПОСЕЛЕНИЯ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4A081E" w:rsidRDefault="003D1582" w:rsidP="004548C6">
            <w:pPr>
              <w:jc w:val="center"/>
              <w:rPr>
                <w:b/>
                <w:bCs/>
                <w:color w:val="000000"/>
              </w:rPr>
            </w:pPr>
            <w:r w:rsidRPr="004A081E">
              <w:rPr>
                <w:b/>
                <w:bCs/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4A081E" w:rsidRDefault="003D1582" w:rsidP="004548C6">
            <w:pPr>
              <w:jc w:val="center"/>
              <w:rPr>
                <w:color w:val="000000"/>
              </w:rPr>
            </w:pPr>
            <w:r w:rsidRPr="004A081E">
              <w:rPr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4A081E" w:rsidRDefault="003D1582" w:rsidP="004548C6">
            <w:pPr>
              <w:jc w:val="center"/>
              <w:rPr>
                <w:color w:val="000000"/>
              </w:rPr>
            </w:pPr>
            <w:r w:rsidRPr="004A081E">
              <w:rPr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4A081E" w:rsidRDefault="003D1582" w:rsidP="004548C6">
            <w:pPr>
              <w:jc w:val="center"/>
            </w:pPr>
            <w:r w:rsidRPr="004A081E"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4A081E" w:rsidRDefault="003D1582" w:rsidP="004548C6">
            <w:pPr>
              <w:jc w:val="center"/>
            </w:pPr>
            <w:r w:rsidRPr="004A081E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4A081E" w:rsidRDefault="003D1582" w:rsidP="000737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0737A3">
              <w:rPr>
                <w:b/>
                <w:bCs/>
              </w:rPr>
              <w:t>3518,8</w:t>
            </w:r>
            <w:r>
              <w:rPr>
                <w:b/>
                <w:bCs/>
              </w:rPr>
              <w:t xml:space="preserve">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rPr>
                <w:b/>
                <w:bCs/>
              </w:rPr>
            </w:pPr>
            <w:r>
              <w:rPr>
                <w:b/>
                <w:bCs/>
              </w:rPr>
              <w:t>1847,1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rPr>
                <w:b/>
                <w:bCs/>
              </w:rPr>
            </w:pPr>
            <w:r>
              <w:rPr>
                <w:b/>
                <w:bCs/>
              </w:rPr>
              <w:t>1993,9</w:t>
            </w:r>
          </w:p>
        </w:tc>
      </w:tr>
      <w:tr w:rsidR="003D1582" w:rsidRPr="00795E53" w:rsidTr="000D01D3">
        <w:trPr>
          <w:trHeight w:val="375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4A081E" w:rsidRDefault="003D1582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705D7" w:rsidRDefault="003D1582" w:rsidP="004548C6">
            <w:pPr>
              <w:jc w:val="center"/>
              <w:rPr>
                <w:b/>
                <w:color w:val="000000"/>
              </w:rPr>
            </w:pPr>
            <w:r w:rsidRPr="009705D7">
              <w:rPr>
                <w:b/>
                <w:color w:val="00000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705D7" w:rsidRDefault="003D1582" w:rsidP="004548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9705D7" w:rsidRDefault="003D1582" w:rsidP="004548C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9705D7" w:rsidRDefault="003D1582" w:rsidP="004548C6">
            <w:pPr>
              <w:jc w:val="center"/>
              <w:rPr>
                <w:b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9705D7" w:rsidRDefault="003D1582" w:rsidP="000737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737A3">
              <w:rPr>
                <w:b/>
                <w:bCs/>
              </w:rPr>
              <w:t>1968,5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82" w:rsidRPr="00D641BA" w:rsidRDefault="003D1582" w:rsidP="004548C6">
            <w:pPr>
              <w:rPr>
                <w:b/>
                <w:bCs/>
              </w:rPr>
            </w:pPr>
            <w:r>
              <w:rPr>
                <w:b/>
                <w:bCs/>
              </w:rPr>
              <w:t>804,1</w:t>
            </w:r>
            <w:r w:rsidRPr="00D641BA">
              <w:rPr>
                <w:b/>
                <w:bCs/>
              </w:rPr>
              <w:t xml:space="preserve">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82" w:rsidRPr="00795E53" w:rsidRDefault="003D1582" w:rsidP="004548C6">
            <w:pPr>
              <w:rPr>
                <w:b/>
                <w:bCs/>
              </w:rPr>
            </w:pPr>
            <w:r>
              <w:rPr>
                <w:b/>
                <w:bCs/>
              </w:rPr>
              <w:t>879,6</w:t>
            </w:r>
          </w:p>
        </w:tc>
      </w:tr>
      <w:tr w:rsidR="003D1582" w:rsidRPr="00742360" w:rsidTr="000D01D3">
        <w:trPr>
          <w:trHeight w:val="375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rPr>
                <w:b/>
                <w:bCs/>
                <w:color w:val="000000"/>
              </w:rPr>
            </w:pPr>
            <w:r w:rsidRPr="007571EB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705D7" w:rsidRDefault="003D1582" w:rsidP="004548C6">
            <w:pPr>
              <w:jc w:val="center"/>
              <w:rPr>
                <w:b/>
                <w:color w:val="000000"/>
              </w:rPr>
            </w:pPr>
            <w:r w:rsidRPr="009705D7">
              <w:rPr>
                <w:b/>
                <w:color w:val="00000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705D7" w:rsidRDefault="003D1582" w:rsidP="004548C6">
            <w:pPr>
              <w:jc w:val="center"/>
              <w:rPr>
                <w:b/>
                <w:color w:val="000000"/>
              </w:rPr>
            </w:pPr>
            <w:r w:rsidRPr="009705D7">
              <w:rPr>
                <w:b/>
                <w:color w:val="00000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9705D7" w:rsidRDefault="003D1582" w:rsidP="004548C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9705D7" w:rsidRDefault="003D1582" w:rsidP="004548C6">
            <w:pPr>
              <w:jc w:val="center"/>
              <w:rPr>
                <w:b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9705D7" w:rsidRDefault="000737A3" w:rsidP="00454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82" w:rsidRPr="00F92C16" w:rsidRDefault="003D1582" w:rsidP="004548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683.5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82" w:rsidRPr="00742360" w:rsidRDefault="003D1582" w:rsidP="004548C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525.7</w:t>
            </w:r>
          </w:p>
        </w:tc>
      </w:tr>
      <w:tr w:rsidR="003D1582" w:rsidTr="000D01D3">
        <w:trPr>
          <w:trHeight w:val="375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AC213A" w:rsidRDefault="003D1582" w:rsidP="004548C6">
            <w:pPr>
              <w:rPr>
                <w:b/>
                <w:bCs/>
                <w:color w:val="000000"/>
              </w:rPr>
            </w:pPr>
            <w:r w:rsidRPr="00AC213A">
              <w:t xml:space="preserve">Муниципальная программа </w:t>
            </w:r>
            <w:r>
              <w:t>Новотроицкого</w:t>
            </w:r>
            <w:r w:rsidRPr="00AC213A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</w:t>
            </w:r>
            <w:r w:rsidRPr="00AC213A">
              <w:lastRenderedPageBreak/>
              <w:t>самоуправления»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705D7" w:rsidRDefault="003D1582" w:rsidP="004548C6">
            <w:pPr>
              <w:jc w:val="center"/>
              <w:rPr>
                <w:bCs/>
                <w:color w:val="000000"/>
              </w:rPr>
            </w:pPr>
            <w:r w:rsidRPr="009705D7">
              <w:rPr>
                <w:bCs/>
                <w:color w:val="000000"/>
              </w:rPr>
              <w:lastRenderedPageBreak/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4A081E" w:rsidRDefault="003D1582" w:rsidP="004548C6">
            <w:pPr>
              <w:jc w:val="center"/>
            </w:pPr>
            <w:r>
              <w:t>01 0 00 00000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4A081E" w:rsidRDefault="003D1582" w:rsidP="004548C6">
            <w:pPr>
              <w:jc w:val="center"/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Default="003D1582" w:rsidP="004548C6">
            <w:pPr>
              <w:jc w:val="right"/>
            </w:pPr>
            <w:r>
              <w:t xml:space="preserve">887,0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82" w:rsidRDefault="003D1582" w:rsidP="004548C6">
            <w:pPr>
              <w:jc w:val="right"/>
            </w:pPr>
            <w:r w:rsidRPr="00F92C16">
              <w:t>683.</w:t>
            </w:r>
            <w:r>
              <w:rPr>
                <w:lang w:val="en-US"/>
              </w:rPr>
              <w:t>5</w:t>
            </w:r>
            <w: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82" w:rsidRDefault="003D1582" w:rsidP="004548C6">
            <w:pPr>
              <w:jc w:val="right"/>
            </w:pPr>
            <w:r>
              <w:t>5</w:t>
            </w:r>
            <w:r>
              <w:rPr>
                <w:lang w:val="en-US"/>
              </w:rPr>
              <w:t>25</w:t>
            </w:r>
            <w:r>
              <w:t xml:space="preserve">,7           </w:t>
            </w:r>
          </w:p>
        </w:tc>
      </w:tr>
      <w:tr w:rsidR="003D1582" w:rsidRPr="00AE1630" w:rsidTr="000D01D3">
        <w:trPr>
          <w:trHeight w:val="375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EF49FE" w:rsidRDefault="003D1582" w:rsidP="004548C6">
            <w:r w:rsidRPr="00EF49FE">
              <w:lastRenderedPageBreak/>
              <w:t>Подпрограмма «Финансовое обеспечение реализации муниципальной программы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705D7" w:rsidRDefault="003D1582" w:rsidP="004548C6">
            <w:pPr>
              <w:jc w:val="center"/>
              <w:rPr>
                <w:bCs/>
                <w:color w:val="000000"/>
              </w:rPr>
            </w:pPr>
            <w:r w:rsidRPr="009705D7">
              <w:rPr>
                <w:bCs/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Default="003D1582" w:rsidP="004548C6">
            <w:pPr>
              <w:jc w:val="center"/>
            </w:pPr>
            <w:r>
              <w:t>01 1 00 00000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4A081E" w:rsidRDefault="003D1582" w:rsidP="004548C6">
            <w:pPr>
              <w:jc w:val="center"/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Default="003D1582" w:rsidP="004548C6">
            <w:pPr>
              <w:jc w:val="right"/>
            </w:pPr>
            <w:r>
              <w:rPr>
                <w:bCs/>
              </w:rPr>
              <w:t xml:space="preserve">887,0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82" w:rsidRDefault="003D1582" w:rsidP="004548C6">
            <w:pPr>
              <w:jc w:val="right"/>
            </w:pPr>
            <w:r w:rsidRPr="00F92C16">
              <w:rPr>
                <w:bCs/>
              </w:rPr>
              <w:t>683.</w:t>
            </w:r>
            <w:r>
              <w:rPr>
                <w:bCs/>
                <w:lang w:val="en-US"/>
              </w:rPr>
              <w:t>5</w:t>
            </w:r>
            <w:r>
              <w:rPr>
                <w:bCs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82" w:rsidRPr="00AE1630" w:rsidRDefault="003D1582" w:rsidP="004548C6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>
              <w:rPr>
                <w:bCs/>
                <w:lang w:val="en-US"/>
              </w:rPr>
              <w:t>25</w:t>
            </w:r>
            <w:r>
              <w:rPr>
                <w:bCs/>
              </w:rPr>
              <w:t xml:space="preserve">,7           </w:t>
            </w:r>
          </w:p>
        </w:tc>
      </w:tr>
      <w:tr w:rsidR="003D1582" w:rsidTr="000D01D3">
        <w:trPr>
          <w:trHeight w:val="705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Pr="00EF49FE" w:rsidRDefault="003D1582" w:rsidP="004548C6">
            <w:pPr>
              <w:autoSpaceDE w:val="0"/>
              <w:autoSpaceDN w:val="0"/>
              <w:adjustRightInd w:val="0"/>
              <w:jc w:val="both"/>
            </w:pPr>
            <w:r w:rsidRPr="00EF49FE">
              <w:t xml:space="preserve">Основное мероприятие «Финансовое обеспечение деятельности главы администрации </w:t>
            </w:r>
            <w:r>
              <w:t>Новотроицкого</w:t>
            </w:r>
            <w:r w:rsidRPr="00EF49FE">
              <w:t xml:space="preserve"> сельского поселения»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705D7" w:rsidRDefault="003D1582" w:rsidP="004548C6">
            <w:pPr>
              <w:jc w:val="center"/>
              <w:rPr>
                <w:bCs/>
                <w:color w:val="000000"/>
              </w:rPr>
            </w:pPr>
            <w:r w:rsidRPr="009705D7">
              <w:rPr>
                <w:bCs/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Default="003D1582" w:rsidP="004548C6">
            <w:pPr>
              <w:jc w:val="center"/>
            </w:pPr>
            <w:r>
              <w:t>01 1 01 00000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4A081E" w:rsidRDefault="003D1582" w:rsidP="004548C6">
            <w:pPr>
              <w:jc w:val="center"/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Default="003D1582" w:rsidP="004548C6">
            <w:pPr>
              <w:jc w:val="right"/>
            </w:pPr>
            <w:r>
              <w:rPr>
                <w:bCs/>
              </w:rPr>
              <w:t xml:space="preserve">887,0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82" w:rsidRPr="00F92C16" w:rsidRDefault="003D1582" w:rsidP="004548C6">
            <w:pPr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683.5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82" w:rsidRDefault="003D1582" w:rsidP="004548C6">
            <w:pPr>
              <w:jc w:val="right"/>
            </w:pPr>
            <w:r>
              <w:rPr>
                <w:bCs/>
              </w:rPr>
              <w:t>5</w:t>
            </w:r>
            <w:r>
              <w:rPr>
                <w:bCs/>
                <w:lang w:val="en-US"/>
              </w:rPr>
              <w:t>25</w:t>
            </w:r>
            <w:r>
              <w:rPr>
                <w:bCs/>
              </w:rPr>
              <w:t xml:space="preserve">,7           </w:t>
            </w:r>
          </w:p>
        </w:tc>
      </w:tr>
      <w:tr w:rsidR="003D1582" w:rsidRPr="004A081E" w:rsidTr="000D01D3">
        <w:trPr>
          <w:trHeight w:val="702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C86474" w:rsidRDefault="003D1582" w:rsidP="004548C6">
            <w:pPr>
              <w:rPr>
                <w:sz w:val="24"/>
                <w:szCs w:val="24"/>
              </w:rPr>
            </w:pPr>
            <w:r w:rsidRPr="00B902AD">
              <w:t>Расходы на обеспечение деятельности</w:t>
            </w:r>
            <w:r>
              <w:t xml:space="preserve"> главы</w:t>
            </w:r>
            <w:r w:rsidRPr="00B902AD">
              <w:t xml:space="preserve"> администрации</w:t>
            </w:r>
            <w:r>
              <w:t xml:space="preserve"> Новотроицкого  сельского поселения </w:t>
            </w:r>
            <w:r w:rsidRPr="00B902AD">
              <w:t xml:space="preserve"> Терновского муниципального района</w:t>
            </w:r>
            <w:r>
              <w:t xml:space="preserve"> (Расходы на выплаты  персоналу в целях обеспечения выполнения  функций государственными </w:t>
            </w:r>
            <w:proofErr w:type="gramStart"/>
            <w:r>
              <w:t xml:space="preserve">( </w:t>
            </w:r>
            <w:proofErr w:type="gramEnd"/>
            <w:r>
              <w:t xml:space="preserve">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4A081E" w:rsidRDefault="003D1582" w:rsidP="004548C6">
            <w:pPr>
              <w:jc w:val="center"/>
            </w:pPr>
            <w:r w:rsidRPr="004A081E"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4A081E" w:rsidRDefault="003D1582" w:rsidP="004548C6">
            <w:pPr>
              <w:jc w:val="center"/>
            </w:pPr>
            <w:r w:rsidRPr="004A081E"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4A081E" w:rsidRDefault="003D1582" w:rsidP="004548C6">
            <w:pPr>
              <w:jc w:val="center"/>
              <w:rPr>
                <w:color w:val="000000"/>
              </w:rPr>
            </w:pPr>
            <w:r w:rsidRPr="004A081E">
              <w:rPr>
                <w:color w:val="000000"/>
              </w:rP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4A081E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01 1 01 98020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4A081E" w:rsidRDefault="003D1582" w:rsidP="004548C6">
            <w:pPr>
              <w:jc w:val="center"/>
              <w:rPr>
                <w:color w:val="000000"/>
              </w:rPr>
            </w:pPr>
            <w:r w:rsidRPr="004A081E">
              <w:rPr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4A081E" w:rsidRDefault="003D1582" w:rsidP="004548C6">
            <w:pPr>
              <w:jc w:val="right"/>
              <w:rPr>
                <w:bCs/>
              </w:rPr>
            </w:pPr>
            <w:r>
              <w:rPr>
                <w:bCs/>
              </w:rPr>
              <w:t xml:space="preserve">887,0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82" w:rsidRPr="004A081E" w:rsidRDefault="003D1582" w:rsidP="004548C6">
            <w:pPr>
              <w:jc w:val="right"/>
              <w:rPr>
                <w:bCs/>
              </w:rPr>
            </w:pPr>
            <w:r w:rsidRPr="00F92C16">
              <w:rPr>
                <w:bCs/>
              </w:rPr>
              <w:t>683.</w:t>
            </w:r>
            <w:r>
              <w:rPr>
                <w:bCs/>
                <w:lang w:val="en-US"/>
              </w:rPr>
              <w:t>5</w:t>
            </w:r>
            <w:r>
              <w:rPr>
                <w:bCs/>
              </w:rPr>
              <w:t xml:space="preserve">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82" w:rsidRPr="004A081E" w:rsidRDefault="003D1582" w:rsidP="004548C6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>
              <w:rPr>
                <w:bCs/>
                <w:lang w:val="en-US"/>
              </w:rPr>
              <w:t>25</w:t>
            </w:r>
            <w:r>
              <w:rPr>
                <w:bCs/>
              </w:rPr>
              <w:t xml:space="preserve">,7           </w:t>
            </w:r>
          </w:p>
        </w:tc>
      </w:tr>
      <w:tr w:rsidR="003D1582" w:rsidRPr="009705D7" w:rsidTr="000D01D3">
        <w:trPr>
          <w:trHeight w:val="702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B902AD" w:rsidRDefault="003D1582" w:rsidP="004548C6">
            <w:r w:rsidRPr="007571EB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705D7" w:rsidRDefault="003D1582" w:rsidP="004548C6">
            <w:pPr>
              <w:jc w:val="center"/>
              <w:rPr>
                <w:b/>
              </w:rPr>
            </w:pPr>
            <w:r w:rsidRPr="009705D7">
              <w:rPr>
                <w:b/>
              </w:rPr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9705D7" w:rsidRDefault="003D1582" w:rsidP="004548C6">
            <w:pPr>
              <w:jc w:val="center"/>
              <w:rPr>
                <w:b/>
              </w:rPr>
            </w:pPr>
            <w:r w:rsidRPr="009705D7">
              <w:rPr>
                <w:b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705D7" w:rsidRDefault="003D1582" w:rsidP="004548C6">
            <w:pPr>
              <w:jc w:val="center"/>
              <w:rPr>
                <w:b/>
                <w:color w:val="000000"/>
              </w:rPr>
            </w:pPr>
            <w:r w:rsidRPr="009705D7">
              <w:rPr>
                <w:b/>
                <w:color w:val="00000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705D7" w:rsidRDefault="003D1582" w:rsidP="004548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705D7" w:rsidRDefault="003D1582" w:rsidP="004548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9705D7" w:rsidRDefault="00A60D33" w:rsidP="004548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82" w:rsidRPr="009705D7" w:rsidRDefault="003D1582" w:rsidP="00454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82" w:rsidRPr="009705D7" w:rsidRDefault="003D1582" w:rsidP="004548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235,7</w:t>
            </w:r>
          </w:p>
        </w:tc>
      </w:tr>
      <w:tr w:rsidR="003D1582" w:rsidTr="000D01D3">
        <w:trPr>
          <w:trHeight w:val="702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/>
          <w:p w:rsidR="003D1582" w:rsidRPr="002F3CAF" w:rsidRDefault="003D1582" w:rsidP="004548C6">
            <w:r>
              <w:t>Муниципальная программа Новотроицкого</w:t>
            </w:r>
            <w:r w:rsidR="002F3CAF">
              <w:t xml:space="preserve"> </w:t>
            </w:r>
            <w:r w:rsidRPr="00AC213A">
              <w:t>сельского поселения Терновского муниципального района</w:t>
            </w:r>
            <w:r>
              <w:t xml:space="preserve"> Воронежской  области</w:t>
            </w:r>
            <w:r w:rsidR="002F3CAF">
              <w:t xml:space="preserve">  </w:t>
            </w:r>
            <w:r w:rsidRPr="00AC213A">
              <w:t>«Содействие развитию муниципального образования и местного самоуправления»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</w:pPr>
            <w:r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Default="003D1582" w:rsidP="004548C6">
            <w:pPr>
              <w:jc w:val="center"/>
            </w:pPr>
            <w: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t>01 0 00 00000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4A081E" w:rsidRDefault="003D1582" w:rsidP="004548C6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4A081E" w:rsidRDefault="00A60D33" w:rsidP="004548C6">
            <w:pPr>
              <w:jc w:val="right"/>
              <w:rPr>
                <w:bCs/>
              </w:rPr>
            </w:pPr>
            <w:r>
              <w:rPr>
                <w:bCs/>
              </w:rPr>
              <w:t>1081,5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center"/>
            </w:pPr>
            <w:r>
              <w:rPr>
                <w:bCs/>
              </w:rPr>
              <w:t>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center"/>
            </w:pPr>
            <w:r>
              <w:t>235,7</w:t>
            </w:r>
          </w:p>
        </w:tc>
      </w:tr>
      <w:tr w:rsidR="003D1582" w:rsidTr="000D01D3">
        <w:trPr>
          <w:trHeight w:val="53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AC213A" w:rsidRDefault="003D1582" w:rsidP="004548C6">
            <w:r w:rsidRPr="00EF49FE"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</w:pPr>
            <w:r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Default="003D1582" w:rsidP="004548C6">
            <w:pPr>
              <w:jc w:val="center"/>
            </w:pPr>
            <w: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</w:pPr>
            <w:r>
              <w:t>01 1 00 00000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4A081E" w:rsidRDefault="003D1582" w:rsidP="004548C6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4A081E" w:rsidRDefault="00A60D33" w:rsidP="004548C6">
            <w:pPr>
              <w:jc w:val="right"/>
              <w:rPr>
                <w:bCs/>
              </w:rPr>
            </w:pPr>
            <w:r>
              <w:rPr>
                <w:bCs/>
              </w:rPr>
              <w:t>1081,5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r>
              <w:rPr>
                <w:bCs/>
              </w:rPr>
              <w:t>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r>
              <w:rPr>
                <w:bCs/>
              </w:rPr>
              <w:t>235,7</w:t>
            </w:r>
          </w:p>
        </w:tc>
      </w:tr>
      <w:tr w:rsidR="003D1582" w:rsidTr="000D01D3">
        <w:trPr>
          <w:trHeight w:val="552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Pr="00AF01DB" w:rsidRDefault="003D1582" w:rsidP="004548C6">
            <w:r w:rsidRPr="00AF01DB"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</w:pPr>
            <w:r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Default="003D1582" w:rsidP="004548C6">
            <w:pPr>
              <w:jc w:val="center"/>
            </w:pPr>
            <w: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</w:pPr>
            <w:r>
              <w:t>01 1 02 00000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4A081E" w:rsidRDefault="003D1582" w:rsidP="004548C6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4A081E" w:rsidRDefault="00A60D33" w:rsidP="004548C6">
            <w:pPr>
              <w:jc w:val="right"/>
              <w:rPr>
                <w:bCs/>
              </w:rPr>
            </w:pPr>
            <w:r>
              <w:rPr>
                <w:bCs/>
              </w:rPr>
              <w:t>1081,5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r>
              <w:rPr>
                <w:bCs/>
              </w:rPr>
              <w:t>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r>
              <w:rPr>
                <w:bCs/>
              </w:rPr>
              <w:t>139,7</w:t>
            </w:r>
          </w:p>
        </w:tc>
      </w:tr>
      <w:tr w:rsidR="003D1582" w:rsidRPr="00C54429" w:rsidTr="000D01D3">
        <w:trPr>
          <w:trHeight w:val="752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roofErr w:type="gramStart"/>
            <w:r w:rsidRPr="00B902AD">
              <w:t>Расходы на обеспечение деятельности администрации</w:t>
            </w:r>
            <w:r>
              <w:t xml:space="preserve"> Новотроицкого  сельского поселения </w:t>
            </w:r>
            <w:r w:rsidRPr="00B902AD">
              <w:t xml:space="preserve"> Терновского муниципального </w:t>
            </w:r>
            <w:r>
              <w:t xml:space="preserve">района (Расходы на выплаты персоналу в целях обеспечения выполнения функций </w:t>
            </w:r>
            <w:proofErr w:type="gramEnd"/>
          </w:p>
          <w:p w:rsidR="003D1582" w:rsidRPr="00C86474" w:rsidRDefault="003D1582" w:rsidP="004548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t>государстве</w:t>
            </w:r>
            <w:r w:rsidR="002F3CAF">
              <w:t>нными (муниципальными) органами</w:t>
            </w:r>
            <w:r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C54429" w:rsidRDefault="003D1582" w:rsidP="004548C6">
            <w:pPr>
              <w:jc w:val="center"/>
              <w:rPr>
                <w:bCs/>
                <w:color w:val="000000"/>
              </w:rPr>
            </w:pPr>
            <w:r w:rsidRPr="00C54429">
              <w:rPr>
                <w:bCs/>
                <w:color w:val="000000"/>
              </w:rPr>
              <w:t>914 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C54429" w:rsidRDefault="003D1582" w:rsidP="004548C6">
            <w:pPr>
              <w:jc w:val="center"/>
              <w:rPr>
                <w:bCs/>
              </w:rPr>
            </w:pPr>
            <w:r w:rsidRPr="00C54429">
              <w:rPr>
                <w:bCs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C54429" w:rsidRDefault="003D1582" w:rsidP="004548C6">
            <w:pPr>
              <w:jc w:val="center"/>
              <w:rPr>
                <w:bCs/>
                <w:color w:val="000000"/>
              </w:rPr>
            </w:pPr>
            <w:r w:rsidRPr="00C54429">
              <w:rPr>
                <w:bCs/>
                <w:color w:val="000000"/>
              </w:rP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C54429" w:rsidRDefault="003D1582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01 1</w:t>
            </w:r>
            <w:r w:rsidRPr="00C5442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02 </w:t>
            </w:r>
            <w:r w:rsidRPr="00C54429">
              <w:rPr>
                <w:bCs/>
                <w:color w:val="000000"/>
              </w:rPr>
              <w:t>9801</w:t>
            </w:r>
            <w:r>
              <w:rPr>
                <w:bCs/>
                <w:color w:val="000000"/>
              </w:rPr>
              <w:t>0</w:t>
            </w:r>
            <w:r w:rsidRPr="00C54429">
              <w:rPr>
                <w:bCs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C54429" w:rsidRDefault="003D1582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C54429" w:rsidRDefault="003D1582" w:rsidP="004548C6">
            <w:pPr>
              <w:jc w:val="right"/>
              <w:rPr>
                <w:bCs/>
              </w:rPr>
            </w:pPr>
            <w:r>
              <w:rPr>
                <w:bCs/>
              </w:rPr>
              <w:t xml:space="preserve">566,5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82" w:rsidRPr="00C54429" w:rsidRDefault="003D1582" w:rsidP="004548C6">
            <w:pPr>
              <w:jc w:val="right"/>
              <w:rPr>
                <w:bCs/>
              </w:rPr>
            </w:pPr>
            <w:r>
              <w:rPr>
                <w:bCs/>
              </w:rPr>
              <w:t xml:space="preserve">4,0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82" w:rsidRPr="00C54429" w:rsidRDefault="003D1582" w:rsidP="004548C6">
            <w:pPr>
              <w:jc w:val="right"/>
              <w:rPr>
                <w:bCs/>
              </w:rPr>
            </w:pPr>
            <w:r>
              <w:rPr>
                <w:bCs/>
              </w:rPr>
              <w:t xml:space="preserve">139,7          </w:t>
            </w:r>
          </w:p>
        </w:tc>
      </w:tr>
      <w:tr w:rsidR="003D1582" w:rsidRPr="00C54429" w:rsidTr="000D01D3">
        <w:trPr>
          <w:trHeight w:val="834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Pr="00C86474" w:rsidRDefault="003D1582" w:rsidP="004548C6">
            <w:pPr>
              <w:rPr>
                <w:sz w:val="24"/>
                <w:szCs w:val="24"/>
              </w:rPr>
            </w:pPr>
            <w:r w:rsidRPr="00B902AD">
              <w:lastRenderedPageBreak/>
              <w:t>Расходы на обеспечение деятельности администрации</w:t>
            </w:r>
            <w:r>
              <w:t xml:space="preserve">  Новотроицкого сельского поселения Терновского муниципального район</w:t>
            </w:r>
            <w:proofErr w:type="gramStart"/>
            <w:r>
              <w:t>а(</w:t>
            </w:r>
            <w:proofErr w:type="gramEnd"/>
            <w:r>
              <w:t>Закупка товаров, работ и услуг для государственных (муниципальных) нужд)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C54429" w:rsidRDefault="003D1582" w:rsidP="004548C6">
            <w:pPr>
              <w:jc w:val="center"/>
            </w:pPr>
            <w:r w:rsidRPr="00C54429"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C54429" w:rsidRDefault="003D1582" w:rsidP="004548C6">
            <w:pPr>
              <w:jc w:val="center"/>
            </w:pPr>
            <w:r w:rsidRPr="00C54429"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C54429" w:rsidRDefault="003D1582" w:rsidP="004548C6">
            <w:pPr>
              <w:jc w:val="center"/>
              <w:rPr>
                <w:color w:val="000000"/>
              </w:rPr>
            </w:pPr>
            <w:r w:rsidRPr="00C54429">
              <w:rPr>
                <w:color w:val="000000"/>
              </w:rP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C54429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01 1 02 </w:t>
            </w:r>
            <w:r w:rsidRPr="00C54429">
              <w:rPr>
                <w:color w:val="000000"/>
              </w:rPr>
              <w:t>9801</w:t>
            </w:r>
            <w:r>
              <w:rPr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C54429" w:rsidRDefault="003D1582" w:rsidP="004548C6">
            <w:pPr>
              <w:jc w:val="center"/>
              <w:rPr>
                <w:color w:val="000000"/>
              </w:rPr>
            </w:pPr>
            <w:r w:rsidRPr="00C54429">
              <w:rPr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C54429" w:rsidRDefault="00A60D33" w:rsidP="004548C6">
            <w:pPr>
              <w:jc w:val="center"/>
            </w:pPr>
            <w:r>
              <w:t>509</w:t>
            </w:r>
            <w:r w:rsidR="003D1582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82" w:rsidRPr="00C54429" w:rsidRDefault="003D1582" w:rsidP="004548C6">
            <w:pPr>
              <w:jc w:val="center"/>
            </w:pPr>
            <w:r>
              <w:t>26,7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82" w:rsidRPr="00C54429" w:rsidRDefault="003D1582" w:rsidP="004548C6">
            <w:pPr>
              <w:jc w:val="center"/>
            </w:pPr>
            <w:r>
              <w:t>96,0</w:t>
            </w:r>
          </w:p>
        </w:tc>
      </w:tr>
      <w:tr w:rsidR="003D1582" w:rsidRPr="00C54429" w:rsidTr="000D01D3">
        <w:trPr>
          <w:trHeight w:val="562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Pr="00C86474" w:rsidRDefault="003D1582" w:rsidP="004548C6">
            <w:pPr>
              <w:rPr>
                <w:sz w:val="24"/>
                <w:szCs w:val="24"/>
              </w:rPr>
            </w:pPr>
            <w:r w:rsidRPr="00B902AD">
              <w:t>Расходы на обеспечение деятельности администрации</w:t>
            </w:r>
            <w:r>
              <w:t xml:space="preserve"> Новотроицкого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C54429" w:rsidRDefault="003D1582" w:rsidP="004548C6">
            <w:pPr>
              <w:jc w:val="center"/>
            </w:pPr>
            <w:r w:rsidRPr="00C54429"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C54429" w:rsidRDefault="003D1582" w:rsidP="004548C6">
            <w:pPr>
              <w:jc w:val="center"/>
            </w:pPr>
            <w:r w:rsidRPr="00C54429"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C54429" w:rsidRDefault="003D1582" w:rsidP="004548C6">
            <w:pPr>
              <w:jc w:val="center"/>
              <w:rPr>
                <w:color w:val="000000"/>
              </w:rPr>
            </w:pPr>
            <w:r w:rsidRPr="00C54429">
              <w:rPr>
                <w:color w:val="000000"/>
              </w:rP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C54429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</w:t>
            </w:r>
            <w:r w:rsidRPr="00C544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C54429">
              <w:rPr>
                <w:color w:val="000000"/>
              </w:rPr>
              <w:t>9801</w:t>
            </w:r>
            <w:r>
              <w:rPr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C54429" w:rsidRDefault="003D1582" w:rsidP="004548C6">
            <w:pPr>
              <w:jc w:val="center"/>
              <w:rPr>
                <w:color w:val="000000"/>
              </w:rPr>
            </w:pPr>
            <w:r w:rsidRPr="00C54429">
              <w:rPr>
                <w:color w:val="000000"/>
              </w:rPr>
              <w:t>800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C54429" w:rsidRDefault="00A60D33" w:rsidP="004548C6">
            <w:pPr>
              <w:jc w:val="center"/>
            </w:pPr>
            <w:r>
              <w:t>6</w:t>
            </w:r>
            <w:r w:rsidR="003D1582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82" w:rsidRPr="00C54429" w:rsidRDefault="003D1582" w:rsidP="004548C6">
            <w:pPr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82" w:rsidRPr="00C54429" w:rsidRDefault="003D1582" w:rsidP="004548C6">
            <w:pPr>
              <w:jc w:val="center"/>
            </w:pPr>
            <w:r>
              <w:t>0,0</w:t>
            </w:r>
          </w:p>
        </w:tc>
      </w:tr>
      <w:tr w:rsidR="003D1582" w:rsidRPr="00ED08F0" w:rsidTr="000D01D3">
        <w:trPr>
          <w:trHeight w:val="562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Pr="00ED08F0" w:rsidRDefault="003D1582" w:rsidP="004548C6">
            <w:pPr>
              <w:jc w:val="both"/>
              <w:rPr>
                <w:rFonts w:ascii="Arial" w:hAnsi="Arial" w:cs="Arial"/>
                <w:b/>
              </w:rPr>
            </w:pPr>
            <w:r w:rsidRPr="00ED08F0">
              <w:rPr>
                <w:rFonts w:ascii="Arial" w:hAnsi="Arial" w:cs="Arial"/>
                <w:b/>
              </w:rPr>
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ED08F0" w:rsidRDefault="003D1582" w:rsidP="004548C6">
            <w:pPr>
              <w:jc w:val="center"/>
              <w:rPr>
                <w:b/>
              </w:rPr>
            </w:pPr>
            <w:r w:rsidRPr="00ED08F0">
              <w:rPr>
                <w:b/>
              </w:rPr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ED08F0" w:rsidRDefault="003D1582" w:rsidP="004548C6">
            <w:pPr>
              <w:jc w:val="center"/>
              <w:rPr>
                <w:b/>
              </w:rPr>
            </w:pPr>
            <w:r w:rsidRPr="00ED08F0">
              <w:rPr>
                <w:b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ED08F0" w:rsidRDefault="003D1582" w:rsidP="004548C6">
            <w:pPr>
              <w:jc w:val="center"/>
              <w:rPr>
                <w:b/>
                <w:color w:val="000000"/>
              </w:rPr>
            </w:pPr>
            <w:r w:rsidRPr="00ED08F0">
              <w:rPr>
                <w:b/>
                <w:color w:val="000000"/>
              </w:rPr>
              <w:t>07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ED08F0" w:rsidRDefault="003D1582" w:rsidP="004548C6">
            <w:pPr>
              <w:jc w:val="center"/>
              <w:rPr>
                <w:b/>
                <w:color w:val="000000"/>
              </w:rPr>
            </w:pPr>
            <w:r w:rsidRPr="00ED08F0">
              <w:rPr>
                <w:b/>
                <w:color w:val="000000"/>
              </w:rPr>
              <w:t>01 1 00 90110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ED08F0" w:rsidRDefault="003D1582" w:rsidP="004548C6">
            <w:pPr>
              <w:jc w:val="center"/>
              <w:rPr>
                <w:b/>
                <w:color w:val="000000"/>
              </w:rPr>
            </w:pPr>
            <w:r w:rsidRPr="00ED08F0">
              <w:rPr>
                <w:b/>
                <w:color w:val="000000"/>
              </w:rPr>
              <w:t>800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ED08F0" w:rsidRDefault="003D1582" w:rsidP="004548C6">
            <w:pPr>
              <w:jc w:val="center"/>
              <w:rPr>
                <w:b/>
              </w:rPr>
            </w:pPr>
            <w:r w:rsidRPr="00ED08F0">
              <w:rPr>
                <w:b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82" w:rsidRPr="00ED08F0" w:rsidRDefault="003D1582" w:rsidP="004548C6">
            <w:pPr>
              <w:jc w:val="center"/>
              <w:rPr>
                <w:b/>
              </w:rPr>
            </w:pPr>
            <w:r w:rsidRPr="00ED08F0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82" w:rsidRPr="00ED08F0" w:rsidRDefault="003D1582" w:rsidP="004548C6">
            <w:pPr>
              <w:jc w:val="center"/>
              <w:rPr>
                <w:b/>
              </w:rPr>
            </w:pPr>
            <w:r w:rsidRPr="00ED08F0">
              <w:rPr>
                <w:b/>
              </w:rPr>
              <w:t>0,0</w:t>
            </w:r>
          </w:p>
        </w:tc>
      </w:tr>
      <w:tr w:rsidR="003D1582" w:rsidTr="000D01D3">
        <w:trPr>
          <w:trHeight w:val="562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Default="003D1582" w:rsidP="004548C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мероприятия "</w:t>
            </w:r>
            <w:r w:rsidRPr="001112C0">
              <w:rPr>
                <w:sz w:val="24"/>
                <w:szCs w:val="24"/>
              </w:rPr>
              <w:t>Финансовое обеспечение выполнения других расходных обязательств администрации</w:t>
            </w:r>
            <w:r>
              <w:rPr>
                <w:color w:val="000000"/>
                <w:sz w:val="24"/>
                <w:szCs w:val="24"/>
              </w:rPr>
              <w:t xml:space="preserve"> Новотроицкого</w:t>
            </w:r>
            <w:r w:rsidRPr="001112C0">
              <w:rPr>
                <w:sz w:val="24"/>
                <w:szCs w:val="24"/>
              </w:rPr>
              <w:t xml:space="preserve"> сельского посе</w:t>
            </w:r>
            <w:r>
              <w:rPr>
                <w:sz w:val="24"/>
                <w:szCs w:val="24"/>
              </w:rPr>
              <w:t>ления"</w:t>
            </w:r>
          </w:p>
          <w:p w:rsidR="003D1582" w:rsidRPr="00FA3D49" w:rsidRDefault="003D1582" w:rsidP="004548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C54429" w:rsidRDefault="003D1582" w:rsidP="004548C6">
            <w:pPr>
              <w:jc w:val="center"/>
            </w:pPr>
            <w:r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C54429" w:rsidRDefault="003D1582" w:rsidP="004548C6">
            <w:pPr>
              <w:jc w:val="center"/>
            </w:pPr>
            <w: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C54429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01 1 06 00000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C54429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Default="003D1582" w:rsidP="004548C6">
            <w:pPr>
              <w:jc w:val="center"/>
            </w:pPr>
            <w: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82" w:rsidRDefault="003D1582" w:rsidP="004548C6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82" w:rsidRDefault="003D1582" w:rsidP="004548C6">
            <w:pPr>
              <w:jc w:val="center"/>
            </w:pPr>
            <w:r>
              <w:t>0,0</w:t>
            </w:r>
          </w:p>
        </w:tc>
      </w:tr>
      <w:tr w:rsidR="003D1582" w:rsidTr="000D01D3">
        <w:trPr>
          <w:trHeight w:val="562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Pr="00FA3D49" w:rsidRDefault="003D1582" w:rsidP="004548C6">
            <w:pPr>
              <w:jc w:val="both"/>
              <w:rPr>
                <w:rFonts w:ascii="Arial" w:hAnsi="Arial" w:cs="Arial"/>
              </w:rPr>
            </w:pPr>
            <w:r w:rsidRPr="00FA3D49">
              <w:rPr>
                <w:rFonts w:ascii="Arial" w:hAnsi="Arial" w:cs="Arial"/>
              </w:rPr>
              <w:t xml:space="preserve">Расходы на обеспечение </w:t>
            </w:r>
            <w:r>
              <w:rPr>
                <w:rFonts w:ascii="Arial" w:hAnsi="Arial" w:cs="Arial"/>
              </w:rPr>
              <w:t>проведения выборов и референдумов</w:t>
            </w:r>
            <w:r w:rsidRPr="00FA3D49">
              <w:rPr>
                <w:rFonts w:ascii="Arial" w:hAnsi="Arial" w:cs="Arial"/>
              </w:rPr>
              <w:t xml:space="preserve"> администрации </w:t>
            </w:r>
            <w:r>
              <w:rPr>
                <w:rFonts w:ascii="Arial" w:hAnsi="Arial" w:cs="Arial"/>
              </w:rPr>
              <w:t>Новотроицкого</w:t>
            </w:r>
            <w:r w:rsidRPr="00FA3D49">
              <w:rPr>
                <w:rFonts w:ascii="Arial" w:hAnsi="Arial" w:cs="Arial"/>
              </w:rPr>
              <w:t xml:space="preserve"> сельского поселения Терновского муниципального района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</w:pPr>
            <w:r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Default="003D1582" w:rsidP="004548C6">
            <w:pPr>
              <w:jc w:val="center"/>
            </w:pPr>
            <w: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01 1 06 90110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Default="003D1582" w:rsidP="004548C6">
            <w:pPr>
              <w:jc w:val="center"/>
            </w:pPr>
            <w:r>
              <w:t>60,</w:t>
            </w:r>
          </w:p>
          <w:p w:rsidR="003D1582" w:rsidRDefault="003D1582" w:rsidP="004548C6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82" w:rsidRDefault="003D1582" w:rsidP="004548C6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82" w:rsidRDefault="003D1582" w:rsidP="004548C6">
            <w:pPr>
              <w:jc w:val="center"/>
            </w:pPr>
            <w:r>
              <w:t>0,0</w:t>
            </w:r>
          </w:p>
        </w:tc>
      </w:tr>
      <w:tr w:rsidR="003D1582" w:rsidTr="000D01D3">
        <w:trPr>
          <w:trHeight w:val="562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010C50" w:rsidRDefault="003D1582" w:rsidP="004548C6">
            <w:pPr>
              <w:rPr>
                <w:b/>
                <w:bCs/>
              </w:rPr>
            </w:pPr>
            <w:r w:rsidRPr="00010C50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CD4922" w:rsidRDefault="003D1582" w:rsidP="004548C6">
            <w:pPr>
              <w:jc w:val="center"/>
              <w:rPr>
                <w:b/>
                <w:bCs/>
                <w:sz w:val="24"/>
                <w:szCs w:val="24"/>
              </w:rPr>
            </w:pPr>
            <w:r w:rsidRPr="00CD4922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CD4922" w:rsidRDefault="003D1582" w:rsidP="004548C6">
            <w:pPr>
              <w:jc w:val="center"/>
              <w:rPr>
                <w:b/>
                <w:bCs/>
                <w:sz w:val="24"/>
                <w:szCs w:val="24"/>
              </w:rPr>
            </w:pPr>
            <w:r w:rsidRPr="00CD4922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CD4922" w:rsidRDefault="003D1582" w:rsidP="004548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4922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CD4922" w:rsidRDefault="003D1582" w:rsidP="004548C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CD4922" w:rsidRDefault="003D1582" w:rsidP="004548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28055A" w:rsidRDefault="003D1582" w:rsidP="004548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82" w:rsidRPr="0028055A" w:rsidRDefault="003D1582" w:rsidP="004548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118,2</w:t>
            </w:r>
          </w:p>
        </w:tc>
      </w:tr>
      <w:tr w:rsidR="003D1582" w:rsidTr="000D01D3">
        <w:trPr>
          <w:trHeight w:val="562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010C50" w:rsidRDefault="003D1582" w:rsidP="004548C6">
            <w:r w:rsidRPr="00010C50">
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25980" w:rsidRDefault="003D1582" w:rsidP="004548C6">
            <w:pPr>
              <w:jc w:val="center"/>
              <w:rPr>
                <w:sz w:val="24"/>
                <w:szCs w:val="24"/>
              </w:rPr>
            </w:pPr>
            <w:r w:rsidRPr="00D25980">
              <w:rPr>
                <w:sz w:val="24"/>
                <w:szCs w:val="24"/>
              </w:rPr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D25980" w:rsidRDefault="003D1582" w:rsidP="004548C6">
            <w:pPr>
              <w:jc w:val="center"/>
              <w:rPr>
                <w:sz w:val="24"/>
                <w:szCs w:val="24"/>
              </w:rPr>
            </w:pPr>
            <w:r w:rsidRPr="00D25980">
              <w:rPr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25980" w:rsidRDefault="003D1582" w:rsidP="004548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25980" w:rsidRDefault="003D1582" w:rsidP="004548C6">
            <w:pPr>
              <w:jc w:val="center"/>
              <w:rPr>
                <w:sz w:val="24"/>
                <w:szCs w:val="24"/>
              </w:rPr>
            </w:pPr>
            <w:r w:rsidRPr="00D25980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25980" w:rsidRDefault="003D1582" w:rsidP="0045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28055A" w:rsidRDefault="003D1582" w:rsidP="004548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82" w:rsidRPr="0028055A" w:rsidRDefault="003D1582" w:rsidP="004548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1D3" w:rsidRDefault="000D01D3" w:rsidP="004548C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D01D3" w:rsidRDefault="000D01D3" w:rsidP="004548C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D01D3" w:rsidRDefault="000D01D3" w:rsidP="004548C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D1582" w:rsidRDefault="003D1582" w:rsidP="004548C6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118,2</w:t>
            </w:r>
          </w:p>
        </w:tc>
      </w:tr>
      <w:tr w:rsidR="003D1582" w:rsidTr="000D01D3">
        <w:trPr>
          <w:trHeight w:val="562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010C50" w:rsidRDefault="003D1582" w:rsidP="004548C6">
            <w:r w:rsidRPr="00010C50">
              <w:t>Подпрограмма  «Финансовое обеспечение реализации муниципальной программы»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25980" w:rsidRDefault="003D1582" w:rsidP="004548C6">
            <w:pPr>
              <w:jc w:val="center"/>
              <w:rPr>
                <w:sz w:val="24"/>
                <w:szCs w:val="24"/>
              </w:rPr>
            </w:pPr>
            <w:r w:rsidRPr="00D25980">
              <w:rPr>
                <w:sz w:val="24"/>
                <w:szCs w:val="24"/>
              </w:rPr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D25980" w:rsidRDefault="003D1582" w:rsidP="004548C6">
            <w:pPr>
              <w:jc w:val="center"/>
              <w:rPr>
                <w:sz w:val="24"/>
                <w:szCs w:val="24"/>
              </w:rPr>
            </w:pPr>
            <w:r w:rsidRPr="00D25980">
              <w:rPr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25980" w:rsidRDefault="003D1582" w:rsidP="004548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25980" w:rsidRDefault="003D1582" w:rsidP="004548C6">
            <w:pPr>
              <w:rPr>
                <w:color w:val="000000"/>
                <w:sz w:val="24"/>
                <w:szCs w:val="24"/>
              </w:rPr>
            </w:pPr>
            <w:r w:rsidRPr="00D25980">
              <w:rPr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25980" w:rsidRDefault="003D1582" w:rsidP="004548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1D3" w:rsidRDefault="000D01D3" w:rsidP="004548C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D01D3" w:rsidRDefault="000D01D3" w:rsidP="004548C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D01D3" w:rsidRDefault="000D01D3" w:rsidP="004548C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D01D3" w:rsidRDefault="000D01D3" w:rsidP="004548C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D1582" w:rsidRDefault="003D1582" w:rsidP="000D01D3">
            <w:r>
              <w:rPr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1D3" w:rsidRDefault="000D01D3" w:rsidP="004548C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D01D3" w:rsidRDefault="000D01D3" w:rsidP="004548C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D01D3" w:rsidRDefault="000D01D3" w:rsidP="004548C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D01D3" w:rsidRDefault="000D01D3" w:rsidP="004548C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D1582" w:rsidRDefault="003D1582" w:rsidP="004548C6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1D3" w:rsidRDefault="000D01D3" w:rsidP="004548C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D01D3" w:rsidRDefault="000D01D3" w:rsidP="004548C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D01D3" w:rsidRDefault="000D01D3" w:rsidP="004548C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0D01D3" w:rsidRDefault="000D01D3" w:rsidP="004548C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D1582" w:rsidRDefault="003D1582" w:rsidP="004548C6">
            <w:pPr>
              <w:jc w:val="center"/>
            </w:pPr>
            <w:r w:rsidRPr="003329A3">
              <w:rPr>
                <w:bCs/>
                <w:color w:val="000000"/>
                <w:sz w:val="24"/>
                <w:szCs w:val="24"/>
              </w:rPr>
              <w:t>87,1</w:t>
            </w:r>
          </w:p>
        </w:tc>
      </w:tr>
      <w:tr w:rsidR="003D1582" w:rsidTr="000D01D3">
        <w:trPr>
          <w:trHeight w:val="556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010C50" w:rsidRDefault="003D1582" w:rsidP="004548C6">
            <w:r w:rsidRPr="00010C50"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356F89" w:rsidRDefault="003D1582" w:rsidP="004548C6">
            <w:pPr>
              <w:jc w:val="center"/>
              <w:rPr>
                <w:sz w:val="24"/>
                <w:szCs w:val="24"/>
              </w:rPr>
            </w:pPr>
            <w:r w:rsidRPr="00356F89">
              <w:rPr>
                <w:sz w:val="24"/>
                <w:szCs w:val="24"/>
              </w:rPr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356F89" w:rsidRDefault="003D1582" w:rsidP="004548C6">
            <w:pPr>
              <w:jc w:val="center"/>
              <w:rPr>
                <w:sz w:val="24"/>
                <w:szCs w:val="24"/>
              </w:rPr>
            </w:pPr>
            <w:r w:rsidRPr="00356F89">
              <w:rPr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356F89" w:rsidRDefault="003D1582" w:rsidP="004548C6">
            <w:pPr>
              <w:jc w:val="center"/>
              <w:rPr>
                <w:sz w:val="24"/>
                <w:szCs w:val="24"/>
              </w:rPr>
            </w:pPr>
            <w:r w:rsidRPr="00356F89">
              <w:rPr>
                <w:sz w:val="24"/>
                <w:szCs w:val="24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356F89" w:rsidRDefault="003D1582" w:rsidP="004548C6">
            <w:pPr>
              <w:rPr>
                <w:sz w:val="24"/>
                <w:szCs w:val="24"/>
              </w:rPr>
            </w:pPr>
            <w:r w:rsidRPr="00356F89">
              <w:rPr>
                <w:sz w:val="24"/>
                <w:szCs w:val="24"/>
              </w:rPr>
              <w:t xml:space="preserve">01 1 06 </w:t>
            </w:r>
            <w:r>
              <w:rPr>
                <w:sz w:val="24"/>
                <w:szCs w:val="24"/>
              </w:rPr>
              <w:t>90160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356F89" w:rsidRDefault="003D1582" w:rsidP="00454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82" w:rsidRDefault="003D1582" w:rsidP="004548C6">
            <w:pPr>
              <w:jc w:val="center"/>
            </w:pPr>
            <w:r w:rsidRPr="00733913">
              <w:rPr>
                <w:bCs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center"/>
            </w:pPr>
            <w:r w:rsidRPr="003329A3">
              <w:rPr>
                <w:bCs/>
                <w:color w:val="000000"/>
                <w:sz w:val="24"/>
                <w:szCs w:val="24"/>
              </w:rPr>
              <w:t>87,1</w:t>
            </w:r>
          </w:p>
        </w:tc>
      </w:tr>
      <w:tr w:rsidR="003D1582" w:rsidRPr="003329A3" w:rsidTr="000D01D3">
        <w:trPr>
          <w:trHeight w:val="562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Default="003D1582" w:rsidP="00454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Default="003D1582" w:rsidP="004548C6">
            <w:r>
              <w:rPr>
                <w:sz w:val="24"/>
                <w:szCs w:val="24"/>
              </w:rPr>
              <w:t>01 1 06 90162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356F89" w:rsidRDefault="003D1582" w:rsidP="00454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82" w:rsidRPr="00733913" w:rsidRDefault="003D1582" w:rsidP="004548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Pr="00733913" w:rsidRDefault="003D1582" w:rsidP="004548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Pr="003329A3" w:rsidRDefault="003D1582" w:rsidP="004548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3D1582" w:rsidTr="000D01D3">
        <w:trPr>
          <w:trHeight w:val="562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A03A37" w:rsidRDefault="003D1582" w:rsidP="004548C6">
            <w:pPr>
              <w:rPr>
                <w:color w:val="000000"/>
              </w:rPr>
            </w:pPr>
            <w:r w:rsidRPr="00A03A37">
              <w:rPr>
                <w:color w:val="000000"/>
              </w:rPr>
              <w:t>Расходы на выполнение других расходных обязательств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Default="003D1582" w:rsidP="00454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Default="003D1582" w:rsidP="004548C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01 1 06</w:t>
            </w:r>
          </w:p>
          <w:p w:rsidR="003D1582" w:rsidRDefault="003D1582" w:rsidP="004548C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90200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356F89" w:rsidRDefault="003D1582" w:rsidP="00454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82" w:rsidRPr="003A03E8" w:rsidRDefault="003D1582" w:rsidP="004548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29,3</w:t>
            </w:r>
          </w:p>
        </w:tc>
      </w:tr>
      <w:tr w:rsidR="003D1582" w:rsidRPr="00DB45B2" w:rsidTr="000D01D3">
        <w:trPr>
          <w:trHeight w:val="40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Pr="00B902AD" w:rsidRDefault="003D1582" w:rsidP="004548C6"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705D7" w:rsidRDefault="003D1582" w:rsidP="004548C6">
            <w:pPr>
              <w:jc w:val="center"/>
              <w:rPr>
                <w:b/>
              </w:rPr>
            </w:pPr>
            <w:r w:rsidRPr="009705D7">
              <w:rPr>
                <w:b/>
              </w:rPr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9705D7" w:rsidRDefault="003D1582" w:rsidP="004548C6">
            <w:pPr>
              <w:jc w:val="center"/>
              <w:rPr>
                <w:b/>
              </w:rPr>
            </w:pPr>
            <w:r w:rsidRPr="009705D7">
              <w:rPr>
                <w:b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705D7" w:rsidRDefault="003D1582" w:rsidP="004548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705D7" w:rsidRDefault="003D1582" w:rsidP="004548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705D7" w:rsidRDefault="003D1582" w:rsidP="004548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9705D7" w:rsidRDefault="003D1582" w:rsidP="004548C6">
            <w:pPr>
              <w:jc w:val="center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tabs>
                <w:tab w:val="left" w:pos="421"/>
              </w:tabs>
              <w:jc w:val="center"/>
              <w:rPr>
                <w:b/>
              </w:rPr>
            </w:pPr>
          </w:p>
          <w:p w:rsidR="003D1582" w:rsidRDefault="003D1582" w:rsidP="004548C6">
            <w:pPr>
              <w:tabs>
                <w:tab w:val="left" w:pos="421"/>
              </w:tabs>
              <w:jc w:val="center"/>
              <w:rPr>
                <w:b/>
              </w:rPr>
            </w:pPr>
            <w:r>
              <w:rPr>
                <w:b/>
              </w:rPr>
              <w:t>177,9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center"/>
              <w:rPr>
                <w:b/>
              </w:rPr>
            </w:pPr>
          </w:p>
          <w:p w:rsidR="003D1582" w:rsidRPr="00DB45B2" w:rsidRDefault="003D1582" w:rsidP="004548C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184,1</w:t>
            </w:r>
          </w:p>
        </w:tc>
      </w:tr>
      <w:tr w:rsidR="003D1582" w:rsidRPr="00DB45B2" w:rsidTr="000D01D3">
        <w:trPr>
          <w:trHeight w:val="40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Default="003D1582" w:rsidP="004548C6">
            <w:pPr>
              <w:rPr>
                <w:b/>
                <w:bCs/>
                <w:color w:val="000000"/>
              </w:rPr>
            </w:pPr>
            <w:r w:rsidRPr="007571EB">
              <w:rPr>
                <w:b/>
                <w:bCs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705D7" w:rsidRDefault="003D1582" w:rsidP="004548C6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9705D7" w:rsidRDefault="003D1582" w:rsidP="004548C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705D7" w:rsidRDefault="003D1582" w:rsidP="004548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705D7" w:rsidRDefault="003D1582" w:rsidP="004548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705D7" w:rsidRDefault="003D1582" w:rsidP="004548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9705D7" w:rsidRDefault="003D1582" w:rsidP="004548C6">
            <w:pPr>
              <w:jc w:val="right"/>
              <w:rPr>
                <w:b/>
              </w:rPr>
            </w:pPr>
            <w:r>
              <w:rPr>
                <w:b/>
              </w:rPr>
              <w:t xml:space="preserve">163,0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r>
              <w:rPr>
                <w:b/>
              </w:rPr>
              <w:t>177,9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Pr="00DB45B2" w:rsidRDefault="003D1582" w:rsidP="004548C6">
            <w:pPr>
              <w:jc w:val="center"/>
              <w:rPr>
                <w:lang w:val="en-US"/>
              </w:rPr>
            </w:pPr>
            <w:r>
              <w:rPr>
                <w:b/>
              </w:rPr>
              <w:t>184,1</w:t>
            </w:r>
          </w:p>
        </w:tc>
      </w:tr>
      <w:tr w:rsidR="003D1582" w:rsidRPr="00DB45B2" w:rsidTr="000D01D3">
        <w:trPr>
          <w:trHeight w:val="40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Pr="007571EB" w:rsidRDefault="003D1582" w:rsidP="004548C6">
            <w:pPr>
              <w:rPr>
                <w:b/>
                <w:bCs/>
                <w:color w:val="000000"/>
              </w:rPr>
            </w:pPr>
            <w:r w:rsidRPr="00AC213A">
              <w:t xml:space="preserve">Муниципальная программа </w:t>
            </w:r>
            <w:r>
              <w:t xml:space="preserve">Новотроицкого </w:t>
            </w:r>
            <w:r w:rsidRPr="00AC213A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B68EA" w:rsidRDefault="003D1582" w:rsidP="004548C6">
            <w:pPr>
              <w:jc w:val="center"/>
            </w:pPr>
            <w:r w:rsidRPr="00DB68EA"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DB68EA" w:rsidRDefault="003D1582" w:rsidP="004548C6">
            <w:pPr>
              <w:jc w:val="center"/>
            </w:pPr>
            <w:r w:rsidRPr="00DB68EA"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B68EA" w:rsidRDefault="003D1582" w:rsidP="004548C6">
            <w:pPr>
              <w:jc w:val="center"/>
              <w:rPr>
                <w:color w:val="000000"/>
              </w:rPr>
            </w:pPr>
            <w:r w:rsidRPr="00DB68EA">
              <w:rPr>
                <w:color w:val="000000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705D7" w:rsidRDefault="003D1582" w:rsidP="004548C6">
            <w:pPr>
              <w:jc w:val="center"/>
              <w:rPr>
                <w:b/>
                <w:color w:val="000000"/>
              </w:rPr>
            </w:pPr>
            <w:r>
              <w:t>01 0 00 00000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705D7" w:rsidRDefault="003D1582" w:rsidP="004548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4E70A6" w:rsidRDefault="003D1582" w:rsidP="004548C6">
            <w:pPr>
              <w:jc w:val="right"/>
            </w:pPr>
            <w:r>
              <w:rPr>
                <w:b/>
              </w:rPr>
              <w:t xml:space="preserve">163,0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r>
              <w:rPr>
                <w:b/>
              </w:rPr>
              <w:t>177,9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Pr="00DB45B2" w:rsidRDefault="003D1582" w:rsidP="004548C6">
            <w:pPr>
              <w:jc w:val="center"/>
              <w:rPr>
                <w:lang w:val="en-US"/>
              </w:rPr>
            </w:pPr>
            <w:r>
              <w:rPr>
                <w:b/>
              </w:rPr>
              <w:t>184,1</w:t>
            </w:r>
          </w:p>
        </w:tc>
      </w:tr>
      <w:tr w:rsidR="003D1582" w:rsidRPr="00DB45B2" w:rsidTr="000D01D3">
        <w:trPr>
          <w:trHeight w:val="40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Pr="00AC213A" w:rsidRDefault="003D1582" w:rsidP="004548C6">
            <w:r w:rsidRPr="00EF49FE"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B68EA" w:rsidRDefault="003D1582" w:rsidP="004548C6">
            <w:pPr>
              <w:jc w:val="center"/>
            </w:pPr>
            <w:r w:rsidRPr="00DB68EA"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DB68EA" w:rsidRDefault="003D1582" w:rsidP="004548C6">
            <w:pPr>
              <w:jc w:val="center"/>
            </w:pPr>
            <w:r w:rsidRPr="00DB68EA"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B68EA" w:rsidRDefault="003D1582" w:rsidP="004548C6">
            <w:pPr>
              <w:jc w:val="center"/>
              <w:rPr>
                <w:color w:val="000000"/>
              </w:rPr>
            </w:pPr>
            <w:r w:rsidRPr="00DB68EA">
              <w:rPr>
                <w:color w:val="000000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</w:pPr>
            <w:r>
              <w:t>01 1 00 00000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705D7" w:rsidRDefault="003D1582" w:rsidP="004548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4E70A6" w:rsidRDefault="003D1582" w:rsidP="004548C6">
            <w:pPr>
              <w:jc w:val="right"/>
            </w:pPr>
            <w:r>
              <w:rPr>
                <w:b/>
              </w:rPr>
              <w:t xml:space="preserve">163,0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r>
              <w:rPr>
                <w:b/>
              </w:rPr>
              <w:t>177,9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Pr="00DB45B2" w:rsidRDefault="003D1582" w:rsidP="004548C6">
            <w:pPr>
              <w:jc w:val="center"/>
              <w:rPr>
                <w:lang w:val="en-US"/>
              </w:rPr>
            </w:pPr>
            <w:r>
              <w:rPr>
                <w:b/>
              </w:rPr>
              <w:t>184,1</w:t>
            </w:r>
          </w:p>
        </w:tc>
      </w:tr>
      <w:tr w:rsidR="003D1582" w:rsidRPr="00DB45B2" w:rsidTr="000D01D3">
        <w:trPr>
          <w:trHeight w:val="826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Pr="00AC213A" w:rsidRDefault="003D1582" w:rsidP="004548C6">
            <w:pPr>
              <w:autoSpaceDE w:val="0"/>
              <w:autoSpaceDN w:val="0"/>
              <w:adjustRightInd w:val="0"/>
              <w:jc w:val="both"/>
            </w:pPr>
            <w:r w:rsidRPr="009705D7">
              <w:t xml:space="preserve">Основное мероприятие «Осуществление первичного воинского учета на </w:t>
            </w:r>
            <w:proofErr w:type="gramStart"/>
            <w:r w:rsidRPr="009705D7">
              <w:t>территориях</w:t>
            </w:r>
            <w:proofErr w:type="gramEnd"/>
            <w:r w:rsidRPr="009705D7">
              <w:t xml:space="preserve"> где отсутствуют военные комиссариаты»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B68EA" w:rsidRDefault="003D1582" w:rsidP="004548C6">
            <w:pPr>
              <w:jc w:val="center"/>
            </w:pPr>
            <w:r w:rsidRPr="00DB68EA"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DB68EA" w:rsidRDefault="003D1582" w:rsidP="004548C6">
            <w:pPr>
              <w:jc w:val="center"/>
            </w:pPr>
            <w:r w:rsidRPr="00DB68EA"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B68EA" w:rsidRDefault="003D1582" w:rsidP="004548C6">
            <w:pPr>
              <w:jc w:val="center"/>
              <w:rPr>
                <w:color w:val="000000"/>
              </w:rPr>
            </w:pPr>
            <w:r w:rsidRPr="00DB68EA">
              <w:rPr>
                <w:color w:val="000000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</w:pPr>
            <w:r>
              <w:t>01 1 03 00000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705D7" w:rsidRDefault="003D1582" w:rsidP="004548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4E70A6" w:rsidRDefault="003D1582" w:rsidP="004548C6">
            <w:pPr>
              <w:jc w:val="right"/>
            </w:pPr>
            <w:r>
              <w:rPr>
                <w:b/>
              </w:rPr>
              <w:t xml:space="preserve">163,0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r>
              <w:rPr>
                <w:b/>
              </w:rPr>
              <w:t>177,9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Pr="00DB45B2" w:rsidRDefault="003D1582" w:rsidP="004548C6">
            <w:pPr>
              <w:jc w:val="center"/>
              <w:rPr>
                <w:lang w:val="en-US"/>
              </w:rPr>
            </w:pPr>
            <w:r>
              <w:rPr>
                <w:b/>
              </w:rPr>
              <w:t>184,1</w:t>
            </w:r>
          </w:p>
        </w:tc>
      </w:tr>
      <w:tr w:rsidR="003D1582" w:rsidTr="000D01D3">
        <w:trPr>
          <w:trHeight w:val="1721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Pr="00DB68EA" w:rsidRDefault="003D1582" w:rsidP="004548C6">
            <w:pPr>
              <w:rPr>
                <w:sz w:val="24"/>
                <w:szCs w:val="24"/>
              </w:rPr>
            </w:pPr>
            <w: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</w:pPr>
            <w:r w:rsidRPr="00C54429">
              <w:t>914</w:t>
            </w:r>
          </w:p>
          <w:p w:rsidR="002F3CAF" w:rsidRDefault="002F3CAF" w:rsidP="004548C6">
            <w:pPr>
              <w:jc w:val="center"/>
            </w:pPr>
          </w:p>
          <w:p w:rsidR="002F3CAF" w:rsidRDefault="002F3CAF" w:rsidP="004548C6">
            <w:pPr>
              <w:jc w:val="center"/>
            </w:pPr>
          </w:p>
          <w:p w:rsidR="002F3CAF" w:rsidRDefault="002F3CAF" w:rsidP="004548C6">
            <w:pPr>
              <w:jc w:val="center"/>
            </w:pPr>
          </w:p>
          <w:p w:rsidR="002F3CAF" w:rsidRPr="00C54429" w:rsidRDefault="002F3CAF" w:rsidP="004548C6">
            <w:pPr>
              <w:jc w:val="center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Default="003D1582" w:rsidP="004548C6">
            <w:pPr>
              <w:jc w:val="center"/>
            </w:pPr>
            <w:r w:rsidRPr="00C54429">
              <w:t>02</w:t>
            </w:r>
          </w:p>
          <w:p w:rsidR="002F3CAF" w:rsidRDefault="002F3CAF" w:rsidP="004548C6">
            <w:pPr>
              <w:jc w:val="center"/>
            </w:pPr>
          </w:p>
          <w:p w:rsidR="002F3CAF" w:rsidRDefault="002F3CAF" w:rsidP="004548C6">
            <w:pPr>
              <w:jc w:val="center"/>
            </w:pPr>
          </w:p>
          <w:p w:rsidR="002F3CAF" w:rsidRDefault="002F3CAF" w:rsidP="004548C6">
            <w:pPr>
              <w:jc w:val="center"/>
            </w:pPr>
          </w:p>
          <w:p w:rsidR="002F3CAF" w:rsidRPr="00C54429" w:rsidRDefault="002F3CAF" w:rsidP="002F3CAF"/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 w:rsidRPr="00C54429">
              <w:rPr>
                <w:color w:val="000000"/>
              </w:rPr>
              <w:t>03</w:t>
            </w:r>
          </w:p>
          <w:p w:rsidR="002F3CAF" w:rsidRDefault="002F3CAF" w:rsidP="004548C6">
            <w:pPr>
              <w:jc w:val="center"/>
              <w:rPr>
                <w:color w:val="000000"/>
              </w:rPr>
            </w:pPr>
          </w:p>
          <w:p w:rsidR="002F3CAF" w:rsidRDefault="002F3CAF" w:rsidP="004548C6">
            <w:pPr>
              <w:jc w:val="center"/>
              <w:rPr>
                <w:color w:val="000000"/>
              </w:rPr>
            </w:pPr>
          </w:p>
          <w:p w:rsidR="002F3CAF" w:rsidRDefault="002F3CAF" w:rsidP="004548C6">
            <w:pPr>
              <w:jc w:val="center"/>
              <w:rPr>
                <w:color w:val="000000"/>
              </w:rPr>
            </w:pPr>
          </w:p>
          <w:p w:rsidR="002F3CAF" w:rsidRPr="00C54429" w:rsidRDefault="002F3CAF" w:rsidP="004548C6"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01 1 03 </w:t>
            </w:r>
            <w:r w:rsidRPr="00C5442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  <w:p w:rsidR="002F3CAF" w:rsidRDefault="002F3CAF" w:rsidP="004548C6">
            <w:pPr>
              <w:jc w:val="center"/>
              <w:rPr>
                <w:color w:val="000000"/>
              </w:rPr>
            </w:pPr>
          </w:p>
          <w:p w:rsidR="002F3CAF" w:rsidRDefault="002F3CAF" w:rsidP="004548C6">
            <w:pPr>
              <w:jc w:val="center"/>
              <w:rPr>
                <w:color w:val="000000"/>
              </w:rPr>
            </w:pPr>
          </w:p>
          <w:p w:rsidR="002F3CAF" w:rsidRDefault="002F3CAF" w:rsidP="004548C6">
            <w:pPr>
              <w:jc w:val="center"/>
              <w:rPr>
                <w:color w:val="000000"/>
              </w:rPr>
            </w:pPr>
          </w:p>
          <w:p w:rsidR="002F3CAF" w:rsidRPr="00C54429" w:rsidRDefault="002F3CAF" w:rsidP="004548C6">
            <w:pPr>
              <w:jc w:val="center"/>
              <w:rPr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 w:rsidRPr="00C54429">
              <w:rPr>
                <w:color w:val="000000"/>
              </w:rPr>
              <w:t>100</w:t>
            </w:r>
          </w:p>
          <w:p w:rsidR="002F3CAF" w:rsidRDefault="002F3CAF" w:rsidP="004548C6">
            <w:pPr>
              <w:jc w:val="center"/>
              <w:rPr>
                <w:color w:val="000000"/>
              </w:rPr>
            </w:pPr>
          </w:p>
          <w:p w:rsidR="002F3CAF" w:rsidRDefault="002F3CAF" w:rsidP="004548C6">
            <w:pPr>
              <w:jc w:val="center"/>
              <w:rPr>
                <w:color w:val="000000"/>
              </w:rPr>
            </w:pPr>
          </w:p>
          <w:p w:rsidR="002F3CAF" w:rsidRDefault="002F3CAF" w:rsidP="004548C6">
            <w:pPr>
              <w:jc w:val="center"/>
              <w:rPr>
                <w:color w:val="000000"/>
              </w:rPr>
            </w:pPr>
          </w:p>
          <w:p w:rsidR="002F3CAF" w:rsidRPr="00C54429" w:rsidRDefault="002F3CAF" w:rsidP="004548C6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Default="003D1582" w:rsidP="004548C6">
            <w:pPr>
              <w:jc w:val="right"/>
            </w:pPr>
            <w:r>
              <w:t>144,0</w:t>
            </w:r>
          </w:p>
          <w:p w:rsidR="002F3CAF" w:rsidRDefault="002F3CAF" w:rsidP="004548C6">
            <w:pPr>
              <w:jc w:val="right"/>
            </w:pPr>
          </w:p>
          <w:p w:rsidR="002F3CAF" w:rsidRDefault="002F3CAF" w:rsidP="004548C6">
            <w:pPr>
              <w:jc w:val="right"/>
            </w:pPr>
          </w:p>
          <w:p w:rsidR="002F3CAF" w:rsidRDefault="002F3CAF" w:rsidP="004548C6">
            <w:pPr>
              <w:jc w:val="right"/>
            </w:pPr>
          </w:p>
          <w:p w:rsidR="002F3CAF" w:rsidRPr="00C54429" w:rsidRDefault="002F3CAF" w:rsidP="004548C6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right"/>
            </w:pPr>
          </w:p>
          <w:p w:rsidR="003D1582" w:rsidRPr="00DB5041" w:rsidRDefault="003D1582" w:rsidP="004548C6"/>
          <w:p w:rsidR="003D1582" w:rsidRPr="00DB5041" w:rsidRDefault="003D1582" w:rsidP="004548C6">
            <w:r>
              <w:t>158,3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right"/>
            </w:pPr>
          </w:p>
          <w:p w:rsidR="003D1582" w:rsidRDefault="003D1582" w:rsidP="004548C6">
            <w:pPr>
              <w:jc w:val="right"/>
            </w:pPr>
          </w:p>
          <w:p w:rsidR="003D1582" w:rsidRDefault="003D1582" w:rsidP="002F3CAF">
            <w:r>
              <w:t>165,1</w:t>
            </w:r>
          </w:p>
        </w:tc>
      </w:tr>
      <w:tr w:rsidR="003D1582" w:rsidRPr="00E4165F" w:rsidTr="000D01D3">
        <w:trPr>
          <w:trHeight w:val="309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C86474" w:rsidRDefault="003D1582" w:rsidP="004548C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AB71FB" w:rsidRDefault="003D1582" w:rsidP="004548C6">
            <w:pPr>
              <w:jc w:val="center"/>
              <w:rPr>
                <w:bCs/>
                <w:color w:val="000000"/>
              </w:rPr>
            </w:pPr>
            <w:r w:rsidRPr="00AB71FB">
              <w:rPr>
                <w:bCs/>
                <w:color w:val="000000"/>
              </w:rPr>
              <w:t>914 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AB71FB" w:rsidRDefault="003D1582" w:rsidP="004548C6">
            <w:pPr>
              <w:jc w:val="center"/>
              <w:rPr>
                <w:bCs/>
                <w:color w:val="000000"/>
              </w:rPr>
            </w:pPr>
            <w:r w:rsidRPr="00AB71FB">
              <w:rPr>
                <w:bCs/>
                <w:color w:val="000000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AB71FB" w:rsidRDefault="003D1582" w:rsidP="004548C6">
            <w:pPr>
              <w:jc w:val="center"/>
              <w:rPr>
                <w:bCs/>
                <w:color w:val="000000"/>
              </w:rPr>
            </w:pPr>
            <w:r w:rsidRPr="00AB71FB">
              <w:rPr>
                <w:bCs/>
                <w:color w:val="000000"/>
              </w:rPr>
              <w:t>03 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AB71FB" w:rsidRDefault="003D1582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01 1</w:t>
            </w:r>
            <w:r w:rsidRPr="00AB71F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03 </w:t>
            </w:r>
            <w:r w:rsidRPr="00AB71FB">
              <w:rPr>
                <w:bCs/>
                <w:color w:val="000000"/>
              </w:rPr>
              <w:t>5118</w:t>
            </w:r>
            <w:r>
              <w:rPr>
                <w:bCs/>
                <w:color w:val="000000"/>
              </w:rPr>
              <w:t>0</w:t>
            </w:r>
            <w:r w:rsidRPr="00AB71FB">
              <w:rPr>
                <w:bCs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AB71FB" w:rsidRDefault="003D1582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AB71FB" w:rsidRDefault="003D1582" w:rsidP="004548C6">
            <w:pPr>
              <w:jc w:val="right"/>
              <w:rPr>
                <w:bCs/>
              </w:rPr>
            </w:pPr>
            <w:r>
              <w:rPr>
                <w:bCs/>
              </w:rPr>
              <w:t xml:space="preserve">19,0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right"/>
              <w:rPr>
                <w:bCs/>
              </w:rPr>
            </w:pPr>
          </w:p>
          <w:p w:rsidR="003D1582" w:rsidRDefault="003D1582" w:rsidP="004548C6">
            <w:pPr>
              <w:jc w:val="right"/>
              <w:rPr>
                <w:bCs/>
              </w:rPr>
            </w:pPr>
          </w:p>
          <w:p w:rsidR="003D1582" w:rsidRDefault="003D1582" w:rsidP="004548C6">
            <w:pPr>
              <w:jc w:val="right"/>
              <w:rPr>
                <w:bCs/>
              </w:rPr>
            </w:pPr>
          </w:p>
          <w:p w:rsidR="003D1582" w:rsidRDefault="003D1582" w:rsidP="004548C6">
            <w:pPr>
              <w:jc w:val="right"/>
              <w:rPr>
                <w:bCs/>
              </w:rPr>
            </w:pPr>
          </w:p>
          <w:p w:rsidR="003D1582" w:rsidRDefault="003D1582" w:rsidP="004548C6">
            <w:pPr>
              <w:jc w:val="right"/>
              <w:rPr>
                <w:bCs/>
              </w:rPr>
            </w:pPr>
            <w:r>
              <w:rPr>
                <w:bCs/>
              </w:rPr>
              <w:t>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right"/>
              <w:rPr>
                <w:bCs/>
              </w:rPr>
            </w:pPr>
          </w:p>
          <w:p w:rsidR="003D1582" w:rsidRPr="00DB5041" w:rsidRDefault="003D1582" w:rsidP="004548C6"/>
          <w:p w:rsidR="003D1582" w:rsidRPr="00DB5041" w:rsidRDefault="003D1582" w:rsidP="004548C6"/>
          <w:p w:rsidR="003D1582" w:rsidRDefault="003D1582" w:rsidP="004548C6"/>
          <w:p w:rsidR="003D1582" w:rsidRPr="00E4165F" w:rsidRDefault="003D1582" w:rsidP="004548C6">
            <w:r>
              <w:t>19,0</w:t>
            </w:r>
          </w:p>
        </w:tc>
      </w:tr>
      <w:tr w:rsidR="003D1582" w:rsidTr="000D01D3">
        <w:trPr>
          <w:trHeight w:val="942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 ДЕЯТЕЛЬНОСТЬ</w:t>
            </w:r>
          </w:p>
          <w:p w:rsidR="002F3CAF" w:rsidRDefault="002F3CAF" w:rsidP="004548C6">
            <w:pPr>
              <w:rPr>
                <w:b/>
                <w:bCs/>
                <w:color w:val="000000"/>
              </w:rPr>
            </w:pPr>
          </w:p>
          <w:p w:rsidR="002F3CAF" w:rsidRDefault="002F3CAF" w:rsidP="004548C6">
            <w:pPr>
              <w:rPr>
                <w:b/>
                <w:bCs/>
                <w:color w:val="000000"/>
              </w:rPr>
            </w:pPr>
          </w:p>
          <w:p w:rsidR="000D01D3" w:rsidRDefault="000D01D3" w:rsidP="004548C6">
            <w:pPr>
              <w:rPr>
                <w:b/>
                <w:bCs/>
                <w:color w:val="000000"/>
              </w:rPr>
            </w:pPr>
          </w:p>
          <w:p w:rsidR="000D01D3" w:rsidRDefault="000D01D3" w:rsidP="004548C6"/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b/>
                <w:bCs/>
                <w:color w:val="000000"/>
              </w:rPr>
            </w:pPr>
            <w:r w:rsidRPr="00DB68EA">
              <w:rPr>
                <w:b/>
                <w:bCs/>
                <w:color w:val="000000"/>
              </w:rPr>
              <w:lastRenderedPageBreak/>
              <w:t>914</w:t>
            </w:r>
          </w:p>
          <w:p w:rsidR="002F3CAF" w:rsidRDefault="002F3CAF" w:rsidP="004548C6">
            <w:pPr>
              <w:jc w:val="center"/>
              <w:rPr>
                <w:b/>
                <w:bCs/>
                <w:color w:val="000000"/>
              </w:rPr>
            </w:pPr>
          </w:p>
          <w:p w:rsidR="002F3CAF" w:rsidRDefault="002F3CAF" w:rsidP="004548C6">
            <w:pPr>
              <w:jc w:val="center"/>
              <w:rPr>
                <w:b/>
                <w:bCs/>
                <w:color w:val="000000"/>
              </w:rPr>
            </w:pPr>
          </w:p>
          <w:p w:rsidR="002F3CAF" w:rsidRDefault="002F3CAF" w:rsidP="000D01D3">
            <w:pPr>
              <w:rPr>
                <w:b/>
                <w:bCs/>
                <w:color w:val="000000"/>
              </w:rPr>
            </w:pPr>
          </w:p>
          <w:p w:rsidR="000D01D3" w:rsidRPr="00DB68EA" w:rsidRDefault="000D01D3" w:rsidP="000D01D3">
            <w:pPr>
              <w:rPr>
                <w:b/>
                <w:bCs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b/>
                <w:bCs/>
                <w:color w:val="000000"/>
              </w:rPr>
            </w:pPr>
            <w:r w:rsidRPr="00DB68EA">
              <w:rPr>
                <w:b/>
                <w:bCs/>
                <w:color w:val="000000"/>
              </w:rPr>
              <w:lastRenderedPageBreak/>
              <w:t>03</w:t>
            </w:r>
          </w:p>
          <w:p w:rsidR="002F3CAF" w:rsidRDefault="002F3CAF" w:rsidP="004548C6">
            <w:pPr>
              <w:jc w:val="center"/>
              <w:rPr>
                <w:b/>
                <w:bCs/>
                <w:color w:val="000000"/>
              </w:rPr>
            </w:pPr>
          </w:p>
          <w:p w:rsidR="002F3CAF" w:rsidRDefault="002F3CAF" w:rsidP="004548C6">
            <w:pPr>
              <w:jc w:val="center"/>
              <w:rPr>
                <w:b/>
                <w:bCs/>
                <w:color w:val="000000"/>
              </w:rPr>
            </w:pPr>
          </w:p>
          <w:p w:rsidR="002F3CAF" w:rsidRDefault="002F3CAF" w:rsidP="004548C6">
            <w:pPr>
              <w:jc w:val="center"/>
              <w:rPr>
                <w:b/>
                <w:bCs/>
                <w:color w:val="000000"/>
              </w:rPr>
            </w:pPr>
          </w:p>
          <w:p w:rsidR="002F3CAF" w:rsidRPr="00DB68EA" w:rsidRDefault="002F3CAF" w:rsidP="004548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B68EA" w:rsidRDefault="003D1582" w:rsidP="004548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B68EA" w:rsidRDefault="003D1582" w:rsidP="004548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B68EA" w:rsidRDefault="003D1582" w:rsidP="004548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3CAF" w:rsidRDefault="003D1582" w:rsidP="004548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  <w:p w:rsidR="002F3CAF" w:rsidRDefault="002F3CAF" w:rsidP="004548C6">
            <w:pPr>
              <w:jc w:val="right"/>
              <w:rPr>
                <w:b/>
                <w:bCs/>
              </w:rPr>
            </w:pPr>
          </w:p>
          <w:p w:rsidR="002F3CAF" w:rsidRDefault="002F3CAF" w:rsidP="004548C6">
            <w:pPr>
              <w:jc w:val="right"/>
              <w:rPr>
                <w:b/>
                <w:bCs/>
              </w:rPr>
            </w:pPr>
          </w:p>
          <w:p w:rsidR="002F3CAF" w:rsidRDefault="002F3CAF" w:rsidP="004548C6">
            <w:pPr>
              <w:jc w:val="right"/>
              <w:rPr>
                <w:b/>
                <w:bCs/>
              </w:rPr>
            </w:pPr>
          </w:p>
          <w:p w:rsidR="003D1582" w:rsidRPr="00DB68EA" w:rsidRDefault="003D1582" w:rsidP="004548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2F3CA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13,3</w:t>
            </w:r>
          </w:p>
          <w:p w:rsidR="003D1582" w:rsidRDefault="003D1582" w:rsidP="004548C6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2F3CAF">
            <w:pPr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  <w:p w:rsidR="003D1582" w:rsidRDefault="003D1582" w:rsidP="004548C6">
            <w:pPr>
              <w:jc w:val="right"/>
              <w:rPr>
                <w:b/>
                <w:bCs/>
              </w:rPr>
            </w:pPr>
          </w:p>
        </w:tc>
      </w:tr>
      <w:tr w:rsidR="003D1582" w:rsidTr="000D01D3">
        <w:trPr>
          <w:trHeight w:val="309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rPr>
                <w:b/>
                <w:bCs/>
                <w:color w:val="000000"/>
              </w:rPr>
            </w:pPr>
            <w:r w:rsidRPr="007571EB">
              <w:rPr>
                <w:b/>
                <w:b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B68EA" w:rsidRDefault="003D1582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B68EA" w:rsidRDefault="003D1582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B68EA" w:rsidRDefault="003D1582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B68EA" w:rsidRDefault="003D1582" w:rsidP="004548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B68EA" w:rsidRDefault="003D1582" w:rsidP="004548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DB68EA" w:rsidRDefault="003D1582" w:rsidP="004548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5,0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right"/>
              <w:rPr>
                <w:b/>
                <w:bCs/>
              </w:rPr>
            </w:pPr>
          </w:p>
          <w:p w:rsidR="003D1582" w:rsidRDefault="003D1582" w:rsidP="004548C6"/>
          <w:p w:rsidR="003D1582" w:rsidRDefault="003D1582" w:rsidP="004548C6"/>
          <w:p w:rsidR="003D1582" w:rsidRPr="00DB5041" w:rsidRDefault="003D1582" w:rsidP="004548C6">
            <w:r>
              <w:t xml:space="preserve">  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right"/>
              <w:rPr>
                <w:b/>
                <w:bCs/>
              </w:rPr>
            </w:pPr>
          </w:p>
          <w:p w:rsidR="003D1582" w:rsidRDefault="003D1582" w:rsidP="004548C6">
            <w:pPr>
              <w:jc w:val="right"/>
              <w:rPr>
                <w:b/>
                <w:bCs/>
              </w:rPr>
            </w:pPr>
          </w:p>
          <w:p w:rsidR="003D1582" w:rsidRDefault="003D1582" w:rsidP="004548C6">
            <w:pPr>
              <w:jc w:val="right"/>
              <w:rPr>
                <w:b/>
                <w:bCs/>
              </w:rPr>
            </w:pPr>
          </w:p>
          <w:p w:rsidR="003D1582" w:rsidRDefault="003D1582" w:rsidP="004548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3D1582" w:rsidTr="000D01D3">
        <w:trPr>
          <w:trHeight w:val="309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r w:rsidRPr="00AC213A">
              <w:t xml:space="preserve">Муниципальная программа </w:t>
            </w:r>
            <w:r>
              <w:t>Новотроицкого</w:t>
            </w:r>
            <w:r w:rsidRPr="00AC213A">
              <w:t xml:space="preserve"> </w:t>
            </w:r>
          </w:p>
          <w:p w:rsidR="003D1582" w:rsidRPr="007571EB" w:rsidRDefault="003D1582" w:rsidP="004548C6">
            <w:pPr>
              <w:rPr>
                <w:b/>
                <w:bCs/>
                <w:color w:val="000000"/>
              </w:rPr>
            </w:pPr>
            <w:r w:rsidRPr="00AC213A">
              <w:t>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B68EA" w:rsidRDefault="003D1582" w:rsidP="004548C6">
            <w:pPr>
              <w:jc w:val="center"/>
              <w:rPr>
                <w:bCs/>
                <w:color w:val="000000"/>
              </w:rPr>
            </w:pPr>
            <w:r w:rsidRPr="00DB68EA">
              <w:rPr>
                <w:bCs/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B68EA" w:rsidRDefault="003D1582" w:rsidP="004548C6">
            <w:pPr>
              <w:jc w:val="center"/>
              <w:rPr>
                <w:bCs/>
                <w:color w:val="000000"/>
              </w:rPr>
            </w:pPr>
            <w:r w:rsidRPr="00DB68EA">
              <w:rPr>
                <w:bCs/>
                <w:color w:val="00000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B68EA" w:rsidRDefault="003D1582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B68EA" w:rsidRDefault="003D1582" w:rsidP="004548C6">
            <w:pPr>
              <w:rPr>
                <w:b/>
                <w:bCs/>
                <w:color w:val="000000"/>
              </w:rPr>
            </w:pPr>
            <w:r>
              <w:t>01 000 00000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B68EA" w:rsidRDefault="003D1582" w:rsidP="004548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4E70A6" w:rsidRDefault="003D1582" w:rsidP="004548C6">
            <w:pPr>
              <w:jc w:val="right"/>
              <w:rPr>
                <w:bCs/>
              </w:rPr>
            </w:pPr>
            <w:r>
              <w:rPr>
                <w:bCs/>
              </w:rPr>
              <w:t xml:space="preserve">5,0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right"/>
              <w:rPr>
                <w:bCs/>
              </w:rPr>
            </w:pPr>
          </w:p>
          <w:p w:rsidR="003D1582" w:rsidRDefault="003D1582" w:rsidP="004548C6">
            <w:pPr>
              <w:jc w:val="right"/>
              <w:rPr>
                <w:bCs/>
              </w:rPr>
            </w:pPr>
          </w:p>
          <w:p w:rsidR="003D1582" w:rsidRDefault="003D1582" w:rsidP="004548C6">
            <w:pPr>
              <w:jc w:val="right"/>
              <w:rPr>
                <w:bCs/>
              </w:rPr>
            </w:pPr>
          </w:p>
          <w:p w:rsidR="003D1582" w:rsidRDefault="003D1582" w:rsidP="004548C6">
            <w:pPr>
              <w:jc w:val="right"/>
              <w:rPr>
                <w:bCs/>
              </w:rPr>
            </w:pPr>
          </w:p>
          <w:p w:rsidR="003D1582" w:rsidRDefault="003D1582" w:rsidP="004548C6">
            <w:pPr>
              <w:rPr>
                <w:bCs/>
              </w:rPr>
            </w:pPr>
          </w:p>
          <w:p w:rsidR="003D1582" w:rsidRDefault="003D1582" w:rsidP="004548C6">
            <w:pPr>
              <w:jc w:val="right"/>
              <w:rPr>
                <w:bCs/>
              </w:rPr>
            </w:pPr>
            <w:r>
              <w:rPr>
                <w:bCs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tabs>
                <w:tab w:val="left" w:pos="462"/>
              </w:tabs>
              <w:rPr>
                <w:bCs/>
              </w:rPr>
            </w:pPr>
          </w:p>
          <w:p w:rsidR="003D1582" w:rsidRDefault="003D1582" w:rsidP="004548C6">
            <w:pPr>
              <w:tabs>
                <w:tab w:val="left" w:pos="462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3D1582" w:rsidRDefault="003D1582" w:rsidP="004548C6">
            <w:pPr>
              <w:tabs>
                <w:tab w:val="left" w:pos="462"/>
              </w:tabs>
              <w:rPr>
                <w:bCs/>
              </w:rPr>
            </w:pPr>
          </w:p>
          <w:p w:rsidR="003D1582" w:rsidRDefault="003D1582" w:rsidP="004548C6">
            <w:pPr>
              <w:tabs>
                <w:tab w:val="left" w:pos="462"/>
              </w:tabs>
              <w:rPr>
                <w:bCs/>
              </w:rPr>
            </w:pPr>
          </w:p>
          <w:p w:rsidR="003D1582" w:rsidRDefault="003D1582" w:rsidP="004548C6">
            <w:pPr>
              <w:tabs>
                <w:tab w:val="left" w:pos="462"/>
              </w:tabs>
              <w:rPr>
                <w:bCs/>
              </w:rPr>
            </w:pPr>
          </w:p>
          <w:p w:rsidR="003D1582" w:rsidRDefault="003D1582" w:rsidP="004548C6">
            <w:pPr>
              <w:tabs>
                <w:tab w:val="left" w:pos="462"/>
              </w:tabs>
              <w:rPr>
                <w:bCs/>
              </w:rPr>
            </w:pPr>
            <w:r>
              <w:rPr>
                <w:bCs/>
              </w:rPr>
              <w:t xml:space="preserve">   1,0</w:t>
            </w:r>
          </w:p>
        </w:tc>
      </w:tr>
      <w:tr w:rsidR="003D1582" w:rsidTr="000D01D3">
        <w:trPr>
          <w:trHeight w:val="309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AC213A" w:rsidRDefault="003D1582" w:rsidP="004548C6">
            <w:r w:rsidRPr="00EF49FE"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B68EA" w:rsidRDefault="003D1582" w:rsidP="004548C6">
            <w:pPr>
              <w:jc w:val="center"/>
              <w:rPr>
                <w:bCs/>
                <w:color w:val="000000"/>
              </w:rPr>
            </w:pPr>
            <w:r w:rsidRPr="00DB68EA">
              <w:rPr>
                <w:bCs/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B68EA" w:rsidRDefault="003D1582" w:rsidP="004548C6">
            <w:pPr>
              <w:jc w:val="center"/>
              <w:rPr>
                <w:bCs/>
                <w:color w:val="000000"/>
              </w:rPr>
            </w:pPr>
            <w:r w:rsidRPr="00DB68EA">
              <w:rPr>
                <w:bCs/>
                <w:color w:val="00000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B68EA" w:rsidRDefault="003D1582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</w:pPr>
            <w:r>
              <w:t>01 1 00 00000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B68EA" w:rsidRDefault="003D1582" w:rsidP="004548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4E70A6" w:rsidRDefault="003D1582" w:rsidP="004548C6">
            <w:pPr>
              <w:jc w:val="right"/>
              <w:rPr>
                <w:bCs/>
              </w:rPr>
            </w:pPr>
            <w:r>
              <w:rPr>
                <w:bCs/>
              </w:rPr>
              <w:t xml:space="preserve">5,0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tabs>
                <w:tab w:val="left" w:pos="394"/>
              </w:tabs>
              <w:rPr>
                <w:bCs/>
              </w:rPr>
            </w:pPr>
            <w:r>
              <w:rPr>
                <w:bCs/>
              </w:rPr>
              <w:tab/>
            </w:r>
          </w:p>
          <w:p w:rsidR="003D1582" w:rsidRDefault="003D1582" w:rsidP="004548C6">
            <w:pPr>
              <w:tabs>
                <w:tab w:val="left" w:pos="394"/>
              </w:tabs>
              <w:rPr>
                <w:bCs/>
              </w:rPr>
            </w:pPr>
            <w:r>
              <w:rPr>
                <w:bCs/>
              </w:rPr>
              <w:t xml:space="preserve"> 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right"/>
              <w:rPr>
                <w:bCs/>
              </w:rPr>
            </w:pPr>
          </w:p>
          <w:p w:rsidR="003D1582" w:rsidRDefault="003D1582" w:rsidP="004548C6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3D1582" w:rsidTr="000D01D3">
        <w:trPr>
          <w:trHeight w:val="309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B68EA" w:rsidRDefault="003D1582" w:rsidP="004548C6">
            <w:r w:rsidRPr="00DB68EA"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B68EA" w:rsidRDefault="003D1582" w:rsidP="004548C6">
            <w:pPr>
              <w:jc w:val="center"/>
              <w:rPr>
                <w:bCs/>
                <w:color w:val="000000"/>
              </w:rPr>
            </w:pPr>
            <w:r w:rsidRPr="00DB68EA">
              <w:rPr>
                <w:bCs/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B68EA" w:rsidRDefault="003D1582" w:rsidP="004548C6">
            <w:pPr>
              <w:jc w:val="center"/>
              <w:rPr>
                <w:bCs/>
                <w:color w:val="000000"/>
              </w:rPr>
            </w:pPr>
            <w:r w:rsidRPr="00DB68EA">
              <w:rPr>
                <w:bCs/>
                <w:color w:val="00000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B68EA" w:rsidRDefault="003D1582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</w:pPr>
            <w:r>
              <w:t>01 1 04 00000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DB68EA" w:rsidRDefault="003D1582" w:rsidP="004548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4E70A6" w:rsidRDefault="003D1582" w:rsidP="004548C6">
            <w:pPr>
              <w:jc w:val="right"/>
              <w:rPr>
                <w:bCs/>
              </w:rPr>
            </w:pPr>
            <w:r>
              <w:rPr>
                <w:bCs/>
              </w:rPr>
              <w:t xml:space="preserve">5,0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right"/>
              <w:rPr>
                <w:bCs/>
              </w:rPr>
            </w:pPr>
          </w:p>
          <w:p w:rsidR="003D1582" w:rsidRDefault="003D1582" w:rsidP="004548C6">
            <w:pPr>
              <w:jc w:val="right"/>
              <w:rPr>
                <w:bCs/>
              </w:rPr>
            </w:pPr>
          </w:p>
          <w:p w:rsidR="003D1582" w:rsidRDefault="003D1582" w:rsidP="004548C6">
            <w:pPr>
              <w:jc w:val="right"/>
              <w:rPr>
                <w:bCs/>
              </w:rPr>
            </w:pPr>
            <w:r>
              <w:rPr>
                <w:bCs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right"/>
              <w:rPr>
                <w:bCs/>
              </w:rPr>
            </w:pPr>
          </w:p>
          <w:p w:rsidR="003D1582" w:rsidRDefault="003D1582" w:rsidP="004548C6">
            <w:pPr>
              <w:jc w:val="right"/>
              <w:rPr>
                <w:bCs/>
              </w:rPr>
            </w:pPr>
          </w:p>
          <w:p w:rsidR="003D1582" w:rsidRDefault="003D1582" w:rsidP="004548C6">
            <w:pPr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3D1582" w:rsidRPr="00DB5041" w:rsidTr="000D01D3">
        <w:trPr>
          <w:trHeight w:val="5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C86474" w:rsidRDefault="003D1582" w:rsidP="004548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646C">
              <w:t xml:space="preserve">Мероприятия в сфере защиты населения от чрезвычайных ситуаций и пожаров </w:t>
            </w:r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600094" w:rsidRDefault="003D1582" w:rsidP="004548C6">
            <w:pPr>
              <w:jc w:val="center"/>
              <w:rPr>
                <w:bCs/>
                <w:color w:val="000000"/>
              </w:rPr>
            </w:pPr>
            <w:r w:rsidRPr="00600094">
              <w:rPr>
                <w:bCs/>
                <w:color w:val="000000"/>
              </w:rPr>
              <w:t> 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600094" w:rsidRDefault="003D1582" w:rsidP="004548C6">
            <w:pPr>
              <w:jc w:val="center"/>
              <w:rPr>
                <w:bCs/>
                <w:color w:val="000000"/>
              </w:rPr>
            </w:pPr>
            <w:r w:rsidRPr="00600094">
              <w:rPr>
                <w:bCs/>
                <w:color w:val="00000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600094" w:rsidRDefault="003D1582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600094" w:rsidRDefault="003D1582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01 1 04 </w:t>
            </w:r>
            <w:r w:rsidRPr="00600094">
              <w:rPr>
                <w:bCs/>
                <w:color w:val="000000"/>
              </w:rPr>
              <w:t>9143</w:t>
            </w:r>
            <w:r>
              <w:rPr>
                <w:bCs/>
                <w:color w:val="000000"/>
              </w:rPr>
              <w:t>0</w:t>
            </w:r>
            <w:r w:rsidRPr="00600094">
              <w:rPr>
                <w:bCs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600094" w:rsidRDefault="003D1582" w:rsidP="004548C6">
            <w:pPr>
              <w:jc w:val="center"/>
              <w:rPr>
                <w:bCs/>
                <w:color w:val="000000"/>
              </w:rPr>
            </w:pPr>
            <w:r w:rsidRPr="00600094">
              <w:rPr>
                <w:bCs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600094" w:rsidRDefault="003D1582" w:rsidP="004548C6">
            <w:pPr>
              <w:jc w:val="right"/>
              <w:rPr>
                <w:bCs/>
              </w:rPr>
            </w:pPr>
            <w:r>
              <w:rPr>
                <w:bCs/>
              </w:rPr>
              <w:t xml:space="preserve">5,0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right"/>
              <w:rPr>
                <w:bCs/>
              </w:rPr>
            </w:pPr>
          </w:p>
          <w:p w:rsidR="003D1582" w:rsidRDefault="003D1582" w:rsidP="004548C6">
            <w:pPr>
              <w:jc w:val="right"/>
              <w:rPr>
                <w:bCs/>
              </w:rPr>
            </w:pPr>
          </w:p>
          <w:p w:rsidR="003D1582" w:rsidRDefault="003D1582" w:rsidP="004548C6">
            <w:pPr>
              <w:jc w:val="right"/>
              <w:rPr>
                <w:bCs/>
              </w:rPr>
            </w:pPr>
          </w:p>
          <w:p w:rsidR="003D1582" w:rsidRDefault="003D1582" w:rsidP="004548C6">
            <w:pPr>
              <w:jc w:val="right"/>
              <w:rPr>
                <w:bCs/>
              </w:rPr>
            </w:pPr>
            <w:r>
              <w:rPr>
                <w:bCs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right"/>
              <w:rPr>
                <w:bCs/>
              </w:rPr>
            </w:pPr>
          </w:p>
          <w:p w:rsidR="003D1582" w:rsidRDefault="003D1582" w:rsidP="004548C6"/>
          <w:p w:rsidR="003D1582" w:rsidRDefault="003D1582" w:rsidP="004548C6"/>
          <w:p w:rsidR="003D1582" w:rsidRPr="00DB5041" w:rsidRDefault="003D1582" w:rsidP="004548C6">
            <w:r>
              <w:t xml:space="preserve">  1,0</w:t>
            </w:r>
          </w:p>
        </w:tc>
      </w:tr>
      <w:tr w:rsidR="003D1582" w:rsidTr="000D01D3">
        <w:trPr>
          <w:trHeight w:val="5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43646C" w:rsidRDefault="003D1582" w:rsidP="004548C6">
            <w:r w:rsidRPr="006116E0">
              <w:rPr>
                <w:b/>
                <w:bCs/>
              </w:rPr>
              <w:t>НАЦИОНАЛЬНАЯ  ЭКОНОМИКА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3368FA" w:rsidRDefault="003D1582" w:rsidP="004548C6">
            <w:pPr>
              <w:jc w:val="center"/>
              <w:rPr>
                <w:b/>
                <w:bCs/>
                <w:color w:val="000000"/>
              </w:rPr>
            </w:pPr>
            <w:r w:rsidRPr="003368FA">
              <w:rPr>
                <w:b/>
                <w:bCs/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3368FA" w:rsidRDefault="003D1582" w:rsidP="004548C6">
            <w:pPr>
              <w:jc w:val="center"/>
              <w:rPr>
                <w:b/>
                <w:bCs/>
                <w:color w:val="000000"/>
              </w:rPr>
            </w:pPr>
            <w:r w:rsidRPr="003368FA">
              <w:rPr>
                <w:b/>
                <w:bCs/>
                <w:color w:val="00000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3368FA" w:rsidRDefault="003D1582" w:rsidP="004548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3368FA" w:rsidRDefault="003D1582" w:rsidP="004548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3368FA" w:rsidRDefault="003D1582" w:rsidP="004548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3368FA" w:rsidRDefault="003D1582" w:rsidP="00454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right"/>
              <w:rPr>
                <w:b/>
                <w:bCs/>
              </w:rPr>
            </w:pPr>
          </w:p>
          <w:p w:rsidR="003D1582" w:rsidRDefault="003D1582" w:rsidP="004548C6">
            <w:pPr>
              <w:jc w:val="right"/>
              <w:rPr>
                <w:b/>
                <w:bCs/>
              </w:rPr>
            </w:pPr>
          </w:p>
          <w:p w:rsidR="003D1582" w:rsidRDefault="003D1582" w:rsidP="00454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right"/>
              <w:rPr>
                <w:b/>
                <w:bCs/>
              </w:rPr>
            </w:pPr>
          </w:p>
          <w:p w:rsidR="003D1582" w:rsidRDefault="003D1582" w:rsidP="004548C6">
            <w:pPr>
              <w:jc w:val="right"/>
              <w:rPr>
                <w:b/>
                <w:bCs/>
              </w:rPr>
            </w:pPr>
          </w:p>
          <w:p w:rsidR="003D1582" w:rsidRDefault="003D1582" w:rsidP="004548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425,0</w:t>
            </w:r>
          </w:p>
        </w:tc>
      </w:tr>
      <w:tr w:rsidR="003D1582" w:rsidTr="000D01D3">
        <w:trPr>
          <w:trHeight w:val="5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6116E0" w:rsidRDefault="003D1582" w:rsidP="004548C6">
            <w:pPr>
              <w:rPr>
                <w:b/>
                <w:bCs/>
              </w:rPr>
            </w:pPr>
            <w:r>
              <w:rPr>
                <w:b/>
                <w:bCs/>
              </w:rPr>
              <w:t>«Дорожное хозяйство (дорожные фонды)»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3368FA" w:rsidRDefault="003D1582" w:rsidP="004548C6">
            <w:pPr>
              <w:jc w:val="center"/>
              <w:rPr>
                <w:b/>
                <w:bCs/>
                <w:color w:val="000000"/>
              </w:rPr>
            </w:pPr>
            <w:r w:rsidRPr="003368FA">
              <w:rPr>
                <w:b/>
                <w:bCs/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3368FA" w:rsidRDefault="003D1582" w:rsidP="004548C6">
            <w:pPr>
              <w:jc w:val="center"/>
              <w:rPr>
                <w:b/>
                <w:bCs/>
                <w:color w:val="000000"/>
              </w:rPr>
            </w:pPr>
            <w:r w:rsidRPr="003368FA">
              <w:rPr>
                <w:b/>
                <w:bCs/>
                <w:color w:val="00000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3368FA" w:rsidRDefault="003D1582" w:rsidP="004548C6">
            <w:pPr>
              <w:jc w:val="center"/>
              <w:rPr>
                <w:b/>
                <w:bCs/>
                <w:color w:val="000000"/>
              </w:rPr>
            </w:pPr>
            <w:r w:rsidRPr="003368FA">
              <w:rPr>
                <w:b/>
                <w:bCs/>
                <w:color w:val="000000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3368FA" w:rsidRDefault="003D1582" w:rsidP="004548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3368FA" w:rsidRDefault="003D1582" w:rsidP="004548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3368FA" w:rsidRDefault="003D1582" w:rsidP="00454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right"/>
              <w:rPr>
                <w:b/>
                <w:bCs/>
              </w:rPr>
            </w:pPr>
          </w:p>
          <w:p w:rsidR="002F3CAF" w:rsidRDefault="002F3CAF" w:rsidP="004548C6">
            <w:pPr>
              <w:jc w:val="center"/>
              <w:rPr>
                <w:b/>
                <w:bCs/>
              </w:rPr>
            </w:pPr>
          </w:p>
          <w:p w:rsidR="003D1582" w:rsidRDefault="003D1582" w:rsidP="00454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right"/>
              <w:rPr>
                <w:b/>
                <w:bCs/>
              </w:rPr>
            </w:pPr>
          </w:p>
          <w:p w:rsidR="003D1582" w:rsidRDefault="003D1582" w:rsidP="004548C6">
            <w:pPr>
              <w:jc w:val="right"/>
              <w:rPr>
                <w:b/>
                <w:bCs/>
              </w:rPr>
            </w:pPr>
          </w:p>
          <w:p w:rsidR="003D1582" w:rsidRDefault="003D1582" w:rsidP="004548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425,0</w:t>
            </w:r>
          </w:p>
        </w:tc>
      </w:tr>
      <w:tr w:rsidR="003D1582" w:rsidTr="000D01D3">
        <w:trPr>
          <w:trHeight w:val="5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rPr>
                <w:b/>
                <w:bCs/>
              </w:rPr>
            </w:pPr>
            <w:r w:rsidRPr="00AC213A">
              <w:t xml:space="preserve">Муниципальная программа </w:t>
            </w:r>
            <w:r>
              <w:t xml:space="preserve">Новотроицкого </w:t>
            </w:r>
            <w:r w:rsidRPr="00AC213A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600094" w:rsidRDefault="003D1582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600094" w:rsidRDefault="003D1582" w:rsidP="004548C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CAF" w:rsidRDefault="002F3CAF" w:rsidP="004548C6">
            <w:pPr>
              <w:jc w:val="center"/>
              <w:rPr>
                <w:b/>
                <w:bCs/>
              </w:rPr>
            </w:pPr>
          </w:p>
          <w:p w:rsidR="002F3CAF" w:rsidRDefault="002F3CAF" w:rsidP="004548C6">
            <w:pPr>
              <w:jc w:val="center"/>
              <w:rPr>
                <w:b/>
                <w:bCs/>
              </w:rPr>
            </w:pPr>
          </w:p>
          <w:p w:rsidR="003D1582" w:rsidRDefault="003D1582" w:rsidP="004548C6">
            <w:pPr>
              <w:jc w:val="center"/>
            </w:pPr>
            <w:r>
              <w:rPr>
                <w:b/>
                <w:bCs/>
              </w:rPr>
              <w:t>485,0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right"/>
              <w:rPr>
                <w:b/>
                <w:bCs/>
              </w:rPr>
            </w:pPr>
          </w:p>
          <w:p w:rsidR="003D1582" w:rsidRDefault="003D1582" w:rsidP="004548C6">
            <w:pPr>
              <w:jc w:val="right"/>
              <w:rPr>
                <w:b/>
                <w:bCs/>
              </w:rPr>
            </w:pPr>
          </w:p>
          <w:p w:rsidR="003D1582" w:rsidRDefault="003D1582" w:rsidP="00454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right"/>
              <w:rPr>
                <w:b/>
                <w:bCs/>
              </w:rPr>
            </w:pPr>
          </w:p>
          <w:p w:rsidR="003D1582" w:rsidRDefault="003D1582" w:rsidP="004548C6">
            <w:pPr>
              <w:jc w:val="right"/>
              <w:rPr>
                <w:b/>
                <w:bCs/>
              </w:rPr>
            </w:pPr>
          </w:p>
          <w:p w:rsidR="003D1582" w:rsidRDefault="003D1582" w:rsidP="004548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425,0</w:t>
            </w:r>
          </w:p>
        </w:tc>
      </w:tr>
      <w:tr w:rsidR="003D1582" w:rsidTr="000D01D3">
        <w:trPr>
          <w:trHeight w:val="5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2F3CAF" w:rsidRDefault="003D1582" w:rsidP="004548C6">
            <w:pPr>
              <w:rPr>
                <w:bCs/>
              </w:rPr>
            </w:pPr>
            <w:r w:rsidRPr="00DB68EA">
              <w:rPr>
                <w:bCs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  <w:p w:rsidR="003D1582" w:rsidRPr="00DB68EA" w:rsidRDefault="003D1582" w:rsidP="004548C6"/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600094" w:rsidRDefault="003D1582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01 2 00 00000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600094" w:rsidRDefault="003D1582" w:rsidP="004548C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CAF" w:rsidRDefault="002F3CAF" w:rsidP="004548C6">
            <w:pPr>
              <w:rPr>
                <w:b/>
                <w:bCs/>
              </w:rPr>
            </w:pPr>
          </w:p>
          <w:p w:rsidR="002F3CAF" w:rsidRDefault="002F3CAF" w:rsidP="004548C6">
            <w:pPr>
              <w:rPr>
                <w:b/>
                <w:bCs/>
              </w:rPr>
            </w:pPr>
          </w:p>
          <w:p w:rsidR="003D1582" w:rsidRDefault="003D1582" w:rsidP="004548C6">
            <w:r>
              <w:rPr>
                <w:b/>
                <w:bCs/>
              </w:rPr>
              <w:t>485,0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right"/>
              <w:rPr>
                <w:b/>
                <w:bCs/>
              </w:rPr>
            </w:pPr>
          </w:p>
          <w:p w:rsidR="003D1582" w:rsidRDefault="003D1582" w:rsidP="004548C6">
            <w:pPr>
              <w:jc w:val="right"/>
              <w:rPr>
                <w:b/>
                <w:bCs/>
              </w:rPr>
            </w:pPr>
          </w:p>
          <w:p w:rsidR="003D1582" w:rsidRDefault="003D1582" w:rsidP="00454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right"/>
              <w:rPr>
                <w:b/>
                <w:bCs/>
              </w:rPr>
            </w:pPr>
          </w:p>
          <w:p w:rsidR="003D1582" w:rsidRDefault="003D1582" w:rsidP="004548C6">
            <w:pPr>
              <w:jc w:val="right"/>
              <w:rPr>
                <w:b/>
                <w:bCs/>
              </w:rPr>
            </w:pPr>
          </w:p>
          <w:p w:rsidR="003D1582" w:rsidRDefault="003D1582" w:rsidP="004548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425,0</w:t>
            </w:r>
          </w:p>
        </w:tc>
      </w:tr>
      <w:tr w:rsidR="003D1582" w:rsidTr="000D01D3">
        <w:trPr>
          <w:trHeight w:val="74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3368FA" w:rsidRDefault="003D1582" w:rsidP="004548C6">
            <w:pPr>
              <w:autoSpaceDE w:val="0"/>
              <w:autoSpaceDN w:val="0"/>
              <w:adjustRightInd w:val="0"/>
              <w:jc w:val="both"/>
            </w:pPr>
            <w:r w:rsidRPr="003368FA"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01 2 07 00000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600094" w:rsidRDefault="003D1582" w:rsidP="004548C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CAF" w:rsidRDefault="002F3CAF" w:rsidP="004548C6">
            <w:pPr>
              <w:rPr>
                <w:b/>
                <w:bCs/>
              </w:rPr>
            </w:pPr>
          </w:p>
          <w:p w:rsidR="002F3CAF" w:rsidRDefault="002F3CAF" w:rsidP="004548C6">
            <w:pPr>
              <w:rPr>
                <w:b/>
                <w:bCs/>
              </w:rPr>
            </w:pPr>
          </w:p>
          <w:p w:rsidR="003D1582" w:rsidRDefault="003D1582" w:rsidP="004548C6">
            <w:r>
              <w:rPr>
                <w:b/>
                <w:bCs/>
              </w:rPr>
              <w:t>485,0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right"/>
              <w:rPr>
                <w:b/>
                <w:bCs/>
              </w:rPr>
            </w:pPr>
          </w:p>
          <w:p w:rsidR="003D1582" w:rsidRDefault="003D1582" w:rsidP="004548C6">
            <w:pPr>
              <w:jc w:val="right"/>
              <w:rPr>
                <w:b/>
                <w:bCs/>
              </w:rPr>
            </w:pPr>
          </w:p>
          <w:p w:rsidR="003D1582" w:rsidRDefault="003D1582" w:rsidP="00454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right"/>
              <w:rPr>
                <w:b/>
                <w:bCs/>
              </w:rPr>
            </w:pPr>
          </w:p>
          <w:p w:rsidR="003D1582" w:rsidRDefault="003D1582" w:rsidP="004548C6">
            <w:pPr>
              <w:jc w:val="right"/>
              <w:rPr>
                <w:b/>
                <w:bCs/>
              </w:rPr>
            </w:pPr>
          </w:p>
          <w:p w:rsidR="003D1582" w:rsidRDefault="003D1582" w:rsidP="004548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425,0</w:t>
            </w:r>
          </w:p>
        </w:tc>
      </w:tr>
      <w:tr w:rsidR="003D1582" w:rsidTr="000D01D3">
        <w:trPr>
          <w:trHeight w:val="570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43646C" w:rsidRDefault="003D1582" w:rsidP="004548C6">
            <w: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600094" w:rsidRDefault="003D1582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600094" w:rsidRDefault="003D1582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600094" w:rsidRDefault="003D1582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600094" w:rsidRDefault="003D1582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01 2 07 81290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600094" w:rsidRDefault="003D1582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CAF" w:rsidRDefault="002F3CAF" w:rsidP="004548C6">
            <w:pPr>
              <w:rPr>
                <w:b/>
                <w:bCs/>
              </w:rPr>
            </w:pPr>
          </w:p>
          <w:p w:rsidR="002F3CAF" w:rsidRDefault="002F3CAF" w:rsidP="004548C6">
            <w:pPr>
              <w:rPr>
                <w:b/>
                <w:bCs/>
              </w:rPr>
            </w:pPr>
          </w:p>
          <w:p w:rsidR="003D1582" w:rsidRDefault="003D1582" w:rsidP="004548C6">
            <w:r>
              <w:rPr>
                <w:b/>
                <w:bCs/>
              </w:rPr>
              <w:t>485,0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right"/>
              <w:rPr>
                <w:b/>
                <w:bCs/>
              </w:rPr>
            </w:pPr>
          </w:p>
          <w:p w:rsidR="003D1582" w:rsidRDefault="003D1582" w:rsidP="004548C6">
            <w:pPr>
              <w:jc w:val="right"/>
              <w:rPr>
                <w:b/>
                <w:bCs/>
              </w:rPr>
            </w:pPr>
          </w:p>
          <w:p w:rsidR="003D1582" w:rsidRDefault="003D1582" w:rsidP="00454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right"/>
              <w:rPr>
                <w:b/>
                <w:bCs/>
              </w:rPr>
            </w:pPr>
          </w:p>
          <w:p w:rsidR="003D1582" w:rsidRDefault="003D1582" w:rsidP="004548C6">
            <w:pPr>
              <w:jc w:val="right"/>
              <w:rPr>
                <w:b/>
                <w:bCs/>
              </w:rPr>
            </w:pPr>
          </w:p>
          <w:p w:rsidR="003D1582" w:rsidRDefault="003D1582" w:rsidP="004548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425,0</w:t>
            </w:r>
          </w:p>
        </w:tc>
      </w:tr>
      <w:tr w:rsidR="003D1582" w:rsidTr="000D01D3">
        <w:trPr>
          <w:trHeight w:val="308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Pr="000104A7" w:rsidRDefault="003D1582" w:rsidP="004548C6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 w:rsidRPr="000104A7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0104A7" w:rsidRDefault="003D1582" w:rsidP="004548C6">
            <w:pPr>
              <w:jc w:val="center"/>
              <w:rPr>
                <w:b/>
                <w:color w:val="000000"/>
              </w:rPr>
            </w:pPr>
            <w:r w:rsidRPr="000104A7">
              <w:rPr>
                <w:b/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0104A7" w:rsidRDefault="003D1582" w:rsidP="004548C6">
            <w:pPr>
              <w:jc w:val="center"/>
              <w:rPr>
                <w:b/>
                <w:color w:val="000000"/>
              </w:rPr>
            </w:pPr>
            <w:r w:rsidRPr="000104A7">
              <w:rPr>
                <w:b/>
                <w:color w:val="00000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0104A7" w:rsidRDefault="003D1582" w:rsidP="004548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0104A7" w:rsidRDefault="003D1582" w:rsidP="004548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0104A7" w:rsidRDefault="003D1582" w:rsidP="004548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25746C" w:rsidRDefault="00394BAE" w:rsidP="004548C6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19</w:t>
            </w:r>
            <w:r w:rsidR="003D1582">
              <w:rPr>
                <w:b/>
                <w:lang w:val="en-US"/>
              </w:rPr>
              <w:t>2.3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r>
              <w:t>33,7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r>
              <w:rPr>
                <w:b/>
              </w:rPr>
              <w:t>146,0</w:t>
            </w:r>
          </w:p>
        </w:tc>
      </w:tr>
      <w:tr w:rsidR="003D1582" w:rsidTr="000D01D3">
        <w:trPr>
          <w:trHeight w:val="308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Pr="000104A7" w:rsidRDefault="003D1582" w:rsidP="004548C6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 w:rsidRPr="000104A7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0104A7" w:rsidRDefault="003D1582" w:rsidP="004548C6">
            <w:pPr>
              <w:jc w:val="center"/>
              <w:rPr>
                <w:b/>
                <w:color w:val="000000"/>
              </w:rPr>
            </w:pPr>
            <w:r w:rsidRPr="000104A7">
              <w:rPr>
                <w:b/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0104A7" w:rsidRDefault="003D1582" w:rsidP="004548C6">
            <w:pPr>
              <w:jc w:val="center"/>
              <w:rPr>
                <w:b/>
                <w:color w:val="000000"/>
              </w:rPr>
            </w:pPr>
            <w:r w:rsidRPr="000104A7">
              <w:rPr>
                <w:b/>
                <w:color w:val="00000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0104A7" w:rsidRDefault="003D1582" w:rsidP="004548C6">
            <w:pPr>
              <w:jc w:val="center"/>
              <w:rPr>
                <w:b/>
                <w:color w:val="000000"/>
              </w:rPr>
            </w:pPr>
            <w:r w:rsidRPr="000104A7">
              <w:rPr>
                <w:b/>
                <w:color w:val="000000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0104A7" w:rsidRDefault="003D1582" w:rsidP="004548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0104A7" w:rsidRDefault="003D1582" w:rsidP="004548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394BAE" w:rsidRDefault="00394BAE" w:rsidP="004548C6">
            <w:pPr>
              <w:jc w:val="right"/>
              <w:rPr>
                <w:b/>
              </w:rPr>
            </w:pPr>
            <w:r>
              <w:rPr>
                <w:b/>
              </w:rPr>
              <w:t>192,3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r>
              <w:t>33,7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r>
              <w:t>146,0</w:t>
            </w:r>
          </w:p>
        </w:tc>
      </w:tr>
      <w:tr w:rsidR="003D1582" w:rsidRPr="007209A2" w:rsidTr="000D01D3">
        <w:trPr>
          <w:trHeight w:val="538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Default="003D1582" w:rsidP="004548C6">
            <w:r w:rsidRPr="000A0F9A">
              <w:t>Основное мероприятие «Озеленение территории поселения»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75D60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01 2 02 00000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Default="003D1582" w:rsidP="004548C6">
            <w:pPr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/>
          <w:p w:rsidR="003D1582" w:rsidRDefault="003D1582" w:rsidP="004548C6">
            <w: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/>
          <w:p w:rsidR="003D1582" w:rsidRPr="007209A2" w:rsidRDefault="003D1582" w:rsidP="004548C6">
            <w:r>
              <w:t>1,0</w:t>
            </w:r>
          </w:p>
        </w:tc>
      </w:tr>
      <w:tr w:rsidR="003D1582" w:rsidTr="000D01D3">
        <w:trPr>
          <w:trHeight w:val="534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Pr="000A0F9A" w:rsidRDefault="003D1582" w:rsidP="004548C6">
            <w:r>
              <w:t>Расходы на озеленение   (Закупка товаров, работ и услуг для государственных (муниципальных) нужд)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</w:t>
            </w:r>
            <w:r w:rsidRPr="00102A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102AA7">
              <w:rPr>
                <w:color w:val="000000"/>
              </w:rPr>
              <w:t>9139</w:t>
            </w:r>
            <w:r>
              <w:rPr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Default="003D1582" w:rsidP="004548C6">
            <w:pPr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/>
          <w:p w:rsidR="003D1582" w:rsidRDefault="003D1582" w:rsidP="004548C6">
            <w:r>
              <w:t>5,0</w:t>
            </w:r>
          </w:p>
          <w:p w:rsidR="003D1582" w:rsidRDefault="003D1582" w:rsidP="004548C6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/>
          <w:p w:rsidR="003D1582" w:rsidRDefault="003D1582" w:rsidP="004548C6">
            <w:r>
              <w:t>1,0</w:t>
            </w:r>
          </w:p>
          <w:p w:rsidR="003D1582" w:rsidRDefault="003D1582" w:rsidP="004548C6"/>
        </w:tc>
      </w:tr>
      <w:tr w:rsidR="003D1582" w:rsidTr="000D01D3">
        <w:trPr>
          <w:trHeight w:val="516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Pr="000A0F9A" w:rsidRDefault="003D1582" w:rsidP="004548C6">
            <w:r w:rsidRPr="000A0F9A">
              <w:t>Основное мероприятие «Обеспечение населения уличным освещением».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102AA7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01 2 03 00000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25746C" w:rsidRDefault="00394BAE" w:rsidP="004548C6">
            <w:pPr>
              <w:jc w:val="center"/>
            </w:pPr>
            <w:r>
              <w:t>8</w:t>
            </w:r>
            <w:r w:rsidR="003D1582" w:rsidRPr="0025746C">
              <w:t>7.</w:t>
            </w:r>
            <w:r w:rsidR="003D1582">
              <w:rPr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/>
          <w:p w:rsidR="003D1582" w:rsidRDefault="003D1582" w:rsidP="004548C6">
            <w:r>
              <w:t>20,7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/>
          <w:p w:rsidR="003D1582" w:rsidRDefault="003D1582" w:rsidP="004548C6">
            <w:r>
              <w:t>141,0</w:t>
            </w:r>
          </w:p>
        </w:tc>
      </w:tr>
      <w:tr w:rsidR="003D1582" w:rsidRPr="005412E0" w:rsidTr="000D01D3">
        <w:trPr>
          <w:trHeight w:val="711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Pr="000A0F9A" w:rsidRDefault="003D1582" w:rsidP="004548C6">
            <w: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01 2 03 91440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Default="00394BAE" w:rsidP="004548C6">
            <w:pPr>
              <w:jc w:val="center"/>
            </w:pPr>
            <w:r>
              <w:t>5</w:t>
            </w:r>
            <w:r w:rsidR="003D1582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/>
          <w:p w:rsidR="003D1582" w:rsidRDefault="003D1582" w:rsidP="004548C6"/>
          <w:p w:rsidR="003D1582" w:rsidRDefault="003D1582" w:rsidP="004548C6">
            <w:r>
              <w:t>20,7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/>
          <w:p w:rsidR="003D1582" w:rsidRDefault="003D1582" w:rsidP="004548C6"/>
          <w:p w:rsidR="003D1582" w:rsidRPr="005412E0" w:rsidRDefault="003D1582" w:rsidP="004548C6">
            <w:r>
              <w:t>141,0</w:t>
            </w:r>
          </w:p>
        </w:tc>
      </w:tr>
      <w:tr w:rsidR="003D1582" w:rsidTr="000D01D3">
        <w:trPr>
          <w:trHeight w:val="711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Default="003D1582" w:rsidP="004548C6">
            <w:proofErr w:type="gramStart"/>
            <w:r>
              <w:t>Расходы на организацию уличного освещения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80B80" w:rsidRDefault="003D1582" w:rsidP="004548C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01 2 03 </w:t>
            </w:r>
            <w:r>
              <w:rPr>
                <w:color w:val="000000"/>
                <w:lang w:val="en-US"/>
              </w:rPr>
              <w:t>S8670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Default="003D1582" w:rsidP="004548C6">
            <w:pPr>
              <w:jc w:val="center"/>
            </w:pPr>
            <w:r>
              <w:t>32,3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r>
              <w:t>0,0</w:t>
            </w:r>
          </w:p>
        </w:tc>
      </w:tr>
      <w:tr w:rsidR="003D1582" w:rsidRPr="007209A2" w:rsidTr="000D01D3">
        <w:trPr>
          <w:trHeight w:val="486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Pr="000A0F9A" w:rsidRDefault="003D1582" w:rsidP="004548C6">
            <w:r w:rsidRPr="000A0F9A">
              <w:t>Основное мероприятие «Организация и содержание мест захоронения».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01 2 04 00000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Default="003D1582" w:rsidP="004548C6">
            <w:pPr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/>
          <w:p w:rsidR="003D1582" w:rsidRDefault="003D1582" w:rsidP="004548C6">
            <w: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/>
          <w:p w:rsidR="003D1582" w:rsidRPr="007209A2" w:rsidRDefault="003D1582" w:rsidP="004548C6">
            <w:r>
              <w:t>1,0</w:t>
            </w:r>
          </w:p>
        </w:tc>
      </w:tr>
      <w:tr w:rsidR="003D1582" w:rsidTr="000D01D3">
        <w:trPr>
          <w:trHeight w:val="486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Pr="000A0F9A" w:rsidRDefault="003D1582" w:rsidP="004548C6">
            <w: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01 2 04 91400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Default="003D1582" w:rsidP="004548C6">
            <w:pPr>
              <w:jc w:val="center"/>
            </w:pPr>
            <w: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center"/>
            </w:pPr>
          </w:p>
          <w:p w:rsidR="003D1582" w:rsidRDefault="003D1582" w:rsidP="002F3CAF">
            <w:r>
              <w:t>5,0</w:t>
            </w:r>
          </w:p>
          <w:p w:rsidR="003D1582" w:rsidRDefault="003D1582" w:rsidP="004548C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center"/>
            </w:pPr>
          </w:p>
          <w:p w:rsidR="003D1582" w:rsidRDefault="003D1582" w:rsidP="004548C6">
            <w:pPr>
              <w:jc w:val="center"/>
            </w:pPr>
          </w:p>
          <w:p w:rsidR="003D1582" w:rsidRDefault="003D1582" w:rsidP="004548C6">
            <w:pPr>
              <w:jc w:val="center"/>
            </w:pPr>
            <w:r>
              <w:t>1,0</w:t>
            </w:r>
          </w:p>
        </w:tc>
      </w:tr>
      <w:tr w:rsidR="003D1582" w:rsidTr="000D01D3">
        <w:trPr>
          <w:trHeight w:val="486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Default="003D1582" w:rsidP="004548C6">
            <w:r>
              <w:t>Основное мероприятие "Благоустройство территорий Новотроицкого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</w:t>
            </w:r>
          </w:p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Default="003D1582" w:rsidP="004548C6">
            <w:pPr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AF" w:rsidRDefault="002F3CAF" w:rsidP="004548C6">
            <w:pPr>
              <w:jc w:val="center"/>
            </w:pPr>
          </w:p>
          <w:p w:rsidR="002F3CAF" w:rsidRDefault="002F3CAF" w:rsidP="004548C6">
            <w:pPr>
              <w:jc w:val="center"/>
            </w:pPr>
          </w:p>
          <w:p w:rsidR="003D1582" w:rsidRDefault="003D1582" w:rsidP="004548C6">
            <w:pPr>
              <w:jc w:val="center"/>
            </w:pPr>
            <w:r>
              <w:lastRenderedPageBreak/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AF" w:rsidRDefault="002F3CAF" w:rsidP="004548C6">
            <w:pPr>
              <w:jc w:val="center"/>
            </w:pPr>
          </w:p>
          <w:p w:rsidR="002F3CAF" w:rsidRDefault="002F3CAF" w:rsidP="004548C6">
            <w:pPr>
              <w:jc w:val="center"/>
            </w:pPr>
          </w:p>
          <w:p w:rsidR="003D1582" w:rsidRDefault="003D1582" w:rsidP="004548C6">
            <w:pPr>
              <w:jc w:val="center"/>
            </w:pPr>
            <w:r>
              <w:lastRenderedPageBreak/>
              <w:t>3,0</w:t>
            </w:r>
          </w:p>
        </w:tc>
      </w:tr>
      <w:tr w:rsidR="003D1582" w:rsidTr="000D01D3">
        <w:trPr>
          <w:trHeight w:val="486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Default="003D1582" w:rsidP="004548C6">
            <w:r>
              <w:lastRenderedPageBreak/>
              <w:t>Расходы на благоустройство территории Новотроицкого сельского поселения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91370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Default="00394BAE" w:rsidP="004548C6">
            <w:pPr>
              <w:jc w:val="center"/>
            </w:pPr>
            <w:r>
              <w:t>10</w:t>
            </w:r>
            <w:r w:rsidR="003D1582"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center"/>
            </w:pPr>
            <w: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center"/>
            </w:pPr>
            <w:r>
              <w:t>3,0</w:t>
            </w:r>
          </w:p>
        </w:tc>
      </w:tr>
      <w:tr w:rsidR="003D1582" w:rsidTr="000D01D3">
        <w:trPr>
          <w:trHeight w:val="397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Default="003D1582" w:rsidP="004548C6">
            <w:pPr>
              <w:rPr>
                <w:b/>
              </w:rPr>
            </w:pPr>
            <w:r>
              <w:rPr>
                <w:b/>
              </w:rPr>
              <w:t>СОЦИАЛЬНАЯ  ПОЛИТИКА</w:t>
            </w:r>
          </w:p>
          <w:p w:rsidR="003D1582" w:rsidRPr="009B5726" w:rsidRDefault="003D1582" w:rsidP="004548C6">
            <w:pPr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2F3CAF" w:rsidP="002F3CA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914</w:t>
            </w:r>
          </w:p>
          <w:p w:rsidR="002F3CAF" w:rsidRPr="009B5726" w:rsidRDefault="002F3CAF" w:rsidP="002F3CAF">
            <w:pPr>
              <w:rPr>
                <w:b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10</w:t>
            </w:r>
          </w:p>
          <w:p w:rsidR="002F3CAF" w:rsidRPr="009B5726" w:rsidRDefault="002F3CAF" w:rsidP="004548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Default="000661C9" w:rsidP="004548C6">
            <w:pPr>
              <w:jc w:val="center"/>
              <w:rPr>
                <w:b/>
              </w:rPr>
            </w:pPr>
            <w:r>
              <w:rPr>
                <w:b/>
              </w:rPr>
              <w:t>217</w:t>
            </w:r>
            <w:r w:rsidR="003D1582">
              <w:rPr>
                <w:b/>
              </w:rPr>
              <w:t>,0</w:t>
            </w:r>
          </w:p>
          <w:p w:rsidR="002F3CAF" w:rsidRPr="009B5726" w:rsidRDefault="002F3CAF" w:rsidP="004548C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r>
              <w:rPr>
                <w:b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r>
              <w:rPr>
                <w:b/>
              </w:rPr>
              <w:t>150,0</w:t>
            </w:r>
          </w:p>
        </w:tc>
      </w:tr>
      <w:tr w:rsidR="003D1582" w:rsidTr="000D01D3">
        <w:trPr>
          <w:trHeight w:val="397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Pr="009B5726" w:rsidRDefault="003D1582" w:rsidP="004548C6">
            <w:pPr>
              <w:rPr>
                <w:b/>
              </w:rPr>
            </w:pPr>
            <w:r w:rsidRPr="009B5726">
              <w:rPr>
                <w:b/>
              </w:rPr>
              <w:t>Пенсионное обеспечение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82" w:rsidRDefault="000661C9" w:rsidP="004548C6">
            <w:r>
              <w:rPr>
                <w:b/>
              </w:rPr>
              <w:t>217</w:t>
            </w:r>
            <w:r w:rsidR="003D1582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r w:rsidRPr="0088494D">
              <w:rPr>
                <w:b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r w:rsidRPr="0088494D">
              <w:rPr>
                <w:b/>
              </w:rPr>
              <w:t>1</w:t>
            </w:r>
            <w:r>
              <w:rPr>
                <w:b/>
              </w:rPr>
              <w:t>5</w:t>
            </w:r>
            <w:r w:rsidRPr="0088494D">
              <w:rPr>
                <w:b/>
              </w:rPr>
              <w:t>0,0</w:t>
            </w:r>
          </w:p>
        </w:tc>
      </w:tr>
      <w:tr w:rsidR="003D1582" w:rsidTr="000D01D3">
        <w:trPr>
          <w:trHeight w:val="397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Pr="009B5726" w:rsidRDefault="003D1582" w:rsidP="004548C6">
            <w:pPr>
              <w:rPr>
                <w:b/>
              </w:rPr>
            </w:pPr>
            <w:r w:rsidRPr="000104A7">
              <w:t xml:space="preserve">Муниципальная программа </w:t>
            </w:r>
            <w:r>
              <w:t xml:space="preserve">Новотроицкого </w:t>
            </w:r>
            <w:r w:rsidRPr="000104A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6E1" w:rsidRDefault="004176E1" w:rsidP="004548C6">
            <w:pPr>
              <w:rPr>
                <w:b/>
              </w:rPr>
            </w:pPr>
          </w:p>
          <w:p w:rsidR="004176E1" w:rsidRDefault="004176E1" w:rsidP="004548C6">
            <w:pPr>
              <w:rPr>
                <w:b/>
              </w:rPr>
            </w:pPr>
          </w:p>
          <w:p w:rsidR="004176E1" w:rsidRDefault="004176E1" w:rsidP="004548C6">
            <w:pPr>
              <w:rPr>
                <w:b/>
              </w:rPr>
            </w:pPr>
          </w:p>
          <w:p w:rsidR="003D1582" w:rsidRDefault="000661C9" w:rsidP="004548C6">
            <w:r>
              <w:rPr>
                <w:b/>
              </w:rPr>
              <w:t>217</w:t>
            </w:r>
            <w:r w:rsidR="003D1582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6E1" w:rsidRDefault="004176E1" w:rsidP="004548C6">
            <w:pPr>
              <w:rPr>
                <w:b/>
              </w:rPr>
            </w:pPr>
          </w:p>
          <w:p w:rsidR="004176E1" w:rsidRDefault="004176E1" w:rsidP="004548C6">
            <w:pPr>
              <w:rPr>
                <w:b/>
              </w:rPr>
            </w:pPr>
          </w:p>
          <w:p w:rsidR="004176E1" w:rsidRDefault="004176E1" w:rsidP="004548C6">
            <w:pPr>
              <w:rPr>
                <w:b/>
              </w:rPr>
            </w:pPr>
          </w:p>
          <w:p w:rsidR="003D1582" w:rsidRDefault="003D1582" w:rsidP="004548C6">
            <w:r>
              <w:rPr>
                <w:b/>
              </w:rPr>
              <w:t>5</w:t>
            </w:r>
            <w:r w:rsidRPr="0088494D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6E1" w:rsidRDefault="004176E1" w:rsidP="004548C6">
            <w:pPr>
              <w:rPr>
                <w:b/>
              </w:rPr>
            </w:pPr>
          </w:p>
          <w:p w:rsidR="004176E1" w:rsidRDefault="004176E1" w:rsidP="004548C6">
            <w:pPr>
              <w:rPr>
                <w:b/>
              </w:rPr>
            </w:pPr>
          </w:p>
          <w:p w:rsidR="004176E1" w:rsidRDefault="004176E1" w:rsidP="004548C6">
            <w:pPr>
              <w:rPr>
                <w:b/>
              </w:rPr>
            </w:pPr>
          </w:p>
          <w:p w:rsidR="003D1582" w:rsidRDefault="003D1582" w:rsidP="004548C6">
            <w:r w:rsidRPr="0088494D">
              <w:rPr>
                <w:b/>
              </w:rPr>
              <w:t>1</w:t>
            </w:r>
            <w:r>
              <w:rPr>
                <w:b/>
              </w:rPr>
              <w:t>5</w:t>
            </w:r>
            <w:r w:rsidRPr="0088494D">
              <w:rPr>
                <w:b/>
              </w:rPr>
              <w:t>0,0</w:t>
            </w:r>
          </w:p>
        </w:tc>
      </w:tr>
      <w:tr w:rsidR="003D1582" w:rsidTr="000D01D3">
        <w:trPr>
          <w:trHeight w:val="397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Default="003D1582" w:rsidP="004548C6"/>
          <w:p w:rsidR="003D1582" w:rsidRDefault="003D1582" w:rsidP="004548C6"/>
          <w:p w:rsidR="003D1582" w:rsidRPr="009B5726" w:rsidRDefault="003D1582" w:rsidP="004548C6">
            <w:r w:rsidRPr="009B5726">
              <w:t>Подпрограмма «Социальная поддержка граждан»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01 5 00 00000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6E1" w:rsidRDefault="004176E1" w:rsidP="004548C6">
            <w:pPr>
              <w:rPr>
                <w:b/>
              </w:rPr>
            </w:pPr>
          </w:p>
          <w:p w:rsidR="004176E1" w:rsidRDefault="004176E1" w:rsidP="004548C6">
            <w:pPr>
              <w:rPr>
                <w:b/>
              </w:rPr>
            </w:pPr>
          </w:p>
          <w:p w:rsidR="003D1582" w:rsidRDefault="000661C9" w:rsidP="004548C6">
            <w:r>
              <w:rPr>
                <w:b/>
              </w:rPr>
              <w:t>217</w:t>
            </w:r>
            <w:r w:rsidR="003D1582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6E1" w:rsidRDefault="004176E1" w:rsidP="004548C6">
            <w:pPr>
              <w:rPr>
                <w:b/>
              </w:rPr>
            </w:pPr>
          </w:p>
          <w:p w:rsidR="004176E1" w:rsidRDefault="004176E1" w:rsidP="004548C6">
            <w:pPr>
              <w:rPr>
                <w:b/>
              </w:rPr>
            </w:pPr>
          </w:p>
          <w:p w:rsidR="003D1582" w:rsidRDefault="003D1582" w:rsidP="004548C6">
            <w:r>
              <w:rPr>
                <w:b/>
              </w:rPr>
              <w:t>5</w:t>
            </w:r>
            <w:r w:rsidRPr="0088494D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6E1" w:rsidRDefault="004176E1" w:rsidP="004548C6">
            <w:pPr>
              <w:rPr>
                <w:b/>
              </w:rPr>
            </w:pPr>
          </w:p>
          <w:p w:rsidR="004176E1" w:rsidRDefault="004176E1" w:rsidP="004548C6">
            <w:pPr>
              <w:rPr>
                <w:b/>
              </w:rPr>
            </w:pPr>
          </w:p>
          <w:p w:rsidR="003D1582" w:rsidRDefault="003D1582" w:rsidP="004548C6">
            <w:r w:rsidRPr="0088494D">
              <w:rPr>
                <w:b/>
              </w:rPr>
              <w:t>1</w:t>
            </w:r>
            <w:r>
              <w:rPr>
                <w:b/>
              </w:rPr>
              <w:t>5</w:t>
            </w:r>
            <w:r w:rsidRPr="0088494D">
              <w:rPr>
                <w:b/>
              </w:rPr>
              <w:t>0,0</w:t>
            </w:r>
          </w:p>
        </w:tc>
      </w:tr>
      <w:tr w:rsidR="003D1582" w:rsidTr="000D01D3">
        <w:trPr>
          <w:trHeight w:val="397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Pr="009B5726" w:rsidRDefault="003D1582" w:rsidP="004548C6">
            <w:r w:rsidRPr="009B5726">
              <w:rPr>
                <w:color w:val="00000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01 5 01 00000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6E1" w:rsidRDefault="004176E1" w:rsidP="004548C6">
            <w:pPr>
              <w:rPr>
                <w:b/>
              </w:rPr>
            </w:pPr>
          </w:p>
          <w:p w:rsidR="003D1582" w:rsidRDefault="000661C9" w:rsidP="004548C6">
            <w:r>
              <w:rPr>
                <w:b/>
              </w:rPr>
              <w:t>217</w:t>
            </w:r>
            <w:r w:rsidR="003D1582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6E1" w:rsidRDefault="004176E1" w:rsidP="004548C6">
            <w:pPr>
              <w:rPr>
                <w:b/>
              </w:rPr>
            </w:pPr>
          </w:p>
          <w:p w:rsidR="003D1582" w:rsidRDefault="003D1582" w:rsidP="004548C6">
            <w:r>
              <w:rPr>
                <w:b/>
              </w:rPr>
              <w:t>5</w:t>
            </w:r>
            <w:r w:rsidRPr="0088494D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6E1" w:rsidRDefault="004176E1" w:rsidP="004548C6">
            <w:pPr>
              <w:rPr>
                <w:b/>
              </w:rPr>
            </w:pPr>
          </w:p>
          <w:p w:rsidR="003D1582" w:rsidRDefault="003D1582" w:rsidP="004548C6">
            <w:r w:rsidRPr="0088494D">
              <w:rPr>
                <w:b/>
              </w:rPr>
              <w:t>1</w:t>
            </w:r>
            <w:r>
              <w:rPr>
                <w:b/>
              </w:rPr>
              <w:t>5</w:t>
            </w:r>
            <w:r w:rsidRPr="0088494D">
              <w:rPr>
                <w:b/>
              </w:rPr>
              <w:t>0,0</w:t>
            </w:r>
          </w:p>
        </w:tc>
      </w:tr>
      <w:tr w:rsidR="003D1582" w:rsidTr="000D01D3">
        <w:trPr>
          <w:trHeight w:val="397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82" w:rsidRPr="009B5726" w:rsidRDefault="003D1582" w:rsidP="004548C6">
            <w:pPr>
              <w:rPr>
                <w:color w:val="000000"/>
              </w:rPr>
            </w:pPr>
            <w:r w:rsidRPr="009B5726">
              <w:t xml:space="preserve">Доплата к пенсиям муниципальных служащих </w:t>
            </w:r>
            <w:r>
              <w:t xml:space="preserve">Новотроицкого </w:t>
            </w:r>
            <w:r w:rsidRPr="009B5726"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9B5726">
              <w:t>и</w:t>
            </w:r>
            <w:r>
              <w:t>(</w:t>
            </w:r>
            <w:proofErr w:type="gramEnd"/>
            <w:r>
              <w:t>Социальное  обеспечение и иные выплаты населению»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color w:val="000000"/>
              </w:rPr>
            </w:pPr>
            <w:r w:rsidRPr="009B5726">
              <w:rPr>
                <w:color w:val="000000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01 5 01 90470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B5726">
              <w:rPr>
                <w:color w:val="000000"/>
              </w:rPr>
              <w:t>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6E1" w:rsidRDefault="004176E1" w:rsidP="004548C6">
            <w:pPr>
              <w:rPr>
                <w:b/>
              </w:rPr>
            </w:pPr>
          </w:p>
          <w:p w:rsidR="004176E1" w:rsidRDefault="004176E1" w:rsidP="004548C6">
            <w:pPr>
              <w:rPr>
                <w:b/>
              </w:rPr>
            </w:pPr>
          </w:p>
          <w:p w:rsidR="004176E1" w:rsidRDefault="004176E1" w:rsidP="004548C6">
            <w:pPr>
              <w:rPr>
                <w:b/>
              </w:rPr>
            </w:pPr>
          </w:p>
          <w:p w:rsidR="003D1582" w:rsidRDefault="000661C9" w:rsidP="004548C6">
            <w:r>
              <w:rPr>
                <w:b/>
              </w:rPr>
              <w:t>217</w:t>
            </w:r>
            <w:r w:rsidR="003D1582">
              <w:rPr>
                <w:b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6E1" w:rsidRDefault="004176E1" w:rsidP="004548C6">
            <w:pPr>
              <w:rPr>
                <w:b/>
              </w:rPr>
            </w:pPr>
          </w:p>
          <w:p w:rsidR="004176E1" w:rsidRDefault="004176E1" w:rsidP="004548C6">
            <w:pPr>
              <w:rPr>
                <w:b/>
              </w:rPr>
            </w:pPr>
          </w:p>
          <w:p w:rsidR="004176E1" w:rsidRDefault="004176E1" w:rsidP="004548C6">
            <w:pPr>
              <w:rPr>
                <w:b/>
              </w:rPr>
            </w:pPr>
          </w:p>
          <w:p w:rsidR="003D1582" w:rsidRDefault="003D1582" w:rsidP="004548C6">
            <w:r>
              <w:rPr>
                <w:b/>
              </w:rPr>
              <w:t>5</w:t>
            </w:r>
            <w:r w:rsidRPr="0088494D">
              <w:rPr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6E1" w:rsidRDefault="004176E1" w:rsidP="004548C6">
            <w:pPr>
              <w:rPr>
                <w:b/>
              </w:rPr>
            </w:pPr>
          </w:p>
          <w:p w:rsidR="004176E1" w:rsidRDefault="004176E1" w:rsidP="004548C6">
            <w:pPr>
              <w:rPr>
                <w:b/>
              </w:rPr>
            </w:pPr>
          </w:p>
          <w:p w:rsidR="004176E1" w:rsidRDefault="004176E1" w:rsidP="004548C6">
            <w:pPr>
              <w:rPr>
                <w:b/>
              </w:rPr>
            </w:pPr>
          </w:p>
          <w:p w:rsidR="003D1582" w:rsidRDefault="003D1582" w:rsidP="004548C6">
            <w:r w:rsidRPr="0088494D">
              <w:rPr>
                <w:b/>
              </w:rPr>
              <w:t>1</w:t>
            </w:r>
            <w:r>
              <w:rPr>
                <w:b/>
              </w:rPr>
              <w:t>5</w:t>
            </w:r>
            <w:r w:rsidRPr="0088494D">
              <w:rPr>
                <w:b/>
              </w:rPr>
              <w:t>0,0</w:t>
            </w:r>
          </w:p>
        </w:tc>
      </w:tr>
      <w:tr w:rsidR="003D1582" w:rsidRPr="00182217" w:rsidTr="000D01D3">
        <w:trPr>
          <w:trHeight w:val="594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1D713E" w:rsidRDefault="003D1582" w:rsidP="004548C6">
            <w:pPr>
              <w:rPr>
                <w:b/>
                <w:bCs/>
                <w:color w:val="000000"/>
              </w:rPr>
            </w:pPr>
            <w:r w:rsidRPr="001D713E">
              <w:rPr>
                <w:b/>
                <w:bCs/>
                <w:color w:val="000000"/>
              </w:rPr>
              <w:t>МУНИЦИПАЛЬНОЕ КАЗЕННОЕ УЧРЕЖДЕНИЕ КУЛЬТУРЫ</w:t>
            </w:r>
            <w:r>
              <w:rPr>
                <w:b/>
                <w:bCs/>
                <w:color w:val="000000"/>
              </w:rPr>
              <w:t xml:space="preserve">  </w:t>
            </w:r>
            <w:r w:rsidRPr="00E7202C">
              <w:rPr>
                <w:b/>
                <w:bCs/>
                <w:color w:val="000000"/>
                <w:sz w:val="24"/>
                <w:szCs w:val="24"/>
              </w:rPr>
              <w:t>«Новотроицкий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202C">
              <w:rPr>
                <w:b/>
                <w:bCs/>
                <w:color w:val="000000"/>
                <w:sz w:val="24"/>
                <w:szCs w:val="24"/>
              </w:rPr>
              <w:t xml:space="preserve"> культурно-досуговый центр»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b/>
                <w:bCs/>
                <w:color w:val="000000"/>
              </w:rPr>
            </w:pPr>
            <w:r w:rsidRPr="009B5726">
              <w:rPr>
                <w:b/>
                <w:bCs/>
                <w:color w:val="00000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9B5726" w:rsidRDefault="003D1582" w:rsidP="004548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339,1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E1" w:rsidRDefault="004176E1" w:rsidP="004548C6">
            <w:pPr>
              <w:rPr>
                <w:b/>
                <w:bCs/>
              </w:rPr>
            </w:pPr>
          </w:p>
          <w:p w:rsidR="004176E1" w:rsidRDefault="004176E1" w:rsidP="004548C6">
            <w:pPr>
              <w:rPr>
                <w:b/>
                <w:bCs/>
              </w:rPr>
            </w:pPr>
          </w:p>
          <w:p w:rsidR="003D1582" w:rsidRPr="00182217" w:rsidRDefault="003D1582" w:rsidP="004548C6">
            <w:pPr>
              <w:rPr>
                <w:b/>
              </w:rPr>
            </w:pPr>
            <w:r>
              <w:rPr>
                <w:b/>
                <w:bCs/>
              </w:rPr>
              <w:t>340</w:t>
            </w:r>
            <w:r w:rsidRPr="00182217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E1" w:rsidRDefault="004176E1" w:rsidP="004548C6">
            <w:pPr>
              <w:rPr>
                <w:b/>
                <w:bCs/>
              </w:rPr>
            </w:pPr>
          </w:p>
          <w:p w:rsidR="004176E1" w:rsidRDefault="004176E1" w:rsidP="004548C6">
            <w:pPr>
              <w:rPr>
                <w:b/>
                <w:bCs/>
              </w:rPr>
            </w:pPr>
          </w:p>
          <w:p w:rsidR="003D1582" w:rsidRPr="00182217" w:rsidRDefault="003D1582" w:rsidP="004548C6">
            <w:pPr>
              <w:rPr>
                <w:b/>
              </w:rPr>
            </w:pPr>
            <w:r>
              <w:rPr>
                <w:b/>
                <w:bCs/>
              </w:rPr>
              <w:t>208,2</w:t>
            </w:r>
          </w:p>
        </w:tc>
      </w:tr>
      <w:tr w:rsidR="003D1582" w:rsidRPr="00C92333" w:rsidTr="000D01D3">
        <w:trPr>
          <w:trHeight w:val="282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6116E0" w:rsidRDefault="003D1582" w:rsidP="004548C6">
            <w:pPr>
              <w:rPr>
                <w:b/>
                <w:bCs/>
              </w:rPr>
            </w:pPr>
            <w:r w:rsidRPr="007571EB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b/>
                <w:color w:val="000000"/>
              </w:rPr>
            </w:pPr>
            <w:r w:rsidRPr="009B5726">
              <w:rPr>
                <w:b/>
                <w:color w:val="00000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9B5726" w:rsidRDefault="003D1582" w:rsidP="004548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Pr="00182217" w:rsidRDefault="003D1582" w:rsidP="004548C6">
            <w:pPr>
              <w:rPr>
                <w:b/>
              </w:rPr>
            </w:pPr>
            <w:r>
              <w:rPr>
                <w:b/>
                <w:bCs/>
              </w:rPr>
              <w:t>340,1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Pr="00C92333" w:rsidRDefault="003D1582" w:rsidP="004548C6">
            <w:pPr>
              <w:rPr>
                <w:b/>
              </w:rPr>
            </w:pPr>
            <w:r w:rsidRPr="00C92333">
              <w:rPr>
                <w:b/>
                <w:bCs/>
              </w:rPr>
              <w:t>208,2</w:t>
            </w:r>
          </w:p>
        </w:tc>
      </w:tr>
      <w:tr w:rsidR="003D1582" w:rsidRPr="00C92333" w:rsidTr="000D01D3">
        <w:trPr>
          <w:trHeight w:val="594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7571EB" w:rsidRDefault="003D1582" w:rsidP="004548C6">
            <w:pPr>
              <w:rPr>
                <w:b/>
                <w:bCs/>
                <w:color w:val="000000"/>
              </w:rPr>
            </w:pPr>
            <w:r w:rsidRPr="000104A7">
              <w:t xml:space="preserve">Муниципальная программа </w:t>
            </w:r>
            <w:r>
              <w:t xml:space="preserve">Новотроицкого </w:t>
            </w:r>
            <w:r w:rsidRPr="000104A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1D713E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1D713E" w:rsidRDefault="003D1582" w:rsidP="004548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A27F38" w:rsidRDefault="003D1582" w:rsidP="004548C6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339.1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E1" w:rsidRDefault="004176E1" w:rsidP="004548C6">
            <w:pPr>
              <w:rPr>
                <w:bCs/>
              </w:rPr>
            </w:pPr>
          </w:p>
          <w:p w:rsidR="004176E1" w:rsidRDefault="004176E1" w:rsidP="004548C6">
            <w:pPr>
              <w:rPr>
                <w:bCs/>
              </w:rPr>
            </w:pPr>
          </w:p>
          <w:p w:rsidR="003D1582" w:rsidRDefault="003D1582" w:rsidP="004548C6">
            <w:r>
              <w:rPr>
                <w:bCs/>
              </w:rPr>
              <w:t>340,1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E1" w:rsidRDefault="004176E1" w:rsidP="004548C6">
            <w:pPr>
              <w:rPr>
                <w:bCs/>
              </w:rPr>
            </w:pPr>
          </w:p>
          <w:p w:rsidR="004176E1" w:rsidRDefault="004176E1" w:rsidP="004548C6">
            <w:pPr>
              <w:rPr>
                <w:bCs/>
              </w:rPr>
            </w:pPr>
          </w:p>
          <w:p w:rsidR="003D1582" w:rsidRPr="00C92333" w:rsidRDefault="003D1582" w:rsidP="004548C6">
            <w:r w:rsidRPr="00C92333">
              <w:rPr>
                <w:bCs/>
              </w:rPr>
              <w:t>208,2</w:t>
            </w:r>
          </w:p>
        </w:tc>
      </w:tr>
      <w:tr w:rsidR="003D1582" w:rsidTr="000D01D3">
        <w:trPr>
          <w:trHeight w:val="594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761F37" w:rsidRDefault="003D1582" w:rsidP="004548C6">
            <w:r w:rsidRPr="00761F37">
              <w:t>Подпрограмма «Развитие культуры сельского посе</w:t>
            </w:r>
            <w:r>
              <w:t xml:space="preserve">ления»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1D713E" w:rsidRDefault="003D1582" w:rsidP="004548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0823A0" w:rsidRDefault="003D1582" w:rsidP="004548C6">
            <w:pPr>
              <w:rPr>
                <w:bCs/>
              </w:rPr>
            </w:pPr>
            <w:r>
              <w:rPr>
                <w:bCs/>
              </w:rPr>
              <w:t xml:space="preserve">       </w:t>
            </w:r>
            <w:r w:rsidRPr="00A27F38">
              <w:rPr>
                <w:bCs/>
              </w:rPr>
              <w:t>339.</w:t>
            </w: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 xml:space="preserve">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6E1" w:rsidRDefault="004176E1" w:rsidP="004548C6">
            <w:pPr>
              <w:rPr>
                <w:bCs/>
              </w:rPr>
            </w:pPr>
          </w:p>
          <w:p w:rsidR="004176E1" w:rsidRDefault="004176E1" w:rsidP="004548C6">
            <w:pPr>
              <w:rPr>
                <w:bCs/>
              </w:rPr>
            </w:pPr>
          </w:p>
          <w:p w:rsidR="003D1582" w:rsidRDefault="003D1582" w:rsidP="004548C6">
            <w:r>
              <w:rPr>
                <w:bCs/>
              </w:rPr>
              <w:t>340,1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/>
        </w:tc>
      </w:tr>
      <w:tr w:rsidR="003D1582" w:rsidRPr="00F81D0D" w:rsidTr="000D01D3">
        <w:trPr>
          <w:trHeight w:val="594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761F37" w:rsidRDefault="003D1582" w:rsidP="004548C6">
            <w:r w:rsidRPr="00761F37"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9B5726" w:rsidRDefault="003D1582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1D713E" w:rsidRDefault="003D1582" w:rsidP="004548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0823A0" w:rsidRDefault="003D1582" w:rsidP="004548C6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right"/>
              <w:rPr>
                <w:bCs/>
              </w:rPr>
            </w:pPr>
          </w:p>
          <w:p w:rsidR="003D1582" w:rsidRDefault="003D1582" w:rsidP="004548C6"/>
          <w:p w:rsidR="003D1582" w:rsidRPr="00F81D0D" w:rsidRDefault="003D1582" w:rsidP="004548C6">
            <w:r>
              <w:lastRenderedPageBreak/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right"/>
              <w:rPr>
                <w:bCs/>
              </w:rPr>
            </w:pPr>
          </w:p>
          <w:p w:rsidR="003D1582" w:rsidRDefault="003D1582" w:rsidP="004548C6"/>
          <w:p w:rsidR="003D1582" w:rsidRPr="00F81D0D" w:rsidRDefault="003D1582" w:rsidP="004548C6">
            <w:r>
              <w:lastRenderedPageBreak/>
              <w:t>0,0</w:t>
            </w:r>
          </w:p>
        </w:tc>
      </w:tr>
      <w:tr w:rsidR="003D1582" w:rsidRPr="00F81D0D" w:rsidTr="000D01D3">
        <w:trPr>
          <w:trHeight w:val="541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C86474" w:rsidRDefault="003D1582" w:rsidP="004548C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3349">
              <w:lastRenderedPageBreak/>
              <w:t xml:space="preserve">Расходы на обеспечение деятельности (оказание услуг) муниципальных </w:t>
            </w:r>
            <w:r>
              <w:t>учреждений</w:t>
            </w:r>
            <w:r w:rsidRPr="00763349">
              <w:t xml:space="preserve"> </w:t>
            </w:r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1D713E" w:rsidRDefault="003D1582" w:rsidP="004548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1D713E" w:rsidRDefault="003D1582" w:rsidP="004548C6">
            <w:pPr>
              <w:jc w:val="center"/>
              <w:rPr>
                <w:color w:val="000000"/>
              </w:rPr>
            </w:pPr>
            <w:r w:rsidRPr="001D713E">
              <w:rPr>
                <w:color w:val="00000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1D713E" w:rsidRDefault="003D1582" w:rsidP="004548C6">
            <w:pPr>
              <w:jc w:val="center"/>
              <w:rPr>
                <w:color w:val="000000"/>
              </w:rPr>
            </w:pPr>
            <w:r w:rsidRPr="001D713E">
              <w:rPr>
                <w:color w:val="000000"/>
              </w:rPr>
              <w:t>01 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1D713E" w:rsidRDefault="003D1582" w:rsidP="00454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</w:t>
            </w:r>
            <w:r w:rsidRPr="001D713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1D713E">
              <w:rPr>
                <w:color w:val="000000"/>
              </w:rPr>
              <w:t>0059</w:t>
            </w:r>
            <w:r>
              <w:rPr>
                <w:color w:val="000000"/>
              </w:rPr>
              <w:t>0</w:t>
            </w:r>
            <w:r w:rsidRPr="001D713E">
              <w:rPr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1D713E" w:rsidRDefault="003D1582" w:rsidP="004548C6">
            <w:pPr>
              <w:jc w:val="center"/>
              <w:rPr>
                <w:bCs/>
                <w:color w:val="000000"/>
              </w:rPr>
            </w:pPr>
            <w:r w:rsidRPr="001D713E">
              <w:rPr>
                <w:bCs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1D713E" w:rsidRDefault="003D1582" w:rsidP="004548C6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right"/>
              <w:rPr>
                <w:bCs/>
              </w:rPr>
            </w:pPr>
          </w:p>
          <w:p w:rsidR="003D1582" w:rsidRDefault="003D1582" w:rsidP="004548C6">
            <w:pPr>
              <w:jc w:val="right"/>
              <w:rPr>
                <w:bCs/>
              </w:rPr>
            </w:pPr>
          </w:p>
          <w:p w:rsidR="003D1582" w:rsidRDefault="003D1582" w:rsidP="004548C6">
            <w:pPr>
              <w:jc w:val="right"/>
              <w:rPr>
                <w:bCs/>
              </w:rPr>
            </w:pPr>
          </w:p>
          <w:p w:rsidR="003D1582" w:rsidRDefault="003D1582" w:rsidP="004548C6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Default="003D1582" w:rsidP="004548C6">
            <w:pPr>
              <w:jc w:val="right"/>
              <w:rPr>
                <w:bCs/>
              </w:rPr>
            </w:pPr>
          </w:p>
          <w:p w:rsidR="003D1582" w:rsidRPr="00F81D0D" w:rsidRDefault="003D1582" w:rsidP="004548C6"/>
          <w:p w:rsidR="003D1582" w:rsidRDefault="003D1582" w:rsidP="004548C6"/>
          <w:p w:rsidR="003D1582" w:rsidRPr="00F81D0D" w:rsidRDefault="003D1582" w:rsidP="004548C6">
            <w:r>
              <w:t xml:space="preserve">  0,0</w:t>
            </w:r>
          </w:p>
        </w:tc>
      </w:tr>
      <w:tr w:rsidR="003D1582" w:rsidRPr="00F64308" w:rsidTr="000D01D3">
        <w:trPr>
          <w:trHeight w:val="541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64308" w:rsidRDefault="003D1582" w:rsidP="004548C6">
            <w:pPr>
              <w:rPr>
                <w:b/>
                <w:bCs/>
                <w:color w:val="000000"/>
              </w:rPr>
            </w:pPr>
            <w:r w:rsidRPr="00F64308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64308" w:rsidRDefault="003D1582" w:rsidP="004548C6">
            <w:pPr>
              <w:jc w:val="center"/>
              <w:rPr>
                <w:b/>
                <w:color w:val="000000"/>
              </w:rPr>
            </w:pPr>
            <w:r w:rsidRPr="00F64308">
              <w:rPr>
                <w:b/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64308" w:rsidRDefault="003D1582" w:rsidP="004548C6">
            <w:pPr>
              <w:jc w:val="center"/>
              <w:rPr>
                <w:b/>
                <w:color w:val="000000"/>
              </w:rPr>
            </w:pPr>
            <w:r w:rsidRPr="00F64308">
              <w:rPr>
                <w:b/>
                <w:color w:val="00000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64308" w:rsidRDefault="003D1582" w:rsidP="004548C6">
            <w:pPr>
              <w:jc w:val="center"/>
              <w:rPr>
                <w:b/>
                <w:color w:val="000000"/>
              </w:rPr>
            </w:pPr>
            <w:r w:rsidRPr="00F64308">
              <w:rPr>
                <w:b/>
                <w:color w:val="00000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64308" w:rsidRDefault="003D1582" w:rsidP="004548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64308" w:rsidRDefault="003D1582" w:rsidP="004548C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582" w:rsidRPr="00F64308" w:rsidRDefault="003D1582" w:rsidP="004548C6">
            <w:pPr>
              <w:jc w:val="center"/>
              <w:rPr>
                <w:b/>
                <w:bCs/>
                <w:color w:val="000000"/>
              </w:rPr>
            </w:pPr>
            <w:r w:rsidRPr="00F64308">
              <w:rPr>
                <w:b/>
                <w:bCs/>
                <w:color w:val="000000"/>
              </w:rPr>
              <w:t>338,1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82" w:rsidRPr="00F64308" w:rsidRDefault="003D1582" w:rsidP="004548C6">
            <w:pPr>
              <w:jc w:val="center"/>
              <w:rPr>
                <w:b/>
                <w:bCs/>
                <w:color w:val="000000"/>
              </w:rPr>
            </w:pPr>
            <w:r w:rsidRPr="00F64308">
              <w:rPr>
                <w:b/>
                <w:bCs/>
                <w:color w:val="000000"/>
              </w:rPr>
              <w:t>338,1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582" w:rsidRPr="00F64308" w:rsidRDefault="003D1582" w:rsidP="004548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208,2</w:t>
            </w:r>
          </w:p>
        </w:tc>
      </w:tr>
      <w:tr w:rsidR="003D1582" w:rsidRPr="00F64308" w:rsidTr="000D01D3">
        <w:trPr>
          <w:trHeight w:val="541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64308" w:rsidRDefault="003D1582" w:rsidP="004548C6">
            <w:pPr>
              <w:rPr>
                <w:color w:val="000000"/>
              </w:rPr>
            </w:pPr>
            <w:r w:rsidRPr="00F64308">
              <w:rPr>
                <w:color w:val="000000"/>
              </w:rPr>
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64308" w:rsidRDefault="003D1582" w:rsidP="004548C6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64308" w:rsidRDefault="003D1582" w:rsidP="004548C6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64308" w:rsidRDefault="003D1582" w:rsidP="004548C6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64308" w:rsidRDefault="003D1582" w:rsidP="004548C6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01 0 00 00000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64308" w:rsidRDefault="003D1582" w:rsidP="004548C6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82" w:rsidRPr="00F64308" w:rsidRDefault="003D1582" w:rsidP="004548C6">
            <w:r w:rsidRPr="00F64308">
              <w:rPr>
                <w:bCs/>
                <w:color w:val="000000"/>
              </w:rPr>
              <w:t>338,1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Pr="00F64308" w:rsidRDefault="003D1582" w:rsidP="004548C6">
            <w:r w:rsidRPr="00F64308">
              <w:rPr>
                <w:bCs/>
                <w:color w:val="000000"/>
              </w:rPr>
              <w:t>338,1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Pr="00F64308" w:rsidRDefault="003D1582" w:rsidP="004548C6">
            <w:r>
              <w:rPr>
                <w:bCs/>
                <w:color w:val="000000"/>
              </w:rPr>
              <w:t>208,2</w:t>
            </w:r>
          </w:p>
        </w:tc>
      </w:tr>
      <w:tr w:rsidR="003D1582" w:rsidRPr="00F64308" w:rsidTr="000D01D3">
        <w:trPr>
          <w:trHeight w:val="541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64308" w:rsidRDefault="003D1582" w:rsidP="004548C6">
            <w:pPr>
              <w:rPr>
                <w:color w:val="000000"/>
              </w:rPr>
            </w:pPr>
            <w:r w:rsidRPr="00F64308">
              <w:rPr>
                <w:color w:val="000000"/>
              </w:rPr>
              <w:t>Подпрограмма «Развитие культуры сельского поселения»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64308" w:rsidRDefault="003D1582" w:rsidP="004548C6">
            <w:pPr>
              <w:jc w:val="center"/>
              <w:rPr>
                <w:bCs/>
                <w:color w:val="000000"/>
              </w:rPr>
            </w:pPr>
            <w:r w:rsidRPr="00F64308">
              <w:rPr>
                <w:bCs/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64308" w:rsidRDefault="003D1582" w:rsidP="004548C6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64308" w:rsidRDefault="003D1582" w:rsidP="004548C6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64308" w:rsidRDefault="003D1582" w:rsidP="004548C6">
            <w:pPr>
              <w:rPr>
                <w:color w:val="000000"/>
              </w:rPr>
            </w:pPr>
            <w:r w:rsidRPr="00F64308">
              <w:rPr>
                <w:color w:val="000000"/>
              </w:rPr>
              <w:t>01 3 00 00000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64308" w:rsidRDefault="003D1582" w:rsidP="004548C6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82" w:rsidRPr="00F64308" w:rsidRDefault="003D1582" w:rsidP="004548C6">
            <w:r w:rsidRPr="00F64308">
              <w:rPr>
                <w:bCs/>
                <w:color w:val="000000"/>
              </w:rPr>
              <w:t>338,1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Pr="00F64308" w:rsidRDefault="003D1582" w:rsidP="004548C6">
            <w:r w:rsidRPr="00F64308">
              <w:rPr>
                <w:bCs/>
                <w:color w:val="000000"/>
              </w:rPr>
              <w:t>338,1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Pr="00F64308" w:rsidRDefault="003D1582" w:rsidP="004548C6">
            <w:r>
              <w:rPr>
                <w:bCs/>
                <w:color w:val="000000"/>
              </w:rPr>
              <w:t>208,2</w:t>
            </w:r>
          </w:p>
        </w:tc>
      </w:tr>
      <w:tr w:rsidR="003D1582" w:rsidRPr="00F64308" w:rsidTr="000D01D3">
        <w:trPr>
          <w:trHeight w:val="541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64308" w:rsidRDefault="003D1582" w:rsidP="004548C6">
            <w:pPr>
              <w:rPr>
                <w:color w:val="000000"/>
              </w:rPr>
            </w:pPr>
            <w:r w:rsidRPr="00F64308">
              <w:rPr>
                <w:color w:val="000000"/>
              </w:rPr>
              <w:t>Основное мероприятие «Передача полномочий по решению отдельных  вопросов местного значения в сфере культуры»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64308" w:rsidRDefault="003D1582" w:rsidP="004548C6">
            <w:pPr>
              <w:jc w:val="center"/>
              <w:rPr>
                <w:bCs/>
                <w:color w:val="000000"/>
              </w:rPr>
            </w:pPr>
            <w:r w:rsidRPr="00F64308">
              <w:rPr>
                <w:bCs/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64308" w:rsidRDefault="003D1582" w:rsidP="004548C6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64308" w:rsidRDefault="003D1582" w:rsidP="004548C6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64308" w:rsidRDefault="003D1582" w:rsidP="004548C6">
            <w:pPr>
              <w:rPr>
                <w:color w:val="000000"/>
              </w:rPr>
            </w:pPr>
            <w:r w:rsidRPr="00F64308">
              <w:rPr>
                <w:color w:val="000000"/>
              </w:rPr>
              <w:t>01</w:t>
            </w:r>
          </w:p>
          <w:p w:rsidR="003D1582" w:rsidRPr="00F64308" w:rsidRDefault="003D1582" w:rsidP="004548C6">
            <w:pPr>
              <w:rPr>
                <w:color w:val="000000"/>
              </w:rPr>
            </w:pPr>
            <w:r w:rsidRPr="00F64308">
              <w:rPr>
                <w:color w:val="000000"/>
              </w:rPr>
              <w:t>302 00000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64308" w:rsidRDefault="003D1582" w:rsidP="004548C6">
            <w:pPr>
              <w:jc w:val="center"/>
              <w:rPr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82" w:rsidRPr="00F64308" w:rsidRDefault="003D1582" w:rsidP="004548C6">
            <w:r w:rsidRPr="00F64308">
              <w:rPr>
                <w:bCs/>
                <w:color w:val="000000"/>
              </w:rPr>
              <w:t>338,1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Pr="00F64308" w:rsidRDefault="003D1582" w:rsidP="004548C6">
            <w:r w:rsidRPr="00F64308">
              <w:rPr>
                <w:bCs/>
                <w:color w:val="000000"/>
              </w:rPr>
              <w:t>338,1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Pr="00F64308" w:rsidRDefault="003D1582" w:rsidP="004548C6">
            <w:r>
              <w:rPr>
                <w:bCs/>
                <w:color w:val="000000"/>
              </w:rPr>
              <w:t>208,2</w:t>
            </w:r>
          </w:p>
        </w:tc>
      </w:tr>
      <w:tr w:rsidR="003D1582" w:rsidRPr="00F64308" w:rsidTr="000D01D3">
        <w:trPr>
          <w:trHeight w:val="565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64308" w:rsidRDefault="003D1582" w:rsidP="004548C6">
            <w:pPr>
              <w:rPr>
                <w:color w:val="000000"/>
              </w:rPr>
            </w:pPr>
            <w:r w:rsidRPr="00F64308">
              <w:rPr>
                <w:color w:val="00000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64308" w:rsidRDefault="003D1582" w:rsidP="004548C6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914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64308" w:rsidRDefault="003D1582" w:rsidP="004548C6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64308" w:rsidRDefault="003D1582" w:rsidP="004548C6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64308" w:rsidRDefault="003D1582" w:rsidP="004548C6">
            <w:pPr>
              <w:rPr>
                <w:color w:val="000000"/>
              </w:rPr>
            </w:pPr>
            <w:r w:rsidRPr="00F64308">
              <w:rPr>
                <w:color w:val="000000"/>
              </w:rPr>
              <w:t>01 3 02 90161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1582" w:rsidRPr="00F64308" w:rsidRDefault="003D1582" w:rsidP="004548C6">
            <w:pPr>
              <w:jc w:val="center"/>
              <w:rPr>
                <w:color w:val="000000"/>
              </w:rPr>
            </w:pPr>
            <w:r w:rsidRPr="00F64308">
              <w:rPr>
                <w:color w:val="000000"/>
              </w:rPr>
              <w:t>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582" w:rsidRPr="00F64308" w:rsidRDefault="003D1582" w:rsidP="004548C6">
            <w:r w:rsidRPr="00F64308">
              <w:rPr>
                <w:bCs/>
                <w:color w:val="000000"/>
              </w:rPr>
              <w:t>338,1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Pr="00F64308" w:rsidRDefault="003D1582" w:rsidP="004548C6">
            <w:r w:rsidRPr="00F64308">
              <w:rPr>
                <w:bCs/>
                <w:color w:val="000000"/>
              </w:rPr>
              <w:t>338,1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582" w:rsidRPr="00F64308" w:rsidRDefault="003D1582" w:rsidP="004548C6">
            <w:r>
              <w:rPr>
                <w:bCs/>
                <w:color w:val="000000"/>
              </w:rPr>
              <w:t>208,2</w:t>
            </w:r>
          </w:p>
        </w:tc>
      </w:tr>
    </w:tbl>
    <w:p w:rsidR="003D1582" w:rsidRDefault="003D1582" w:rsidP="003D1582">
      <w:pPr>
        <w:spacing w:after="0" w:line="240" w:lineRule="auto"/>
        <w:ind w:left="851" w:firstLine="709"/>
        <w:jc w:val="center"/>
        <w:rPr>
          <w:b/>
          <w:bCs/>
          <w:color w:val="000000"/>
          <w:sz w:val="28"/>
          <w:szCs w:val="28"/>
        </w:rPr>
      </w:pPr>
    </w:p>
    <w:p w:rsidR="00912FBF" w:rsidRDefault="00912FBF" w:rsidP="00D738F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48C6" w:rsidRDefault="00912FBF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D738F7" w:rsidRPr="00FA3D49" w:rsidRDefault="00D738F7" w:rsidP="003A1FA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316D81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D738F7" w:rsidRPr="00FA3D49" w:rsidRDefault="00D738F7" w:rsidP="003A1FA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D738F7" w:rsidRPr="00FA3D49" w:rsidRDefault="00C73175" w:rsidP="003A1FA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D738F7" w:rsidRPr="00FA3D49" w:rsidRDefault="00D738F7" w:rsidP="003A1FA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</w:t>
      </w:r>
    </w:p>
    <w:p w:rsidR="00D738F7" w:rsidRPr="00FA3D49" w:rsidRDefault="00D738F7" w:rsidP="003A1FA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</w:p>
    <w:p w:rsidR="00D738F7" w:rsidRPr="00FA3D49" w:rsidRDefault="00D738F7" w:rsidP="003A1FA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3175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D738F7" w:rsidRPr="00FA3D49" w:rsidRDefault="00D738F7" w:rsidP="003A1FA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0D01D3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176E1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D01D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4176E1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D738F7" w:rsidRPr="00FA3D49" w:rsidRDefault="00D738F7" w:rsidP="003A1FA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738F7" w:rsidRPr="00FA3D49" w:rsidRDefault="00D738F7" w:rsidP="003A1FA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BC2450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D738F7" w:rsidRPr="00FA3D49" w:rsidRDefault="00D738F7" w:rsidP="003A1FA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к реш</w:t>
      </w:r>
      <w:r w:rsidR="00C73175">
        <w:rPr>
          <w:rFonts w:ascii="Arial" w:eastAsia="Times New Roman" w:hAnsi="Arial" w:cs="Arial"/>
          <w:sz w:val="24"/>
          <w:szCs w:val="24"/>
          <w:lang w:eastAsia="ru-RU"/>
        </w:rPr>
        <w:t>ению Совета народных депутатов 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D738F7" w:rsidRPr="00FA3D49" w:rsidRDefault="00D738F7" w:rsidP="003A1FA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Терновского муниципального района </w:t>
      </w:r>
    </w:p>
    <w:p w:rsidR="00D738F7" w:rsidRPr="00FA3D49" w:rsidRDefault="00D738F7" w:rsidP="003A1FA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D738F7" w:rsidRPr="00FA3D49" w:rsidRDefault="00D738F7" w:rsidP="003A1FA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"О бюджете </w:t>
      </w:r>
      <w:r w:rsidR="00C73175">
        <w:rPr>
          <w:rFonts w:ascii="Arial" w:eastAsia="Times New Roman" w:hAnsi="Arial" w:cs="Arial"/>
          <w:sz w:val="24"/>
          <w:szCs w:val="24"/>
          <w:lang w:eastAsia="ru-RU"/>
        </w:rPr>
        <w:t>Новотроицкого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D738F7" w:rsidRPr="00FA3D49" w:rsidRDefault="00D738F7" w:rsidP="003A1FA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Терновского муниципального района </w:t>
      </w:r>
    </w:p>
    <w:p w:rsidR="00D738F7" w:rsidRPr="00FA3D49" w:rsidRDefault="00D738F7" w:rsidP="003A1FA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 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A23E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</w:p>
    <w:p w:rsidR="00D738F7" w:rsidRPr="00FA3D49" w:rsidRDefault="00D738F7" w:rsidP="003A1FA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плановый период 202</w:t>
      </w:r>
      <w:r w:rsidR="00EA23E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EA23E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proofErr w:type="gramStart"/>
      <w:r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." </w:t>
      </w:r>
      <w:proofErr w:type="gramEnd"/>
    </w:p>
    <w:p w:rsidR="00D738F7" w:rsidRDefault="00EA23E9" w:rsidP="003A1FA9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27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>.12.20</w:t>
      </w:r>
      <w:r w:rsidR="00FF404F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738F7" w:rsidRPr="00FA3D49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BC2450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C73175" w:rsidRDefault="00C73175" w:rsidP="00D738F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47EE" w:rsidRDefault="00A847EE">
      <w:pPr>
        <w:jc w:val="right"/>
        <w:rPr>
          <w:rFonts w:ascii="Arial" w:hAnsi="Arial" w:cs="Arial"/>
          <w:color w:val="002060"/>
          <w:sz w:val="20"/>
          <w:szCs w:val="20"/>
        </w:rPr>
      </w:pPr>
    </w:p>
    <w:p w:rsidR="00BC2450" w:rsidRDefault="00BC2450" w:rsidP="00BC2450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072"/>
      </w:tblGrid>
      <w:tr w:rsidR="00BC2450" w:rsidTr="00E16304">
        <w:trPr>
          <w:trHeight w:val="1515"/>
        </w:trPr>
        <w:tc>
          <w:tcPr>
            <w:tcW w:w="11072" w:type="dxa"/>
            <w:vAlign w:val="bottom"/>
          </w:tcPr>
          <w:p w:rsidR="00BC2450" w:rsidRDefault="00BC2450" w:rsidP="005248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4"/>
                <w:szCs w:val="24"/>
              </w:rPr>
              <w:br/>
              <w:t xml:space="preserve">ПО РАЗДЕЛАМ,  ПОДРАЗДЕЛАМ, ЦЕЛЕВЫМ СТАТЬЯМ (МУНИЦИПАЛЬНОЙ ПРОГРАММЫ НОВОТРОИЦКОГО СЕЛЬСКОГО ПОСЕЛЕНИЯ ТЕРНОВСКОГО МУНИЦИПАЛЬНОГО РАЙОНА), ГРУППАМ </w:t>
            </w:r>
            <w:proofErr w:type="gramStart"/>
            <w:r>
              <w:rPr>
                <w:b/>
                <w:bCs/>
                <w:sz w:val="24"/>
                <w:szCs w:val="24"/>
              </w:rPr>
              <w:t>ВИДОВ РАСХОДОВ КЛАССИФИКАЦИИ РАСХОДОВ БЮДЖЕТА ПОСЕЛЕНИЯ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НА 202</w:t>
            </w:r>
            <w:r w:rsidR="00EF4C13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ГОД И ПЛАНОВЫЙ ПЕОИОД 202</w:t>
            </w:r>
            <w:r w:rsidR="00EF4C13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 и  202</w:t>
            </w:r>
            <w:r w:rsidR="00EF4C13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 годов</w:t>
            </w:r>
          </w:p>
          <w:tbl>
            <w:tblPr>
              <w:tblW w:w="1324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905"/>
              <w:gridCol w:w="1134"/>
              <w:gridCol w:w="709"/>
              <w:gridCol w:w="850"/>
              <w:gridCol w:w="851"/>
              <w:gridCol w:w="992"/>
              <w:gridCol w:w="944"/>
              <w:gridCol w:w="850"/>
              <w:gridCol w:w="3011"/>
            </w:tblGrid>
            <w:tr w:rsidR="007E77F0" w:rsidTr="004176E1">
              <w:trPr>
                <w:gridAfter w:val="1"/>
                <w:wAfter w:w="3011" w:type="dxa"/>
                <w:trHeight w:val="735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7F0" w:rsidRDefault="007E77F0" w:rsidP="004548C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7F0" w:rsidRDefault="007E77F0" w:rsidP="004548C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            (</w:t>
                  </w:r>
                  <w:proofErr w:type="spellStart"/>
                  <w:r>
                    <w:rPr>
                      <w:b/>
                      <w:bCs/>
                    </w:rPr>
                    <w:t>тыс</w:t>
                  </w:r>
                  <w:proofErr w:type="gramStart"/>
                  <w:r>
                    <w:rPr>
                      <w:b/>
                      <w:bCs/>
                    </w:rPr>
                    <w:t>.р</w:t>
                  </w:r>
                  <w:proofErr w:type="gramEnd"/>
                  <w:r>
                    <w:rPr>
                      <w:b/>
                      <w:bCs/>
                    </w:rPr>
                    <w:t>ублей</w:t>
                  </w:r>
                  <w:proofErr w:type="spellEnd"/>
                  <w:r>
                    <w:rPr>
                      <w:b/>
                      <w:bCs/>
                    </w:rPr>
                    <w:t>)</w:t>
                  </w: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2025г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(</w:t>
                  </w:r>
                  <w:proofErr w:type="spellStart"/>
                  <w:r>
                    <w:rPr>
                      <w:b/>
                      <w:bCs/>
                    </w:rPr>
                    <w:t>тыс</w:t>
                  </w:r>
                  <w:proofErr w:type="gramStart"/>
                  <w:r>
                    <w:rPr>
                      <w:b/>
                      <w:bCs/>
                    </w:rPr>
                    <w:t>.р</w:t>
                  </w:r>
                  <w:proofErr w:type="gramEnd"/>
                  <w:r>
                    <w:rPr>
                      <w:b/>
                      <w:bCs/>
                    </w:rPr>
                    <w:t>ублей</w:t>
                  </w:r>
                  <w:proofErr w:type="spellEnd"/>
                  <w:r>
                    <w:rPr>
                      <w:b/>
                      <w:bCs/>
                    </w:rPr>
                    <w:t>) 2026г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(</w:t>
                  </w:r>
                  <w:proofErr w:type="spellStart"/>
                  <w:r>
                    <w:rPr>
                      <w:b/>
                      <w:bCs/>
                    </w:rPr>
                    <w:t>тыс</w:t>
                  </w:r>
                  <w:proofErr w:type="gramStart"/>
                  <w:r>
                    <w:rPr>
                      <w:b/>
                      <w:bCs/>
                    </w:rPr>
                    <w:t>.р</w:t>
                  </w:r>
                  <w:proofErr w:type="gramEnd"/>
                  <w:r>
                    <w:rPr>
                      <w:b/>
                      <w:bCs/>
                    </w:rPr>
                    <w:t>ублей</w:t>
                  </w:r>
                  <w:proofErr w:type="spellEnd"/>
                  <w:r>
                    <w:rPr>
                      <w:b/>
                      <w:bCs/>
                    </w:rPr>
                    <w:t>) 2027г</w:t>
                  </w:r>
                </w:p>
              </w:tc>
            </w:tr>
            <w:tr w:rsidR="007E77F0" w:rsidTr="004176E1">
              <w:trPr>
                <w:gridAfter w:val="1"/>
                <w:wAfter w:w="3011" w:type="dxa"/>
                <w:trHeight w:val="375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E35AB2" w:rsidP="004548C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3218,8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tabs>
                      <w:tab w:val="left" w:pos="272"/>
                    </w:tabs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tabs>
                      <w:tab w:val="left" w:pos="272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1847,1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1993,9</w:t>
                  </w:r>
                </w:p>
              </w:tc>
            </w:tr>
            <w:tr w:rsidR="007E77F0" w:rsidTr="004176E1">
              <w:trPr>
                <w:gridAfter w:val="1"/>
                <w:wAfter w:w="3011" w:type="dxa"/>
                <w:trHeight w:val="375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E35AB2" w:rsidP="004548C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1968,5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tabs>
                      <w:tab w:val="left" w:pos="326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ab/>
                  </w:r>
                </w:p>
                <w:p w:rsidR="007E77F0" w:rsidRPr="00FD2675" w:rsidRDefault="007E77F0" w:rsidP="004548C6">
                  <w:pPr>
                    <w:tabs>
                      <w:tab w:val="left" w:pos="326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804,1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879,6</w:t>
                  </w:r>
                </w:p>
              </w:tc>
            </w:tr>
            <w:tr w:rsidR="007E77F0" w:rsidTr="004176E1">
              <w:trPr>
                <w:gridAfter w:val="1"/>
                <w:wAfter w:w="3011" w:type="dxa"/>
                <w:trHeight w:val="375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887,0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7E77F0" w:rsidRPr="005A3744" w:rsidRDefault="007E77F0" w:rsidP="004548C6"/>
                <w:p w:rsidR="004176E1" w:rsidRDefault="004176E1" w:rsidP="004548C6">
                  <w:pPr>
                    <w:rPr>
                      <w:b/>
                    </w:rPr>
                  </w:pPr>
                </w:p>
                <w:p w:rsidR="007E77F0" w:rsidRPr="00050407" w:rsidRDefault="007E77F0" w:rsidP="004548C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683.5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7E77F0" w:rsidRPr="00A8037F" w:rsidRDefault="007E77F0" w:rsidP="004548C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525.7</w:t>
                  </w:r>
                </w:p>
              </w:tc>
            </w:tr>
            <w:tr w:rsidR="007E77F0" w:rsidTr="004176E1">
              <w:trPr>
                <w:gridAfter w:val="1"/>
                <w:wAfter w:w="3011" w:type="dxa"/>
                <w:trHeight w:val="375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rPr>
                      <w:b/>
                      <w:bCs/>
                      <w:color w:val="000000"/>
                    </w:rPr>
                  </w:pPr>
                  <w:r>
                    <w:t xml:space="preserve">Муниципальная программа Новотроицкого  сельского поселения Терновского муниципального района Воронежской области «Содействие развитию муниципального образования и местного </w:t>
                  </w:r>
                  <w:r>
                    <w:lastRenderedPageBreak/>
                    <w:t>самоуправления»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center"/>
                  </w:pPr>
                  <w:r>
                    <w:t>01 0 00 00000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76E1" w:rsidRDefault="004176E1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4176E1" w:rsidRDefault="004176E1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jc w:val="right"/>
                  </w:pPr>
                  <w:r>
                    <w:rPr>
                      <w:b/>
                      <w:bCs/>
                    </w:rPr>
                    <w:t>887,0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rPr>
                      <w:b/>
                    </w:rPr>
                  </w:pPr>
                </w:p>
                <w:p w:rsidR="004176E1" w:rsidRDefault="004176E1" w:rsidP="004548C6">
                  <w:pPr>
                    <w:rPr>
                      <w:b/>
                    </w:rPr>
                  </w:pPr>
                </w:p>
                <w:p w:rsidR="007E77F0" w:rsidRPr="00050407" w:rsidRDefault="007E77F0" w:rsidP="004548C6">
                  <w:pPr>
                    <w:rPr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683.5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7E77F0" w:rsidRPr="00A8037F" w:rsidRDefault="007E77F0" w:rsidP="004548C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525.7</w:t>
                  </w:r>
                </w:p>
              </w:tc>
            </w:tr>
            <w:tr w:rsidR="007E77F0" w:rsidTr="004176E1">
              <w:trPr>
                <w:gridAfter w:val="1"/>
                <w:wAfter w:w="3011" w:type="dxa"/>
                <w:trHeight w:val="509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r>
                    <w:lastRenderedPageBreak/>
                    <w:t>Подпрограмма «Финансовое обеспечение реализации муниципальной программы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center"/>
                  </w:pPr>
                  <w:r>
                    <w:t>01 1 00 00000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E77F0" w:rsidRDefault="007E77F0" w:rsidP="004548C6">
                  <w:pPr>
                    <w:jc w:val="right"/>
                  </w:pPr>
                  <w:r>
                    <w:rPr>
                      <w:b/>
                      <w:bCs/>
                    </w:rPr>
                    <w:t>887,0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050407" w:rsidRDefault="007E77F0" w:rsidP="004548C6">
                  <w:pPr>
                    <w:rPr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683.5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A8037F" w:rsidRDefault="007E77F0" w:rsidP="004548C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525.7</w:t>
                  </w:r>
                </w:p>
              </w:tc>
            </w:tr>
            <w:tr w:rsidR="007E77F0" w:rsidTr="004176E1">
              <w:trPr>
                <w:gridAfter w:val="1"/>
                <w:wAfter w:w="3011" w:type="dxa"/>
                <w:trHeight w:val="705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Основное мероприятие «Финансовое обеспечение деятельности главы администрации Новотроицкого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center"/>
                  </w:pPr>
                  <w:r>
                    <w:t>01 1 01 00000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E77F0" w:rsidRDefault="007E77F0" w:rsidP="004548C6">
                  <w:pPr>
                    <w:jc w:val="right"/>
                  </w:pPr>
                  <w:r>
                    <w:rPr>
                      <w:b/>
                      <w:bCs/>
                    </w:rPr>
                    <w:t>887,0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050407" w:rsidRDefault="007E77F0" w:rsidP="004548C6">
                  <w:pPr>
                    <w:rPr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683.5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A8037F" w:rsidRDefault="007E77F0" w:rsidP="004548C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525.7</w:t>
                  </w:r>
                </w:p>
              </w:tc>
            </w:tr>
            <w:tr w:rsidR="007E77F0" w:rsidTr="004176E1">
              <w:trPr>
                <w:gridAfter w:val="1"/>
                <w:wAfter w:w="3011" w:type="dxa"/>
                <w:trHeight w:val="702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rPr>
                      <w:sz w:val="24"/>
                      <w:szCs w:val="24"/>
                    </w:rPr>
                  </w:pPr>
                  <w:r>
                    <w:t xml:space="preserve">Расходы на обеспечение деятельности главы администрации Новотроицкого сельского поселения  Терновского муниципального района  (Расходы на выплаты персоналу в целях обеспечения выполнения функций государственными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01 1 01 98020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E77F0" w:rsidRDefault="007E77F0" w:rsidP="004548C6">
                  <w:pPr>
                    <w:jc w:val="right"/>
                  </w:pPr>
                  <w:r>
                    <w:rPr>
                      <w:b/>
                      <w:bCs/>
                    </w:rPr>
                    <w:t>887,0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050407" w:rsidRDefault="007E77F0" w:rsidP="004548C6">
                  <w:pPr>
                    <w:rPr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683.5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A8037F" w:rsidRDefault="007E77F0" w:rsidP="004548C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525.7</w:t>
                  </w:r>
                </w:p>
              </w:tc>
            </w:tr>
            <w:tr w:rsidR="007E77F0" w:rsidTr="004176E1">
              <w:trPr>
                <w:gridAfter w:val="1"/>
                <w:wAfter w:w="3011" w:type="dxa"/>
                <w:trHeight w:val="702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r>
                    <w:rPr>
                      <w:b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E35AB2" w:rsidP="004548C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1081,5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7E77F0" w:rsidRDefault="007E77F0" w:rsidP="004548C6"/>
                <w:p w:rsidR="007E77F0" w:rsidRDefault="007E77F0" w:rsidP="004548C6"/>
                <w:p w:rsidR="007E77F0" w:rsidRDefault="007E77F0" w:rsidP="004548C6"/>
                <w:p w:rsidR="007E77F0" w:rsidRDefault="007E77F0" w:rsidP="004548C6"/>
                <w:p w:rsidR="007E77F0" w:rsidRPr="005A3744" w:rsidRDefault="007E77F0" w:rsidP="004548C6">
                  <w:r>
                    <w:t>235,7</w:t>
                  </w:r>
                </w:p>
              </w:tc>
            </w:tr>
            <w:tr w:rsidR="007E77F0" w:rsidTr="004176E1">
              <w:trPr>
                <w:gridAfter w:val="1"/>
                <w:wAfter w:w="3011" w:type="dxa"/>
                <w:trHeight w:val="702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rPr>
                      <w:b/>
                      <w:bCs/>
                      <w:color w:val="000000"/>
                    </w:rPr>
                  </w:pPr>
                  <w:r>
                    <w:t>Муниципальная программа Новотроицкого 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>
                    <w:t>01 0 00 00000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592,5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Default="007E77F0" w:rsidP="004548C6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31,7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Default="007E77F0" w:rsidP="004548C6"/>
                <w:p w:rsidR="007E77F0" w:rsidRDefault="007E77F0" w:rsidP="004548C6"/>
                <w:p w:rsidR="007E77F0" w:rsidRDefault="007E77F0" w:rsidP="004548C6"/>
                <w:p w:rsidR="007E77F0" w:rsidRDefault="007E77F0" w:rsidP="004548C6"/>
                <w:p w:rsidR="007E77F0" w:rsidRPr="005A3744" w:rsidRDefault="007E77F0" w:rsidP="004548C6">
                  <w:r>
                    <w:t xml:space="preserve"> 235,7</w:t>
                  </w:r>
                </w:p>
              </w:tc>
            </w:tr>
            <w:tr w:rsidR="007E77F0" w:rsidTr="000D01D3">
              <w:trPr>
                <w:gridAfter w:val="1"/>
                <w:wAfter w:w="3011" w:type="dxa"/>
                <w:trHeight w:val="1164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r>
                    <w:t xml:space="preserve">Подпрограмма «Финансовое обеспечение реализации муниципальной программы» </w:t>
                  </w:r>
                </w:p>
                <w:p w:rsidR="004176E1" w:rsidRDefault="004176E1" w:rsidP="004548C6"/>
                <w:p w:rsidR="004176E1" w:rsidRDefault="004176E1" w:rsidP="004548C6"/>
                <w:p w:rsidR="000D01D3" w:rsidRDefault="000D01D3" w:rsidP="004548C6"/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center"/>
                  </w:pPr>
                  <w:r>
                    <w:t>01</w:t>
                  </w:r>
                </w:p>
                <w:p w:rsidR="004176E1" w:rsidRDefault="004176E1" w:rsidP="004548C6">
                  <w:pPr>
                    <w:jc w:val="center"/>
                  </w:pPr>
                </w:p>
                <w:p w:rsidR="004176E1" w:rsidRDefault="004176E1" w:rsidP="004548C6">
                  <w:pPr>
                    <w:jc w:val="center"/>
                  </w:pPr>
                </w:p>
                <w:p w:rsidR="004176E1" w:rsidRDefault="004176E1" w:rsidP="004176E1"/>
                <w:p w:rsidR="004176E1" w:rsidRDefault="004176E1" w:rsidP="004176E1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  <w:p w:rsidR="004176E1" w:rsidRDefault="004176E1" w:rsidP="004548C6">
                  <w:pPr>
                    <w:jc w:val="center"/>
                    <w:rPr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</w:pPr>
                  <w:r>
                    <w:t>01 1 00 00000</w:t>
                  </w:r>
                </w:p>
                <w:p w:rsidR="004176E1" w:rsidRDefault="004176E1" w:rsidP="004548C6">
                  <w:pPr>
                    <w:jc w:val="center"/>
                  </w:pPr>
                </w:p>
                <w:p w:rsidR="004176E1" w:rsidRDefault="004176E1" w:rsidP="004548C6">
                  <w:pPr>
                    <w:jc w:val="center"/>
                  </w:pPr>
                </w:p>
                <w:p w:rsidR="004176E1" w:rsidRDefault="004176E1" w:rsidP="004548C6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592,5</w:t>
                  </w:r>
                </w:p>
                <w:p w:rsidR="004176E1" w:rsidRDefault="004176E1" w:rsidP="004548C6">
                  <w:pPr>
                    <w:jc w:val="right"/>
                    <w:rPr>
                      <w:bCs/>
                    </w:rPr>
                  </w:pPr>
                </w:p>
                <w:p w:rsidR="004176E1" w:rsidRDefault="004176E1" w:rsidP="004548C6">
                  <w:pPr>
                    <w:jc w:val="right"/>
                    <w:rPr>
                      <w:bCs/>
                    </w:rPr>
                  </w:pPr>
                </w:p>
                <w:p w:rsidR="004176E1" w:rsidRDefault="004176E1" w:rsidP="004548C6">
                  <w:pPr>
                    <w:jc w:val="right"/>
                    <w:rPr>
                      <w:bCs/>
                    </w:rPr>
                  </w:pPr>
                </w:p>
                <w:p w:rsidR="004176E1" w:rsidRDefault="004176E1" w:rsidP="004548C6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176E1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31,7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C811C6" w:rsidRDefault="007E77F0" w:rsidP="004548C6">
                  <w:r>
                    <w:t>235,7</w:t>
                  </w:r>
                </w:p>
              </w:tc>
            </w:tr>
            <w:tr w:rsidR="007E77F0" w:rsidTr="004176E1">
              <w:trPr>
                <w:gridAfter w:val="1"/>
                <w:wAfter w:w="3011" w:type="dxa"/>
                <w:trHeight w:val="552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r>
                    <w:t>Основное мероприятие «Финансовое обеспечение деятельности органов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</w:pPr>
                  <w:r>
                    <w:t>01 1 02 00000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592,5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Default="007E77F0" w:rsidP="004548C6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31,7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Default="007E77F0" w:rsidP="004548C6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139,7</w:t>
                  </w:r>
                </w:p>
              </w:tc>
            </w:tr>
            <w:tr w:rsidR="007E77F0" w:rsidTr="004176E1">
              <w:trPr>
                <w:gridAfter w:val="1"/>
                <w:wAfter w:w="3011" w:type="dxa"/>
                <w:trHeight w:val="3919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r>
                    <w:lastRenderedPageBreak/>
                    <w:t xml:space="preserve">Расходы на обеспечение деятельности администрации Новотроицкого  сельского поселения  Терновского муниципального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Расходы на выплаты персоналу в целях обеспечения выполн</w:t>
                  </w:r>
                  <w:r w:rsidR="004176E1">
                    <w:t>ения функций государственными (</w:t>
                  </w:r>
                  <w:r>
                    <w:t>муниципальными) органами, казенными учреждениями, органами управления государственными внебюджетными фондами)</w:t>
                  </w:r>
                </w:p>
                <w:p w:rsidR="004176E1" w:rsidRDefault="004176E1" w:rsidP="004548C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  <w:p w:rsidR="004176E1" w:rsidRDefault="004176E1" w:rsidP="004548C6">
                  <w:pPr>
                    <w:jc w:val="center"/>
                    <w:rPr>
                      <w:bCs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04</w:t>
                  </w: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01 1 02 98010 </w:t>
                  </w: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100</w:t>
                  </w: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566,5</w:t>
                  </w:r>
                </w:p>
                <w:p w:rsidR="004176E1" w:rsidRDefault="004176E1" w:rsidP="004548C6">
                  <w:pPr>
                    <w:jc w:val="right"/>
                    <w:rPr>
                      <w:bCs/>
                    </w:rPr>
                  </w:pPr>
                </w:p>
                <w:p w:rsidR="004176E1" w:rsidRDefault="004176E1" w:rsidP="004548C6">
                  <w:pPr>
                    <w:jc w:val="right"/>
                    <w:rPr>
                      <w:bCs/>
                    </w:rPr>
                  </w:pPr>
                </w:p>
                <w:p w:rsidR="004176E1" w:rsidRDefault="004176E1" w:rsidP="004548C6">
                  <w:pPr>
                    <w:jc w:val="right"/>
                    <w:rPr>
                      <w:bCs/>
                    </w:rPr>
                  </w:pPr>
                </w:p>
                <w:p w:rsidR="004176E1" w:rsidRDefault="004176E1" w:rsidP="004548C6">
                  <w:pPr>
                    <w:jc w:val="right"/>
                    <w:rPr>
                      <w:bCs/>
                    </w:rPr>
                  </w:pPr>
                </w:p>
                <w:p w:rsidR="004176E1" w:rsidRDefault="004176E1" w:rsidP="004548C6">
                  <w:pPr>
                    <w:jc w:val="right"/>
                    <w:rPr>
                      <w:bCs/>
                    </w:rPr>
                  </w:pPr>
                </w:p>
                <w:p w:rsidR="004176E1" w:rsidRDefault="004176E1" w:rsidP="004548C6">
                  <w:pPr>
                    <w:jc w:val="right"/>
                    <w:rPr>
                      <w:bCs/>
                    </w:rPr>
                  </w:pPr>
                </w:p>
                <w:p w:rsidR="004176E1" w:rsidRDefault="004176E1" w:rsidP="004548C6">
                  <w:pPr>
                    <w:jc w:val="right"/>
                    <w:rPr>
                      <w:bCs/>
                    </w:rPr>
                  </w:pPr>
                </w:p>
                <w:p w:rsidR="004176E1" w:rsidRDefault="004176E1" w:rsidP="004548C6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Default="007E77F0" w:rsidP="004176E1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Default="007E77F0" w:rsidP="004548C6"/>
                <w:p w:rsidR="007E77F0" w:rsidRDefault="007E77F0" w:rsidP="004548C6"/>
                <w:p w:rsidR="004176E1" w:rsidRDefault="004176E1" w:rsidP="004548C6"/>
                <w:p w:rsidR="007E77F0" w:rsidRPr="009801EC" w:rsidRDefault="007E77F0" w:rsidP="004548C6">
                  <w:r>
                    <w:t>139,7</w:t>
                  </w:r>
                </w:p>
              </w:tc>
            </w:tr>
            <w:tr w:rsidR="007E77F0" w:rsidTr="004176E1">
              <w:trPr>
                <w:gridAfter w:val="1"/>
                <w:wAfter w:w="3011" w:type="dxa"/>
                <w:trHeight w:val="834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rPr>
                      <w:sz w:val="24"/>
                      <w:szCs w:val="24"/>
                    </w:rPr>
                  </w:pPr>
                  <w:r>
                    <w:t>Расходы на обеспечение деятельности администрации Новотроицкого сельского поселения Терновского муниципального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01 1 02 98010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E35AB2" w:rsidP="004548C6">
                  <w:pPr>
                    <w:jc w:val="right"/>
                  </w:pPr>
                  <w:r>
                    <w:t>509,0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jc w:val="right"/>
                  </w:pPr>
                </w:p>
                <w:p w:rsidR="007E77F0" w:rsidRPr="009801EC" w:rsidRDefault="007E77F0" w:rsidP="004548C6"/>
                <w:p w:rsidR="007E77F0" w:rsidRPr="009801EC" w:rsidRDefault="007E77F0" w:rsidP="004548C6"/>
                <w:p w:rsidR="007E77F0" w:rsidRDefault="007E77F0" w:rsidP="004548C6"/>
                <w:p w:rsidR="007E77F0" w:rsidRDefault="007E77F0" w:rsidP="004548C6"/>
                <w:p w:rsidR="007E77F0" w:rsidRPr="009801EC" w:rsidRDefault="007E77F0" w:rsidP="004548C6">
                  <w:r>
                    <w:t>26,7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jc w:val="right"/>
                  </w:pPr>
                </w:p>
                <w:p w:rsidR="007E77F0" w:rsidRPr="009801EC" w:rsidRDefault="007E77F0" w:rsidP="004548C6"/>
                <w:p w:rsidR="007E77F0" w:rsidRPr="009801EC" w:rsidRDefault="007E77F0" w:rsidP="004548C6"/>
                <w:p w:rsidR="007E77F0" w:rsidRDefault="007E77F0" w:rsidP="004548C6"/>
                <w:p w:rsidR="007E77F0" w:rsidRDefault="007E77F0" w:rsidP="004548C6"/>
                <w:p w:rsidR="007E77F0" w:rsidRPr="009801EC" w:rsidRDefault="007E77F0" w:rsidP="004548C6">
                  <w:r>
                    <w:t>96,0</w:t>
                  </w:r>
                </w:p>
              </w:tc>
            </w:tr>
            <w:tr w:rsidR="007E77F0" w:rsidTr="004176E1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rPr>
                      <w:sz w:val="24"/>
                      <w:szCs w:val="24"/>
                    </w:rPr>
                  </w:pPr>
                  <w:r>
                    <w:t>Расходы на обеспечение деятельности администрации Новотроицкого сельского поселения Терновского муниципального район</w:t>
                  </w:r>
                  <w:proofErr w:type="gramStart"/>
                  <w:r>
                    <w:t>а(</w:t>
                  </w:r>
                  <w:proofErr w:type="gramEnd"/>
                  <w:r>
                    <w:t>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01 1 02 98010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E35AB2" w:rsidP="004548C6">
                  <w:pPr>
                    <w:jc w:val="right"/>
                  </w:pPr>
                  <w:r>
                    <w:t>6</w:t>
                  </w:r>
                  <w:r w:rsidR="007E77F0">
                    <w:t>,0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jc w:val="right"/>
                  </w:pPr>
                </w:p>
                <w:p w:rsidR="007E77F0" w:rsidRPr="009801EC" w:rsidRDefault="007E77F0" w:rsidP="004548C6"/>
                <w:p w:rsidR="007E77F0" w:rsidRDefault="007E77F0" w:rsidP="004548C6"/>
                <w:p w:rsidR="007E77F0" w:rsidRPr="009801EC" w:rsidRDefault="007E77F0" w:rsidP="004548C6">
                  <w:r>
                    <w:t>1,0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jc w:val="right"/>
                  </w:pPr>
                </w:p>
                <w:p w:rsidR="007E77F0" w:rsidRDefault="007E77F0" w:rsidP="004548C6"/>
                <w:p w:rsidR="007E77F0" w:rsidRDefault="007E77F0" w:rsidP="004548C6"/>
                <w:p w:rsidR="007E77F0" w:rsidRPr="009801EC" w:rsidRDefault="007E77F0" w:rsidP="004548C6">
                  <w:r>
                    <w:t>0,0</w:t>
                  </w:r>
                </w:p>
              </w:tc>
            </w:tr>
            <w:tr w:rsidR="007E77F0" w:rsidTr="004176E1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E55B3" w:rsidRDefault="007E77F0" w:rsidP="004548C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FE55B3">
                    <w:rPr>
                      <w:rFonts w:ascii="Arial" w:hAnsi="Arial" w:cs="Arial"/>
                      <w:b/>
                    </w:rPr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E55B3" w:rsidRDefault="007E77F0" w:rsidP="004548C6">
                  <w:pPr>
                    <w:jc w:val="center"/>
                    <w:rPr>
                      <w:b/>
                    </w:rPr>
                  </w:pPr>
                  <w:r w:rsidRPr="00FE55B3">
                    <w:rPr>
                      <w:b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E55B3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  <w:r w:rsidRPr="00FE55B3">
                    <w:rPr>
                      <w:b/>
                      <w:color w:val="000000"/>
                    </w:rPr>
                    <w:t>0</w:t>
                  </w:r>
                  <w:r>
                    <w:rPr>
                      <w:b/>
                      <w:color w:val="000000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rPr>
                      <w:b/>
                      <w:color w:val="000000"/>
                    </w:rPr>
                  </w:pPr>
                </w:p>
                <w:p w:rsidR="004176E1" w:rsidRDefault="004176E1" w:rsidP="004548C6">
                  <w:pPr>
                    <w:rPr>
                      <w:b/>
                      <w:color w:val="000000"/>
                    </w:rPr>
                  </w:pPr>
                </w:p>
                <w:p w:rsidR="004176E1" w:rsidRDefault="004176E1" w:rsidP="004548C6">
                  <w:pPr>
                    <w:rPr>
                      <w:b/>
                      <w:color w:val="000000"/>
                    </w:rPr>
                  </w:pPr>
                </w:p>
                <w:p w:rsidR="007E77F0" w:rsidRPr="00FE55B3" w:rsidRDefault="007E77F0" w:rsidP="004548C6">
                  <w:pPr>
                    <w:rPr>
                      <w:b/>
                    </w:rPr>
                  </w:pPr>
                  <w:r w:rsidRPr="00FE55B3">
                    <w:rPr>
                      <w:b/>
                      <w:color w:val="000000"/>
                    </w:rPr>
                    <w:t>01 1 06 90110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E55B3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  <w:r w:rsidRPr="00FE55B3">
                    <w:rPr>
                      <w:b/>
                      <w:color w:val="000000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E55B3" w:rsidRDefault="007E77F0" w:rsidP="004548C6">
                  <w:pPr>
                    <w:jc w:val="right"/>
                    <w:rPr>
                      <w:b/>
                    </w:rPr>
                  </w:pPr>
                  <w:r w:rsidRPr="00FE55B3">
                    <w:rPr>
                      <w:b/>
                    </w:rPr>
                    <w:t>60,0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jc w:val="right"/>
                    <w:rPr>
                      <w:b/>
                    </w:rPr>
                  </w:pPr>
                </w:p>
                <w:p w:rsidR="004176E1" w:rsidRDefault="004176E1" w:rsidP="004548C6">
                  <w:pPr>
                    <w:jc w:val="right"/>
                    <w:rPr>
                      <w:b/>
                    </w:rPr>
                  </w:pPr>
                </w:p>
                <w:p w:rsidR="004176E1" w:rsidRDefault="004176E1" w:rsidP="004548C6">
                  <w:pPr>
                    <w:jc w:val="right"/>
                    <w:rPr>
                      <w:b/>
                    </w:rPr>
                  </w:pPr>
                </w:p>
                <w:p w:rsidR="004176E1" w:rsidRDefault="004176E1" w:rsidP="004548C6">
                  <w:pPr>
                    <w:jc w:val="right"/>
                    <w:rPr>
                      <w:b/>
                    </w:rPr>
                  </w:pPr>
                </w:p>
                <w:p w:rsidR="007E77F0" w:rsidRPr="00FE55B3" w:rsidRDefault="007E77F0" w:rsidP="004548C6">
                  <w:pPr>
                    <w:jc w:val="right"/>
                    <w:rPr>
                      <w:b/>
                    </w:rPr>
                  </w:pPr>
                  <w:r w:rsidRPr="00FE55B3">
                    <w:rPr>
                      <w:b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jc w:val="right"/>
                    <w:rPr>
                      <w:b/>
                    </w:rPr>
                  </w:pPr>
                </w:p>
                <w:p w:rsidR="004176E1" w:rsidRDefault="004176E1" w:rsidP="004548C6">
                  <w:pPr>
                    <w:jc w:val="right"/>
                    <w:rPr>
                      <w:b/>
                    </w:rPr>
                  </w:pPr>
                </w:p>
                <w:p w:rsidR="004176E1" w:rsidRDefault="004176E1" w:rsidP="004548C6">
                  <w:pPr>
                    <w:jc w:val="right"/>
                    <w:rPr>
                      <w:b/>
                    </w:rPr>
                  </w:pPr>
                </w:p>
                <w:p w:rsidR="004176E1" w:rsidRDefault="004176E1" w:rsidP="004548C6">
                  <w:pPr>
                    <w:jc w:val="right"/>
                    <w:rPr>
                      <w:b/>
                    </w:rPr>
                  </w:pPr>
                </w:p>
                <w:p w:rsidR="007E77F0" w:rsidRPr="00FE55B3" w:rsidRDefault="007E77F0" w:rsidP="004548C6">
                  <w:pPr>
                    <w:jc w:val="right"/>
                    <w:rPr>
                      <w:b/>
                    </w:rPr>
                  </w:pPr>
                  <w:r w:rsidRPr="00FE55B3">
                    <w:rPr>
                      <w:b/>
                    </w:rPr>
                    <w:t>0,0</w:t>
                  </w:r>
                </w:p>
              </w:tc>
            </w:tr>
            <w:tr w:rsidR="007E77F0" w:rsidTr="004176E1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Основное мероприятия "</w:t>
                  </w:r>
                  <w:r w:rsidRPr="001112C0">
                    <w:rPr>
                      <w:sz w:val="24"/>
                      <w:szCs w:val="24"/>
                    </w:rPr>
                    <w:t>Финансовое обеспечение выполнения других расходных обязательств администрации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Новотроицкого</w:t>
                  </w:r>
                  <w:r w:rsidRPr="001112C0">
                    <w:rPr>
                      <w:sz w:val="24"/>
                      <w:szCs w:val="24"/>
                    </w:rPr>
                    <w:t xml:space="preserve"> сельского посе</w:t>
                  </w:r>
                  <w:r>
                    <w:rPr>
                      <w:sz w:val="24"/>
                      <w:szCs w:val="24"/>
                    </w:rPr>
                    <w:t>ления"</w:t>
                  </w:r>
                </w:p>
                <w:p w:rsidR="007E77F0" w:rsidRPr="00FA3D49" w:rsidRDefault="007E77F0" w:rsidP="004548C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r w:rsidRPr="00DA55FE">
                    <w:rPr>
                      <w:color w:val="000000"/>
                    </w:rPr>
                    <w:t>01 1 0</w:t>
                  </w:r>
                  <w:r>
                    <w:rPr>
                      <w:color w:val="000000"/>
                    </w:rPr>
                    <w:t>6</w:t>
                  </w:r>
                  <w:r w:rsidRPr="00DA55FE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90110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right"/>
                  </w:pPr>
                  <w:r>
                    <w:t>60,0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jc w:val="right"/>
                  </w:pPr>
                </w:p>
                <w:p w:rsidR="007E77F0" w:rsidRDefault="007E77F0" w:rsidP="004176E1">
                  <w: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jc w:val="right"/>
                  </w:pPr>
                </w:p>
                <w:p w:rsidR="007E77F0" w:rsidRDefault="007E77F0" w:rsidP="004548C6">
                  <w:pPr>
                    <w:jc w:val="right"/>
                  </w:pPr>
                  <w:r>
                    <w:t>0,0</w:t>
                  </w:r>
                </w:p>
              </w:tc>
            </w:tr>
            <w:tr w:rsidR="007E77F0" w:rsidTr="004176E1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A3D49" w:rsidRDefault="007E77F0" w:rsidP="004548C6">
                  <w:pPr>
                    <w:jc w:val="both"/>
                    <w:rPr>
                      <w:rFonts w:ascii="Arial" w:hAnsi="Arial" w:cs="Arial"/>
                    </w:rPr>
                  </w:pPr>
                  <w:r w:rsidRPr="00FA3D49">
                    <w:rPr>
                      <w:rFonts w:ascii="Arial" w:hAnsi="Arial" w:cs="Arial"/>
                    </w:rPr>
                    <w:t xml:space="preserve">Расходы на обеспечение </w:t>
                  </w:r>
                  <w:r>
                    <w:rPr>
                      <w:rFonts w:ascii="Arial" w:hAnsi="Arial" w:cs="Arial"/>
                    </w:rPr>
                    <w:t xml:space="preserve">проведения выборов и </w:t>
                  </w:r>
                  <w:r>
                    <w:rPr>
                      <w:rFonts w:ascii="Arial" w:hAnsi="Arial" w:cs="Arial"/>
                    </w:rPr>
                    <w:lastRenderedPageBreak/>
                    <w:t>референдумов</w:t>
                  </w:r>
                  <w:r w:rsidRPr="00FA3D49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>Новотроицкого</w:t>
                  </w:r>
                  <w:r w:rsidRPr="00FA3D49">
                    <w:rPr>
                      <w:rFonts w:ascii="Arial" w:hAnsi="Arial" w:cs="Arial"/>
                    </w:rPr>
                    <w:t xml:space="preserve"> сельского поселения Терновского муниципального района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center"/>
                  </w:pPr>
                  <w:r>
                    <w:lastRenderedPageBreak/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rPr>
                      <w:color w:val="000000"/>
                    </w:rPr>
                  </w:pPr>
                </w:p>
                <w:p w:rsidR="004176E1" w:rsidRDefault="004176E1" w:rsidP="004548C6">
                  <w:pPr>
                    <w:rPr>
                      <w:color w:val="000000"/>
                    </w:rPr>
                  </w:pPr>
                </w:p>
                <w:p w:rsidR="007E77F0" w:rsidRDefault="007E77F0" w:rsidP="004548C6">
                  <w:r w:rsidRPr="00DA55FE">
                    <w:rPr>
                      <w:color w:val="000000"/>
                    </w:rPr>
                    <w:t>01 1 0</w:t>
                  </w:r>
                  <w:r>
                    <w:rPr>
                      <w:color w:val="000000"/>
                    </w:rPr>
                    <w:t>6</w:t>
                  </w:r>
                  <w:r w:rsidRPr="00DA55FE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90110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800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right"/>
                  </w:pPr>
                  <w:r>
                    <w:t>60,0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jc w:val="right"/>
                  </w:pPr>
                </w:p>
                <w:p w:rsidR="004176E1" w:rsidRDefault="004176E1" w:rsidP="004548C6">
                  <w:pPr>
                    <w:jc w:val="right"/>
                  </w:pPr>
                </w:p>
                <w:p w:rsidR="004176E1" w:rsidRDefault="004176E1" w:rsidP="004548C6">
                  <w:pPr>
                    <w:jc w:val="right"/>
                  </w:pPr>
                </w:p>
                <w:p w:rsidR="007E77F0" w:rsidRDefault="007E77F0" w:rsidP="004176E1">
                  <w: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jc w:val="right"/>
                  </w:pPr>
                </w:p>
                <w:p w:rsidR="004176E1" w:rsidRDefault="004176E1" w:rsidP="004548C6">
                  <w:pPr>
                    <w:jc w:val="right"/>
                  </w:pPr>
                </w:p>
                <w:p w:rsidR="004176E1" w:rsidRDefault="004176E1" w:rsidP="004548C6">
                  <w:pPr>
                    <w:jc w:val="right"/>
                  </w:pPr>
                </w:p>
                <w:p w:rsidR="007E77F0" w:rsidRDefault="007E77F0" w:rsidP="004548C6">
                  <w:pPr>
                    <w:jc w:val="right"/>
                  </w:pPr>
                  <w:r>
                    <w:t>0,0</w:t>
                  </w:r>
                </w:p>
              </w:tc>
            </w:tr>
            <w:tr w:rsidR="007E77F0" w:rsidTr="004176E1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6603E6" w:rsidRDefault="007E77F0" w:rsidP="004548C6">
                  <w:pPr>
                    <w:rPr>
                      <w:b/>
                      <w:bCs/>
                    </w:rPr>
                  </w:pPr>
                  <w:r w:rsidRPr="006603E6">
                    <w:rPr>
                      <w:b/>
                      <w:bCs/>
                    </w:rPr>
                    <w:lastRenderedPageBreak/>
                    <w:t>Прочие межбюджетные трансферты общего характера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6603E6" w:rsidRDefault="007E77F0" w:rsidP="004548C6">
                  <w:pPr>
                    <w:jc w:val="center"/>
                    <w:rPr>
                      <w:b/>
                      <w:bCs/>
                    </w:rPr>
                  </w:pPr>
                  <w:r w:rsidRPr="006603E6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6603E6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603E6">
                    <w:rPr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6603E6" w:rsidRDefault="007E77F0" w:rsidP="004548C6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6603E6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6603E6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88,9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Pr="006603E6" w:rsidRDefault="007E77F0" w:rsidP="004548C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88,9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Pr="00A8037F" w:rsidRDefault="007E77F0" w:rsidP="004548C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lang w:val="en-US"/>
                    </w:rPr>
                    <w:t>118.2</w:t>
                  </w:r>
                </w:p>
              </w:tc>
            </w:tr>
            <w:tr w:rsidR="007E77F0" w:rsidTr="004176E1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6603E6" w:rsidRDefault="007E77F0" w:rsidP="004548C6">
                  <w:r w:rsidRPr="006603E6"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6603E6" w:rsidRDefault="007E77F0" w:rsidP="004548C6">
                  <w:pPr>
                    <w:jc w:val="center"/>
                  </w:pPr>
                  <w:r w:rsidRPr="006603E6"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6603E6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6603E6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6603E6" w:rsidRDefault="007E77F0" w:rsidP="004548C6">
                  <w:pPr>
                    <w:jc w:val="center"/>
                  </w:pPr>
                  <w:r w:rsidRPr="006603E6">
                    <w:rPr>
                      <w:color w:val="000000"/>
                    </w:rPr>
                    <w:t>01 0 00 00000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6603E6" w:rsidRDefault="007E77F0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6603E6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88,9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7E77F0" w:rsidRPr="006603E6" w:rsidRDefault="007E77F0" w:rsidP="004548C6">
                  <w:r>
                    <w:rPr>
                      <w:b/>
                      <w:bCs/>
                      <w:color w:val="000000"/>
                    </w:rPr>
                    <w:t>88,9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7E77F0" w:rsidRPr="00A8037F" w:rsidRDefault="007E77F0" w:rsidP="004548C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Cs/>
                      <w:color w:val="000000"/>
                      <w:lang w:val="en-US"/>
                    </w:rPr>
                    <w:t>118.2</w:t>
                  </w:r>
                </w:p>
              </w:tc>
            </w:tr>
            <w:tr w:rsidR="007E77F0" w:rsidTr="004176E1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6603E6" w:rsidRDefault="007E77F0" w:rsidP="004548C6">
                  <w:r w:rsidRPr="006603E6">
                    <w:t>Подпрограмма  «Финансовое обеспечение реализации муниципальной программы»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6603E6" w:rsidRDefault="007E77F0" w:rsidP="004548C6">
                  <w:pPr>
                    <w:jc w:val="center"/>
                  </w:pPr>
                  <w:r w:rsidRPr="006603E6"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6603E6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6603E6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6603E6" w:rsidRDefault="007E77F0" w:rsidP="004548C6">
                  <w:pPr>
                    <w:rPr>
                      <w:color w:val="000000"/>
                    </w:rPr>
                  </w:pPr>
                  <w:r w:rsidRPr="006603E6">
                    <w:rPr>
                      <w:color w:val="000000"/>
                    </w:rPr>
                    <w:t>01 1 00 00000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6603E6" w:rsidRDefault="007E77F0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7E77F0" w:rsidRPr="006603E6" w:rsidRDefault="007E77F0" w:rsidP="004548C6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88,9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7E77F0" w:rsidRPr="006603E6" w:rsidRDefault="007E77F0" w:rsidP="004548C6">
                  <w:r>
                    <w:rPr>
                      <w:b/>
                      <w:bCs/>
                      <w:color w:val="000000"/>
                    </w:rPr>
                    <w:t>88,9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7E77F0" w:rsidRPr="00A8037F" w:rsidRDefault="007E77F0" w:rsidP="004548C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Cs/>
                      <w:color w:val="000000"/>
                      <w:lang w:val="en-US"/>
                    </w:rPr>
                    <w:t>118.2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r w:rsidRPr="00F64308">
                    <w:t>Основное мероприятие «Передача полномочий по решению вопросов местного значения»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7E77F0" w:rsidP="004548C6">
                  <w:pPr>
                    <w:jc w:val="center"/>
                  </w:pPr>
                  <w:r w:rsidRPr="00F64308"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</w:pPr>
                  <w:r w:rsidRPr="00F64308"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r w:rsidRPr="00F64308">
                    <w:t xml:space="preserve">01 1 06 </w:t>
                  </w:r>
                  <w:r>
                    <w:t>90160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E77F0" w:rsidRPr="00F64308" w:rsidRDefault="007E77F0" w:rsidP="004548C6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87,1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r w:rsidRPr="00F64308">
                    <w:rPr>
                      <w:b/>
                      <w:bCs/>
                      <w:color w:val="000000"/>
                    </w:rPr>
                    <w:t>87,1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center"/>
                  </w:pPr>
                  <w:r w:rsidRPr="00F64308">
                    <w:rPr>
                      <w:bCs/>
                      <w:color w:val="000000"/>
                    </w:rPr>
                    <w:t>87,1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r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7E77F0" w:rsidP="004548C6">
                  <w:pPr>
                    <w:jc w:val="center"/>
                  </w:pPr>
                  <w:r w:rsidRPr="00F64308"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</w:pPr>
                  <w:r w:rsidRPr="00F64308"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r w:rsidRPr="00F64308">
                    <w:t xml:space="preserve">01 1 06 </w:t>
                  </w:r>
                  <w:r>
                    <w:t>90162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1,8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7E77F0" w:rsidRPr="00F64308" w:rsidRDefault="007E77F0" w:rsidP="004548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1,8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r>
                    <w:t>Основное мероприятие</w:t>
                  </w:r>
                  <w:r w:rsidR="004176E1">
                    <w:t xml:space="preserve"> </w:t>
                  </w:r>
                  <w:r>
                    <w:t>"финансовое обеспечение выполнение других расходных обязательств администрации Новотроицкого сельского поселения"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7E77F0" w:rsidP="004548C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r>
                    <w:t>01 1 07</w:t>
                  </w:r>
                </w:p>
                <w:p w:rsidR="007E77F0" w:rsidRPr="00546876" w:rsidRDefault="007E77F0" w:rsidP="004548C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7E77F0" w:rsidRPr="002B704B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r>
                    <w:t>Расходы на приобретение служебного автотранспорта органов местного самоуправления поселени</w:t>
                  </w:r>
                  <w:proofErr w:type="gramStart"/>
                  <w:r>
                    <w:t>й(</w:t>
                  </w:r>
                  <w:proofErr w:type="gramEnd"/>
                  <w:r>
                    <w:t>закупка товаров,</w:t>
                  </w:r>
                  <w:r w:rsidR="004176E1">
                    <w:t xml:space="preserve"> </w:t>
                  </w:r>
                  <w:r>
                    <w:t>работ и услуг для государственных</w:t>
                  </w:r>
                  <w:r w:rsidR="004176E1">
                    <w:t xml:space="preserve"> </w:t>
                  </w:r>
                  <w:r>
                    <w:t>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7E77F0" w:rsidP="004548C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r>
                    <w:t>01 1 07</w:t>
                  </w:r>
                </w:p>
                <w:p w:rsidR="007E77F0" w:rsidRPr="00F64308" w:rsidRDefault="007E77F0" w:rsidP="004548C6">
                  <w:r>
                    <w:rPr>
                      <w:lang w:val="en-US"/>
                    </w:rPr>
                    <w:t>S9180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546876" w:rsidRDefault="007E77F0" w:rsidP="004548C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r w:rsidRPr="009611FF">
                    <w:rPr>
                      <w:color w:val="000000"/>
                      <w:sz w:val="24"/>
                      <w:szCs w:val="24"/>
                    </w:rPr>
                    <w:t xml:space="preserve">Расходы на </w:t>
                  </w:r>
                  <w:r>
                    <w:rPr>
                      <w:color w:val="000000"/>
                      <w:sz w:val="24"/>
                      <w:szCs w:val="24"/>
                    </w:rPr>
                    <w:t>выполнение других расходных обязательств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r>
                    <w:t>01 1 06</w:t>
                  </w:r>
                </w:p>
                <w:p w:rsidR="007E77F0" w:rsidRDefault="007E77F0" w:rsidP="004548C6">
                  <w:r>
                    <w:lastRenderedPageBreak/>
                    <w:t>90200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60537B" w:rsidRDefault="007E77F0" w:rsidP="004548C6">
                  <w:pPr>
                    <w:jc w:val="center"/>
                  </w:pPr>
                  <w:r>
                    <w:lastRenderedPageBreak/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7E77F0" w:rsidRPr="00A8037F" w:rsidRDefault="007E77F0" w:rsidP="004548C6">
                  <w:pPr>
                    <w:jc w:val="center"/>
                    <w:rPr>
                      <w:bCs/>
                      <w:color w:val="000000"/>
                      <w:lang w:val="en-US"/>
                    </w:rPr>
                  </w:pPr>
                  <w:r>
                    <w:rPr>
                      <w:bCs/>
                      <w:color w:val="000000"/>
                    </w:rPr>
                    <w:t>29,</w:t>
                  </w:r>
                  <w:r>
                    <w:rPr>
                      <w:bCs/>
                      <w:color w:val="000000"/>
                      <w:lang w:val="en-US"/>
                    </w:rPr>
                    <w:t>3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562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r w:rsidRPr="00F64308">
                    <w:rPr>
                      <w:b/>
                      <w:bCs/>
                      <w:color w:val="000000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</w:rPr>
                  </w:pPr>
                  <w:r w:rsidRPr="00F64308">
                    <w:rPr>
                      <w:b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7E77F0" w:rsidP="004548C6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163,0</w:t>
                  </w:r>
                  <w:r w:rsidRPr="00F64308">
                    <w:rPr>
                      <w:b/>
                    </w:rPr>
                    <w:t xml:space="preserve">               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tabs>
                      <w:tab w:val="left" w:pos="421"/>
                    </w:tabs>
                    <w:rPr>
                      <w:b/>
                    </w:rPr>
                  </w:pPr>
                  <w:r w:rsidRPr="00F64308">
                    <w:rPr>
                      <w:b/>
                    </w:rPr>
                    <w:tab/>
                  </w:r>
                </w:p>
                <w:p w:rsidR="007E77F0" w:rsidRPr="00F64308" w:rsidRDefault="007E77F0" w:rsidP="004548C6">
                  <w:pPr>
                    <w:tabs>
                      <w:tab w:val="left" w:pos="421"/>
                    </w:tabs>
                    <w:rPr>
                      <w:b/>
                    </w:rPr>
                  </w:pPr>
                  <w:r w:rsidRPr="00F64308">
                    <w:rPr>
                      <w:b/>
                    </w:rPr>
                    <w:t xml:space="preserve">              </w:t>
                  </w:r>
                  <w:r>
                    <w:rPr>
                      <w:b/>
                    </w:rPr>
                    <w:t>177,9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right"/>
                    <w:rPr>
                      <w:b/>
                    </w:rPr>
                  </w:pPr>
                </w:p>
                <w:p w:rsidR="004176E1" w:rsidRDefault="004176E1" w:rsidP="004176E1">
                  <w:pPr>
                    <w:rPr>
                      <w:b/>
                    </w:rPr>
                  </w:pPr>
                </w:p>
                <w:p w:rsidR="007E77F0" w:rsidRPr="00A8037F" w:rsidRDefault="007E77F0" w:rsidP="004176E1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184,1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400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Мобилизационная 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</w:rPr>
                  </w:pPr>
                  <w:r w:rsidRPr="00F64308">
                    <w:rPr>
                      <w:b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7E77F0" w:rsidP="004548C6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163,0</w:t>
                  </w:r>
                  <w:r w:rsidRPr="00F64308">
                    <w:rPr>
                      <w:b/>
                    </w:rPr>
                    <w:t xml:space="preserve">               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r>
                    <w:rPr>
                      <w:b/>
                    </w:rPr>
                    <w:t>177,9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A8037F" w:rsidRDefault="007E77F0" w:rsidP="004548C6">
                  <w:pPr>
                    <w:rPr>
                      <w:lang w:val="en-US"/>
                    </w:rPr>
                  </w:pPr>
                  <w:r>
                    <w:rPr>
                      <w:b/>
                    </w:rPr>
                    <w:t>184,1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400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7E77F0" w:rsidP="004548C6">
                  <w:pPr>
                    <w:jc w:val="center"/>
                  </w:pPr>
                  <w:r w:rsidRPr="00F64308"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t>01 0 00 00000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76E1" w:rsidRDefault="004176E1" w:rsidP="004548C6">
                  <w:pPr>
                    <w:jc w:val="center"/>
                    <w:rPr>
                      <w:b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/>
                    </w:rPr>
                  </w:pPr>
                </w:p>
                <w:p w:rsidR="007E77F0" w:rsidRPr="00F64308" w:rsidRDefault="007E77F0" w:rsidP="004548C6">
                  <w:pPr>
                    <w:jc w:val="center"/>
                  </w:pPr>
                  <w:r>
                    <w:rPr>
                      <w:b/>
                    </w:rPr>
                    <w:t>163,0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rPr>
                      <w:b/>
                    </w:rPr>
                  </w:pPr>
                </w:p>
                <w:p w:rsidR="004176E1" w:rsidRDefault="004176E1" w:rsidP="004548C6">
                  <w:pPr>
                    <w:rPr>
                      <w:b/>
                    </w:rPr>
                  </w:pPr>
                </w:p>
                <w:p w:rsidR="004176E1" w:rsidRDefault="004176E1" w:rsidP="004548C6">
                  <w:pPr>
                    <w:rPr>
                      <w:b/>
                    </w:rPr>
                  </w:pPr>
                </w:p>
                <w:p w:rsidR="004176E1" w:rsidRDefault="004176E1" w:rsidP="004548C6">
                  <w:pPr>
                    <w:rPr>
                      <w:b/>
                    </w:rPr>
                  </w:pPr>
                </w:p>
                <w:p w:rsidR="007E77F0" w:rsidRPr="00F64308" w:rsidRDefault="007E77F0" w:rsidP="004548C6">
                  <w:r>
                    <w:rPr>
                      <w:b/>
                    </w:rPr>
                    <w:t>177,9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rPr>
                      <w:b/>
                    </w:rPr>
                  </w:pPr>
                </w:p>
                <w:p w:rsidR="004176E1" w:rsidRDefault="004176E1" w:rsidP="004548C6">
                  <w:pPr>
                    <w:rPr>
                      <w:b/>
                    </w:rPr>
                  </w:pPr>
                </w:p>
                <w:p w:rsidR="004176E1" w:rsidRDefault="004176E1" w:rsidP="004548C6">
                  <w:pPr>
                    <w:rPr>
                      <w:b/>
                    </w:rPr>
                  </w:pPr>
                </w:p>
                <w:p w:rsidR="004176E1" w:rsidRDefault="004176E1" w:rsidP="004548C6">
                  <w:pPr>
                    <w:rPr>
                      <w:b/>
                    </w:rPr>
                  </w:pPr>
                </w:p>
                <w:p w:rsidR="007E77F0" w:rsidRPr="00A8037F" w:rsidRDefault="007E77F0" w:rsidP="004548C6">
                  <w:pPr>
                    <w:rPr>
                      <w:lang w:val="en-US"/>
                    </w:rPr>
                  </w:pPr>
                  <w:r>
                    <w:rPr>
                      <w:b/>
                    </w:rPr>
                    <w:t>184,1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400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r w:rsidRPr="00F64308">
                    <w:t xml:space="preserve">Подпрограмма «Финансовое обеспечение реализации муниципальной программы»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7E77F0" w:rsidP="004548C6">
                  <w:pPr>
                    <w:jc w:val="center"/>
                  </w:pPr>
                  <w:r w:rsidRPr="00F64308"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4176E1" w:rsidP="004548C6">
                  <w:pPr>
                    <w:jc w:val="center"/>
                  </w:pPr>
                  <w:r>
                    <w:t>01 1 00 00000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76E1" w:rsidRDefault="004176E1" w:rsidP="004548C6">
                  <w:pPr>
                    <w:jc w:val="center"/>
                    <w:rPr>
                      <w:b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/>
                    </w:rPr>
                  </w:pPr>
                </w:p>
                <w:p w:rsidR="007E77F0" w:rsidRPr="00F64308" w:rsidRDefault="007E77F0" w:rsidP="004548C6">
                  <w:pPr>
                    <w:jc w:val="center"/>
                  </w:pPr>
                  <w:r>
                    <w:rPr>
                      <w:b/>
                    </w:rPr>
                    <w:t>163,0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rPr>
                      <w:b/>
                    </w:rPr>
                  </w:pPr>
                </w:p>
                <w:p w:rsidR="004176E1" w:rsidRDefault="004176E1" w:rsidP="004548C6">
                  <w:pPr>
                    <w:rPr>
                      <w:b/>
                    </w:rPr>
                  </w:pPr>
                </w:p>
                <w:p w:rsidR="007E77F0" w:rsidRPr="00F64308" w:rsidRDefault="007E77F0" w:rsidP="004548C6">
                  <w:r>
                    <w:rPr>
                      <w:b/>
                    </w:rPr>
                    <w:t>177,9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rPr>
                      <w:b/>
                    </w:rPr>
                  </w:pPr>
                </w:p>
                <w:p w:rsidR="004176E1" w:rsidRDefault="004176E1" w:rsidP="004548C6">
                  <w:pPr>
                    <w:rPr>
                      <w:b/>
                    </w:rPr>
                  </w:pPr>
                </w:p>
                <w:p w:rsidR="007E77F0" w:rsidRPr="00A8037F" w:rsidRDefault="007E77F0" w:rsidP="004548C6">
                  <w:pPr>
                    <w:rPr>
                      <w:lang w:val="en-US"/>
                    </w:rPr>
                  </w:pPr>
                  <w:r>
                    <w:rPr>
                      <w:b/>
                    </w:rPr>
                    <w:t>184,1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826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autoSpaceDE w:val="0"/>
                    <w:autoSpaceDN w:val="0"/>
                    <w:adjustRightInd w:val="0"/>
                    <w:jc w:val="both"/>
                  </w:pPr>
                  <w:r w:rsidRPr="00F64308">
                    <w:t xml:space="preserve">Основное мероприятие «Осуществление первичного воинского учета на </w:t>
                  </w:r>
                  <w:proofErr w:type="gramStart"/>
                  <w:r w:rsidRPr="00F64308">
                    <w:t>территориях</w:t>
                  </w:r>
                  <w:proofErr w:type="gramEnd"/>
                  <w:r w:rsidRPr="00F64308">
                    <w:t xml:space="preserve"> где отсутствуют военные комиссариаты»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7E77F0" w:rsidP="004548C6">
                  <w:pPr>
                    <w:jc w:val="center"/>
                  </w:pPr>
                  <w:r w:rsidRPr="00F64308"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</w:pPr>
                  <w:r w:rsidRPr="00F64308">
                    <w:t>01 1 03 00000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7E77F0" w:rsidP="004548C6">
                  <w:pPr>
                    <w:jc w:val="center"/>
                  </w:pPr>
                  <w:r>
                    <w:rPr>
                      <w:b/>
                    </w:rPr>
                    <w:t>163,0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jc w:val="center"/>
                    <w:rPr>
                      <w:b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/>
                    </w:rPr>
                  </w:pPr>
                </w:p>
                <w:p w:rsidR="007E77F0" w:rsidRPr="00F64308" w:rsidRDefault="007E77F0" w:rsidP="004548C6">
                  <w:pPr>
                    <w:jc w:val="center"/>
                  </w:pPr>
                  <w:r>
                    <w:rPr>
                      <w:b/>
                    </w:rPr>
                    <w:t>177,9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jc w:val="center"/>
                    <w:rPr>
                      <w:b/>
                    </w:rPr>
                  </w:pPr>
                </w:p>
                <w:p w:rsidR="004176E1" w:rsidRDefault="004176E1" w:rsidP="004548C6">
                  <w:pPr>
                    <w:jc w:val="center"/>
                    <w:rPr>
                      <w:b/>
                    </w:rPr>
                  </w:pPr>
                </w:p>
                <w:p w:rsidR="007E77F0" w:rsidRPr="00A8037F" w:rsidRDefault="007E77F0" w:rsidP="004548C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</w:rPr>
                    <w:t>184,1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1721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r w:rsidRPr="00F64308">
                    <w:t xml:space="preserve"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proofErr w:type="spellStart"/>
                  <w:proofErr w:type="gramStart"/>
                  <w:r w:rsidRPr="00F64308">
                    <w:t>государствен</w:t>
                  </w:r>
                  <w:r w:rsidR="004176E1">
                    <w:t>-</w:t>
                  </w:r>
                  <w:r w:rsidRPr="00F64308">
                    <w:t>ными</w:t>
                  </w:r>
                  <w:proofErr w:type="spellEnd"/>
                  <w:proofErr w:type="gramEnd"/>
                  <w:r w:rsidRPr="00F64308">
                    <w:t xml:space="preserve">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center"/>
                  </w:pPr>
                  <w:r w:rsidRPr="00F64308">
                    <w:t>02</w:t>
                  </w:r>
                </w:p>
                <w:p w:rsidR="00362FB9" w:rsidRDefault="00362FB9" w:rsidP="004548C6">
                  <w:pPr>
                    <w:jc w:val="center"/>
                  </w:pPr>
                </w:p>
                <w:p w:rsidR="00362FB9" w:rsidRDefault="00362FB9" w:rsidP="004548C6">
                  <w:pPr>
                    <w:jc w:val="center"/>
                  </w:pPr>
                </w:p>
                <w:p w:rsidR="00362FB9" w:rsidRPr="00F64308" w:rsidRDefault="00362FB9" w:rsidP="004548C6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Pr="00F64308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01 1 03 51180</w:t>
                  </w: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Pr="00F64308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100</w:t>
                  </w: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Pr="00F64308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center"/>
                  </w:pPr>
                  <w:r>
                    <w:t>144,0</w:t>
                  </w:r>
                </w:p>
                <w:p w:rsidR="00362FB9" w:rsidRDefault="00362FB9" w:rsidP="004548C6">
                  <w:pPr>
                    <w:jc w:val="center"/>
                  </w:pPr>
                </w:p>
                <w:p w:rsidR="00362FB9" w:rsidRDefault="00362FB9" w:rsidP="004548C6">
                  <w:pPr>
                    <w:jc w:val="center"/>
                  </w:pPr>
                </w:p>
                <w:p w:rsidR="00362FB9" w:rsidRPr="00F64308" w:rsidRDefault="00362FB9" w:rsidP="004548C6">
                  <w:pPr>
                    <w:jc w:val="center"/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center"/>
                  </w:pPr>
                </w:p>
                <w:p w:rsidR="007E77F0" w:rsidRPr="00F64308" w:rsidRDefault="007E77F0" w:rsidP="004548C6">
                  <w:pPr>
                    <w:jc w:val="center"/>
                  </w:pPr>
                </w:p>
                <w:p w:rsidR="007E77F0" w:rsidRPr="00F64308" w:rsidRDefault="007E77F0" w:rsidP="004548C6">
                  <w:pPr>
                    <w:jc w:val="center"/>
                  </w:pPr>
                </w:p>
                <w:p w:rsidR="00362FB9" w:rsidRPr="00F64308" w:rsidRDefault="007E77F0" w:rsidP="00362FB9">
                  <w:r>
                    <w:t>158,9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center"/>
                  </w:pPr>
                </w:p>
                <w:p w:rsidR="007E77F0" w:rsidRPr="00F64308" w:rsidRDefault="007E77F0" w:rsidP="004548C6">
                  <w:pPr>
                    <w:jc w:val="center"/>
                  </w:pPr>
                </w:p>
                <w:p w:rsidR="007E77F0" w:rsidRPr="00F64308" w:rsidRDefault="007E77F0" w:rsidP="004548C6">
                  <w:pPr>
                    <w:jc w:val="center"/>
                  </w:pPr>
                </w:p>
                <w:p w:rsidR="007E77F0" w:rsidRPr="00F64308" w:rsidRDefault="007E77F0" w:rsidP="00362FB9">
                  <w:r>
                    <w:t>165,1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309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03 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01 1 03 51180 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</w:rPr>
                  </w:pPr>
                </w:p>
                <w:p w:rsidR="007E77F0" w:rsidRPr="00F64308" w:rsidRDefault="007E77F0" w:rsidP="004548C6">
                  <w:pPr>
                    <w:jc w:val="center"/>
                    <w:rPr>
                      <w:bCs/>
                    </w:rPr>
                  </w:pPr>
                </w:p>
                <w:p w:rsidR="007E77F0" w:rsidRPr="00F64308" w:rsidRDefault="007E77F0" w:rsidP="004548C6">
                  <w:pPr>
                    <w:jc w:val="center"/>
                    <w:rPr>
                      <w:bCs/>
                    </w:rPr>
                  </w:pPr>
                </w:p>
                <w:p w:rsidR="007E77F0" w:rsidRPr="00F64308" w:rsidRDefault="007E77F0" w:rsidP="004548C6">
                  <w:pPr>
                    <w:jc w:val="center"/>
                    <w:rPr>
                      <w:bCs/>
                    </w:rPr>
                  </w:pPr>
                </w:p>
                <w:p w:rsidR="007E77F0" w:rsidRPr="00F64308" w:rsidRDefault="007E77F0" w:rsidP="004548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</w:rPr>
                  </w:pPr>
                </w:p>
                <w:p w:rsidR="007E77F0" w:rsidRPr="00F64308" w:rsidRDefault="007E77F0" w:rsidP="004548C6">
                  <w:pPr>
                    <w:jc w:val="center"/>
                  </w:pPr>
                </w:p>
                <w:p w:rsidR="007E77F0" w:rsidRPr="00F64308" w:rsidRDefault="007E77F0" w:rsidP="004548C6">
                  <w:pPr>
                    <w:jc w:val="center"/>
                  </w:pPr>
                </w:p>
                <w:p w:rsidR="007E77F0" w:rsidRPr="00F64308" w:rsidRDefault="007E77F0" w:rsidP="004548C6">
                  <w:pPr>
                    <w:jc w:val="center"/>
                  </w:pPr>
                </w:p>
                <w:p w:rsidR="007E77F0" w:rsidRPr="00A8037F" w:rsidRDefault="007E77F0" w:rsidP="004548C6">
                  <w:pPr>
                    <w:jc w:val="center"/>
                    <w:rPr>
                      <w:lang w:val="en-US"/>
                    </w:rPr>
                  </w:pPr>
                  <w:r>
                    <w:t>19,0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309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76E1" w:rsidRDefault="004176E1" w:rsidP="004548C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4176E1" w:rsidRDefault="004176E1" w:rsidP="004548C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Pr="00F64308" w:rsidRDefault="007E77F0" w:rsidP="004548C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7E77F0" w:rsidP="004548C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7E77F0" w:rsidRPr="00F64308" w:rsidRDefault="007E77F0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7E77F0" w:rsidRPr="00F64308" w:rsidRDefault="007E77F0" w:rsidP="004548C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7E77F0" w:rsidRPr="00F64308" w:rsidRDefault="007E77F0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7E77F0" w:rsidRPr="00F64308" w:rsidRDefault="007E77F0" w:rsidP="004548C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</w:tr>
            <w:tr w:rsidR="007E77F0" w:rsidRPr="00F64308" w:rsidTr="00362FB9">
              <w:trPr>
                <w:gridAfter w:val="1"/>
                <w:wAfter w:w="3011" w:type="dxa"/>
                <w:trHeight w:val="1779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lastRenderedPageBreak/>
                    <w:t>Защита населения и территор</w:t>
                  </w:r>
                  <w:r w:rsidR="00775A00">
                    <w:rPr>
                      <w:b/>
                      <w:bCs/>
                      <w:color w:val="000000"/>
                    </w:rPr>
                    <w:t xml:space="preserve">ии от </w:t>
                  </w:r>
                  <w:r w:rsidRPr="00F64308">
                    <w:rPr>
                      <w:b/>
                      <w:bCs/>
                      <w:color w:val="000000"/>
                    </w:rPr>
                    <w:t>чрезвычайных ситуаций природного и техногенного характера, гражданская оборона</w:t>
                  </w:r>
                </w:p>
                <w:p w:rsidR="00775A00" w:rsidRDefault="00775A00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775A00" w:rsidRDefault="00775A00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775A00" w:rsidRDefault="00775A00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775A00" w:rsidRDefault="00775A00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7E77F0" w:rsidRPr="00F64308" w:rsidRDefault="007E77F0" w:rsidP="004548C6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03</w:t>
                  </w: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Pr="00F64308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</w:t>
                  </w: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Pr="00F64308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rPr>
                      <w:b/>
                      <w:bCs/>
                    </w:rPr>
                  </w:pPr>
                  <w:r w:rsidRPr="00F64308">
                    <w:rPr>
                      <w:b/>
                      <w:bCs/>
                    </w:rPr>
                    <w:t>5,0</w:t>
                  </w:r>
                </w:p>
                <w:p w:rsidR="007E77F0" w:rsidRDefault="007E77F0" w:rsidP="004548C6">
                  <w:pPr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rPr>
                      <w:b/>
                      <w:bCs/>
                    </w:rPr>
                  </w:pPr>
                </w:p>
                <w:p w:rsidR="007E77F0" w:rsidRPr="00F64308" w:rsidRDefault="007E77F0" w:rsidP="004548C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13,3</w:t>
                  </w:r>
                </w:p>
                <w:p w:rsidR="007E77F0" w:rsidRPr="00F64308" w:rsidRDefault="007E77F0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7E77F0" w:rsidRPr="00F64308" w:rsidRDefault="007E77F0" w:rsidP="004548C6"/>
                <w:p w:rsidR="007E77F0" w:rsidRPr="00F64308" w:rsidRDefault="007E77F0" w:rsidP="004548C6">
                  <w:r w:rsidRPr="00F64308">
                    <w:t xml:space="preserve">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7E77F0" w:rsidRPr="00F64308" w:rsidRDefault="007E77F0" w:rsidP="004548C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  <w:p w:rsidR="007E77F0" w:rsidRPr="00F64308" w:rsidRDefault="007E77F0" w:rsidP="004548C6"/>
                <w:p w:rsidR="007E77F0" w:rsidRPr="00F64308" w:rsidRDefault="007E77F0" w:rsidP="004548C6">
                  <w:r w:rsidRPr="00F64308">
                    <w:t xml:space="preserve">     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309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t>01 0 00 00000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  <w:r w:rsidRPr="00F64308">
                    <w:rPr>
                      <w:bCs/>
                    </w:rPr>
                    <w:t>5,0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Pr="00F64308" w:rsidRDefault="007E77F0" w:rsidP="004548C6"/>
                <w:p w:rsidR="007E77F0" w:rsidRPr="00F64308" w:rsidRDefault="007E77F0" w:rsidP="004548C6"/>
                <w:p w:rsidR="007E77F0" w:rsidRPr="00F64308" w:rsidRDefault="007E77F0" w:rsidP="004548C6"/>
                <w:p w:rsidR="007E77F0" w:rsidRPr="00F64308" w:rsidRDefault="007E77F0" w:rsidP="004548C6"/>
                <w:p w:rsidR="007E77F0" w:rsidRPr="00F64308" w:rsidRDefault="007E77F0" w:rsidP="004548C6">
                  <w:r>
                    <w:t>13,3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309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r w:rsidRPr="00F64308">
                    <w:t xml:space="preserve">Подпрограмма «Финансовое обеспечение реализации муниципальной программы»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</w:pPr>
                  <w:r w:rsidRPr="00F64308">
                    <w:t>01 1 00 00000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  <w:r w:rsidRPr="00F64308">
                    <w:rPr>
                      <w:bCs/>
                    </w:rPr>
                    <w:t>5,0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309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r w:rsidRPr="00F64308">
                    <w:t>Основное мероприятие «Мероприятия в сфере защиты населения от чрезвычайных ситуаций, пожаров и происшествий на водных объектах»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</w:pPr>
                  <w:r w:rsidRPr="00F64308">
                    <w:t>01 1 04 00000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  <w:r w:rsidRPr="00F64308">
                    <w:rPr>
                      <w:bCs/>
                    </w:rPr>
                    <w:t>5,0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Pr="00F64308" w:rsidRDefault="007E77F0" w:rsidP="004548C6">
                  <w:pPr>
                    <w:rPr>
                      <w:bCs/>
                    </w:rPr>
                  </w:pPr>
                  <w:r w:rsidRPr="00F64308">
                    <w:rPr>
                      <w:bCs/>
                    </w:rPr>
                    <w:t xml:space="preserve">  </w:t>
                  </w:r>
                  <w:r>
                    <w:rPr>
                      <w:bCs/>
                    </w:rPr>
                    <w:t>1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57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10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01 1 04 91430 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  <w:r w:rsidRPr="00F64308">
                    <w:rPr>
                      <w:bCs/>
                    </w:rPr>
                    <w:t>5,0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Pr="00F64308" w:rsidRDefault="007E77F0" w:rsidP="004548C6"/>
                <w:p w:rsidR="007E77F0" w:rsidRPr="00F64308" w:rsidRDefault="007E77F0" w:rsidP="004548C6"/>
                <w:p w:rsidR="007E77F0" w:rsidRPr="00F64308" w:rsidRDefault="007E77F0" w:rsidP="004548C6">
                  <w:r w:rsidRPr="00F64308">
                    <w:t xml:space="preserve">  </w:t>
                  </w:r>
                  <w:r>
                    <w:t>1</w:t>
                  </w:r>
                  <w:r w:rsidRPr="00F64308">
                    <w:t>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57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autoSpaceDE w:val="0"/>
                    <w:autoSpaceDN w:val="0"/>
                    <w:adjustRightInd w:val="0"/>
                  </w:pPr>
                  <w:r w:rsidRPr="00F64308">
                    <w:rPr>
                      <w:b/>
                      <w:bCs/>
                    </w:rPr>
                    <w:t>НАЦИОНАЛЬНАЯ 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7E77F0" w:rsidP="004548C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485,0</w:t>
                  </w:r>
                  <w:r w:rsidRPr="00F64308">
                    <w:rPr>
                      <w:b/>
                      <w:bCs/>
                    </w:rPr>
                    <w:t xml:space="preserve">           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7E77F0" w:rsidRPr="00F64308" w:rsidRDefault="007E77F0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7E77F0" w:rsidRPr="00F64308" w:rsidRDefault="007E77F0" w:rsidP="004548C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7E77F0" w:rsidRPr="00F64308" w:rsidRDefault="007E77F0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7E77F0" w:rsidRPr="00F64308" w:rsidRDefault="007E77F0" w:rsidP="004548C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425,0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57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rPr>
                      <w:b/>
                      <w:bCs/>
                    </w:rPr>
                  </w:pPr>
                  <w:r w:rsidRPr="00F64308">
                    <w:rPr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7E77F0" w:rsidP="004548C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485,0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rPr>
                      <w:b/>
                      <w:bCs/>
                    </w:rPr>
                  </w:pPr>
                </w:p>
                <w:p w:rsidR="007E77F0" w:rsidRPr="00F64308" w:rsidRDefault="007E77F0" w:rsidP="004548C6">
                  <w:r>
                    <w:rPr>
                      <w:b/>
                      <w:bCs/>
                    </w:rPr>
                    <w:t>473,0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7E77F0" w:rsidRPr="00F64308" w:rsidRDefault="007E77F0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7E77F0" w:rsidRPr="00F64308" w:rsidRDefault="007E77F0" w:rsidP="004548C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425,0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57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/>
                <w:p w:rsidR="007E77F0" w:rsidRPr="00F64308" w:rsidRDefault="007E77F0" w:rsidP="004548C6">
                  <w:pPr>
                    <w:rPr>
                      <w:b/>
                      <w:bCs/>
                    </w:rPr>
                  </w:pPr>
                  <w:r w:rsidRPr="00F64308">
                    <w:t xml:space="preserve">Муниципальная программа Новотроицкого сельского поселения Терновского муниципального района Воронежской области «Содействие </w:t>
                  </w:r>
                  <w:r w:rsidRPr="00F64308">
                    <w:lastRenderedPageBreak/>
                    <w:t>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lastRenderedPageBreak/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01 0 00 00000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75A00" w:rsidRDefault="00775A00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775A00" w:rsidRDefault="00775A00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775A00" w:rsidRDefault="00775A00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775A00" w:rsidRDefault="00775A00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775A00" w:rsidRDefault="00775A00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jc w:val="center"/>
                  </w:pPr>
                  <w:r w:rsidRPr="00B8074A">
                    <w:rPr>
                      <w:b/>
                      <w:bCs/>
                    </w:rPr>
                    <w:t>485,0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A00" w:rsidRDefault="00775A00" w:rsidP="004548C6">
                  <w:pPr>
                    <w:rPr>
                      <w:b/>
                      <w:bCs/>
                    </w:rPr>
                  </w:pPr>
                </w:p>
                <w:p w:rsidR="00775A00" w:rsidRDefault="00775A00" w:rsidP="004548C6">
                  <w:pPr>
                    <w:rPr>
                      <w:b/>
                      <w:bCs/>
                    </w:rPr>
                  </w:pPr>
                </w:p>
                <w:p w:rsidR="00775A00" w:rsidRDefault="00775A00" w:rsidP="004548C6">
                  <w:pPr>
                    <w:rPr>
                      <w:b/>
                      <w:bCs/>
                    </w:rPr>
                  </w:pPr>
                </w:p>
                <w:p w:rsidR="00775A00" w:rsidRDefault="00775A00" w:rsidP="004548C6">
                  <w:pPr>
                    <w:rPr>
                      <w:b/>
                      <w:bCs/>
                    </w:rPr>
                  </w:pPr>
                </w:p>
                <w:p w:rsidR="00775A00" w:rsidRDefault="00775A00" w:rsidP="004548C6">
                  <w:pPr>
                    <w:rPr>
                      <w:b/>
                      <w:bCs/>
                    </w:rPr>
                  </w:pPr>
                </w:p>
                <w:p w:rsidR="007E77F0" w:rsidRDefault="007E77F0" w:rsidP="004548C6">
                  <w:r w:rsidRPr="00D6263C">
                    <w:rPr>
                      <w:b/>
                      <w:bCs/>
                    </w:rPr>
                    <w:t>473,0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A00" w:rsidRDefault="00775A00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775A00" w:rsidRDefault="00775A00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775A00" w:rsidRDefault="00775A00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775A00" w:rsidRDefault="00775A00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775A00" w:rsidRDefault="00775A00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jc w:val="center"/>
                  </w:pPr>
                  <w:r w:rsidRPr="008F7F48">
                    <w:rPr>
                      <w:b/>
                      <w:bCs/>
                    </w:rPr>
                    <w:t>425,0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57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r w:rsidRPr="00F64308">
                    <w:rPr>
                      <w:bCs/>
                    </w:rPr>
                    <w:lastRenderedPageBreak/>
                    <w:t xml:space="preserve">Подпрограмма «Благоустройство территории и обеспечение качественными услугами ЖКХ» </w:t>
                  </w:r>
                </w:p>
                <w:p w:rsidR="007E77F0" w:rsidRPr="00F64308" w:rsidRDefault="007E77F0" w:rsidP="004548C6"/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04</w:t>
                  </w:r>
                </w:p>
                <w:p w:rsidR="00775A00" w:rsidRPr="00F64308" w:rsidRDefault="00775A00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09</w:t>
                  </w:r>
                </w:p>
                <w:p w:rsidR="00775A00" w:rsidRPr="00F64308" w:rsidRDefault="00775A00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01 2 00 00000</w:t>
                  </w:r>
                </w:p>
                <w:p w:rsidR="00775A00" w:rsidRPr="00F64308" w:rsidRDefault="00775A00" w:rsidP="00775A00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75A00" w:rsidRDefault="00775A00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jc w:val="center"/>
                  </w:pPr>
                  <w:r w:rsidRPr="00B8074A">
                    <w:rPr>
                      <w:b/>
                      <w:bCs/>
                    </w:rPr>
                    <w:t>485,0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A00" w:rsidRDefault="00775A00" w:rsidP="004548C6">
                  <w:pPr>
                    <w:rPr>
                      <w:b/>
                      <w:bCs/>
                    </w:rPr>
                  </w:pPr>
                </w:p>
                <w:p w:rsidR="007E77F0" w:rsidRDefault="007E77F0" w:rsidP="004548C6">
                  <w:r w:rsidRPr="00D6263C">
                    <w:rPr>
                      <w:b/>
                      <w:bCs/>
                    </w:rPr>
                    <w:t>473,0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A00" w:rsidRDefault="00775A00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jc w:val="center"/>
                  </w:pPr>
                  <w:r w:rsidRPr="008F7F48">
                    <w:rPr>
                      <w:b/>
                      <w:bCs/>
                    </w:rPr>
                    <w:t>425,0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74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autoSpaceDE w:val="0"/>
                    <w:autoSpaceDN w:val="0"/>
                    <w:adjustRightInd w:val="0"/>
                    <w:jc w:val="both"/>
                  </w:pPr>
                  <w:r w:rsidRPr="00F64308">
                    <w:t>Основное мероприятие «Развитие сети автомобильных дорог местного значения за счет муниципальных дорожных фондов»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01 2 07 00000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75A00" w:rsidRDefault="00775A00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775A00" w:rsidRDefault="00775A00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jc w:val="center"/>
                  </w:pPr>
                  <w:r w:rsidRPr="00B8074A">
                    <w:rPr>
                      <w:b/>
                      <w:bCs/>
                    </w:rPr>
                    <w:t>485,0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A00" w:rsidRDefault="00775A00" w:rsidP="004548C6">
                  <w:pPr>
                    <w:rPr>
                      <w:b/>
                      <w:bCs/>
                    </w:rPr>
                  </w:pPr>
                </w:p>
                <w:p w:rsidR="00775A00" w:rsidRDefault="00775A00" w:rsidP="004548C6">
                  <w:pPr>
                    <w:rPr>
                      <w:b/>
                      <w:bCs/>
                    </w:rPr>
                  </w:pPr>
                </w:p>
                <w:p w:rsidR="007E77F0" w:rsidRDefault="007E77F0" w:rsidP="004548C6">
                  <w:r w:rsidRPr="00D6263C">
                    <w:rPr>
                      <w:b/>
                      <w:bCs/>
                    </w:rPr>
                    <w:t>473,0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A00" w:rsidRDefault="00775A00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775A00" w:rsidRDefault="00775A00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jc w:val="center"/>
                  </w:pPr>
                  <w:r w:rsidRPr="008F7F48">
                    <w:rPr>
                      <w:b/>
                      <w:bCs/>
                    </w:rPr>
                    <w:t>425,0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570"/>
              </w:trPr>
              <w:tc>
                <w:tcPr>
                  <w:tcW w:w="39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r w:rsidRPr="00F64308">
      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01 2 07 81290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75A00" w:rsidRDefault="00775A00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775A00" w:rsidRDefault="00775A00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775A00" w:rsidRDefault="00775A00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jc w:val="center"/>
                  </w:pPr>
                  <w:r w:rsidRPr="00B8074A">
                    <w:rPr>
                      <w:b/>
                      <w:bCs/>
                    </w:rPr>
                    <w:t>485,0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A00" w:rsidRDefault="00775A00" w:rsidP="004548C6">
                  <w:pPr>
                    <w:rPr>
                      <w:b/>
                      <w:bCs/>
                    </w:rPr>
                  </w:pPr>
                </w:p>
                <w:p w:rsidR="00775A00" w:rsidRDefault="00775A00" w:rsidP="004548C6">
                  <w:pPr>
                    <w:rPr>
                      <w:b/>
                      <w:bCs/>
                    </w:rPr>
                  </w:pPr>
                </w:p>
                <w:p w:rsidR="00775A00" w:rsidRDefault="00775A00" w:rsidP="004548C6">
                  <w:pPr>
                    <w:rPr>
                      <w:b/>
                      <w:bCs/>
                    </w:rPr>
                  </w:pPr>
                </w:p>
                <w:p w:rsidR="007E77F0" w:rsidRDefault="007E77F0" w:rsidP="004548C6">
                  <w:r w:rsidRPr="00D6263C">
                    <w:rPr>
                      <w:b/>
                      <w:bCs/>
                    </w:rPr>
                    <w:t>473,0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A00" w:rsidRDefault="00775A00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775A00" w:rsidRDefault="00775A00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775A00" w:rsidRDefault="00775A00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jc w:val="center"/>
                  </w:pPr>
                  <w:r w:rsidRPr="008F7F48">
                    <w:rPr>
                      <w:b/>
                      <w:bCs/>
                    </w:rPr>
                    <w:t>425,0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558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E35AB2" w:rsidP="004548C6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192,3</w:t>
                  </w:r>
                  <w:r w:rsidR="007E77F0" w:rsidRPr="00F64308">
                    <w:rPr>
                      <w:b/>
                    </w:rPr>
                    <w:t xml:space="preserve">               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rPr>
                      <w:b/>
                    </w:rPr>
                  </w:pPr>
                </w:p>
                <w:p w:rsidR="007E77F0" w:rsidRPr="00F64308" w:rsidRDefault="007E77F0" w:rsidP="004548C6">
                  <w:r>
                    <w:rPr>
                      <w:b/>
                    </w:rPr>
                    <w:t>33,7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rPr>
                      <w:b/>
                    </w:rPr>
                  </w:pPr>
                </w:p>
                <w:p w:rsidR="007E77F0" w:rsidRPr="00F64308" w:rsidRDefault="007E77F0" w:rsidP="004548C6">
                  <w:r>
                    <w:rPr>
                      <w:b/>
                    </w:rPr>
                    <w:t>146,0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308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pStyle w:val="ConsPlusNormal"/>
                    <w:tabs>
                      <w:tab w:val="left" w:pos="3345"/>
                    </w:tabs>
                    <w:ind w:firstLine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F64308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E35AB2" w:rsidP="004548C6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19</w:t>
                  </w:r>
                  <w:r w:rsidR="007E77F0">
                    <w:rPr>
                      <w:b/>
                    </w:rPr>
                    <w:t>2,3</w:t>
                  </w:r>
                  <w:r w:rsidR="007E77F0" w:rsidRPr="00F64308">
                    <w:rPr>
                      <w:b/>
                    </w:rPr>
                    <w:t xml:space="preserve">               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r>
                    <w:rPr>
                      <w:b/>
                    </w:rPr>
                    <w:t>33,7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r>
                    <w:rPr>
                      <w:b/>
                    </w:rPr>
                    <w:t>146,0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308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775A00" w:rsidRDefault="007E77F0" w:rsidP="004548C6">
                  <w:pPr>
                    <w:pStyle w:val="ConsPlusNormal"/>
                    <w:tabs>
                      <w:tab w:val="left" w:pos="3345"/>
                    </w:tabs>
                    <w:ind w:firstLine="0"/>
                    <w:jc w:val="both"/>
                    <w:rPr>
                      <w:rFonts w:ascii="Times New Roman" w:hAnsi="Times New Roman"/>
                    </w:rPr>
                  </w:pPr>
                  <w:r w:rsidRPr="00F64308">
                    <w:rPr>
                      <w:rFonts w:ascii="Times New Roman" w:hAnsi="Times New Roman"/>
                    </w:rPr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</w:t>
                  </w:r>
                  <w:r w:rsidR="00775A00">
                    <w:rPr>
                      <w:rFonts w:ascii="Times New Roman" w:hAnsi="Times New Roman"/>
                    </w:rPr>
                    <w:t xml:space="preserve"> </w:t>
                  </w:r>
                  <w:r w:rsidRPr="00F64308">
                    <w:rPr>
                      <w:rFonts w:ascii="Times New Roman" w:hAnsi="Times New Roman"/>
                    </w:rPr>
                    <w:t>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01 2 00 00000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7E77F0" w:rsidP="004548C6">
                  <w:r w:rsidRPr="00F64308">
                    <w:t xml:space="preserve">        </w:t>
                  </w:r>
                  <w:r>
                    <w:t>3,0</w:t>
                  </w:r>
                  <w:r w:rsidRPr="00F64308">
                    <w:t xml:space="preserve">           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/>
                <w:p w:rsidR="00775A00" w:rsidRDefault="00775A00" w:rsidP="004548C6"/>
                <w:p w:rsidR="00775A00" w:rsidRDefault="00775A00" w:rsidP="004548C6"/>
                <w:p w:rsidR="007E77F0" w:rsidRPr="00F64308" w:rsidRDefault="007E77F0" w:rsidP="004548C6">
                  <w:r>
                    <w:t>33,7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/>
                <w:p w:rsidR="00775A00" w:rsidRDefault="00775A00" w:rsidP="004548C6"/>
                <w:p w:rsidR="00775A00" w:rsidRDefault="00775A00" w:rsidP="004548C6"/>
                <w:p w:rsidR="007E77F0" w:rsidRPr="00F64308" w:rsidRDefault="007E77F0" w:rsidP="004548C6">
                  <w:r>
                    <w:t>146,0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308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r w:rsidRPr="00F64308">
                    <w:rPr>
                      <w:bCs/>
                    </w:rPr>
                    <w:t xml:space="preserve">Подпрограмма «Благоустройство территории и обеспечение качественными услугами ЖКХ» </w:t>
                  </w:r>
                </w:p>
                <w:p w:rsidR="007E77F0" w:rsidRPr="00F64308" w:rsidRDefault="007E77F0" w:rsidP="004548C6">
                  <w:pPr>
                    <w:pStyle w:val="ConsPlusNormal"/>
                    <w:tabs>
                      <w:tab w:val="left" w:pos="3345"/>
                    </w:tabs>
                    <w:ind w:firstLine="0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01 2 01 91370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E35AB2" w:rsidP="004548C6">
                  <w:pPr>
                    <w:jc w:val="center"/>
                  </w:pPr>
                  <w:r>
                    <w:t>10</w:t>
                  </w:r>
                  <w:r w:rsidR="007E77F0">
                    <w:t>3,0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A00" w:rsidRDefault="00775A00" w:rsidP="004548C6">
                  <w:pPr>
                    <w:jc w:val="center"/>
                  </w:pPr>
                </w:p>
                <w:p w:rsidR="00775A00" w:rsidRDefault="00775A00" w:rsidP="004548C6">
                  <w:pPr>
                    <w:jc w:val="center"/>
                  </w:pPr>
                </w:p>
                <w:p w:rsidR="007E77F0" w:rsidRPr="00F64308" w:rsidRDefault="007E77F0" w:rsidP="004548C6">
                  <w:pPr>
                    <w:jc w:val="center"/>
                  </w:pPr>
                  <w:r>
                    <w:t>3,0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center"/>
                  </w:pPr>
                </w:p>
                <w:p w:rsidR="007E77F0" w:rsidRPr="00F64308" w:rsidRDefault="007E77F0" w:rsidP="004548C6">
                  <w:pPr>
                    <w:jc w:val="center"/>
                  </w:pPr>
                </w:p>
                <w:p w:rsidR="007E77F0" w:rsidRPr="00F64308" w:rsidRDefault="007E77F0" w:rsidP="004548C6">
                  <w:pPr>
                    <w:jc w:val="center"/>
                  </w:pPr>
                  <w:r>
                    <w:t>3</w:t>
                  </w:r>
                  <w:r w:rsidRPr="00F64308">
                    <w:t>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538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r w:rsidRPr="00F64308">
                    <w:t>Основное мероприятие «Озеленение территории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01 2 02 00000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7E77F0" w:rsidP="004548C6">
                  <w:pPr>
                    <w:jc w:val="center"/>
                  </w:pPr>
                  <w:r>
                    <w:t>1</w:t>
                  </w:r>
                  <w:r w:rsidRPr="00F64308">
                    <w:t>,0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center"/>
                  </w:pPr>
                </w:p>
                <w:p w:rsidR="007E77F0" w:rsidRPr="00F64308" w:rsidRDefault="007E77F0" w:rsidP="004548C6">
                  <w:pPr>
                    <w:jc w:val="center"/>
                  </w:pPr>
                  <w:r>
                    <w:t>5</w:t>
                  </w:r>
                  <w:r w:rsidRPr="00F64308"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center"/>
                  </w:pPr>
                </w:p>
                <w:p w:rsidR="007E77F0" w:rsidRPr="00F64308" w:rsidRDefault="007E77F0" w:rsidP="004548C6">
                  <w:pPr>
                    <w:jc w:val="center"/>
                  </w:pPr>
                  <w:r>
                    <w:t>1</w:t>
                  </w:r>
                  <w:r w:rsidRPr="00F64308">
                    <w:t>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534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r w:rsidRPr="00F64308">
                    <w:t>Расходы на озеленение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01 2 02 91390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7E77F0" w:rsidP="004548C6">
                  <w:pPr>
                    <w:jc w:val="center"/>
                  </w:pPr>
                  <w:r>
                    <w:t>1</w:t>
                  </w:r>
                  <w:r w:rsidRPr="00F64308">
                    <w:t>,0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center"/>
                  </w:pPr>
                </w:p>
                <w:p w:rsidR="007E77F0" w:rsidRPr="00F64308" w:rsidRDefault="007E77F0" w:rsidP="004548C6">
                  <w:pPr>
                    <w:jc w:val="center"/>
                  </w:pPr>
                </w:p>
                <w:p w:rsidR="007E77F0" w:rsidRPr="00F64308" w:rsidRDefault="007E77F0" w:rsidP="004548C6">
                  <w:pPr>
                    <w:jc w:val="center"/>
                  </w:pPr>
                  <w:r>
                    <w:t>5</w:t>
                  </w:r>
                  <w:r w:rsidRPr="00F64308"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center"/>
                  </w:pPr>
                </w:p>
                <w:p w:rsidR="007E77F0" w:rsidRPr="00F64308" w:rsidRDefault="007E77F0" w:rsidP="004548C6">
                  <w:pPr>
                    <w:jc w:val="center"/>
                  </w:pPr>
                </w:p>
                <w:p w:rsidR="007E77F0" w:rsidRPr="00F64308" w:rsidRDefault="007E77F0" w:rsidP="004548C6">
                  <w:pPr>
                    <w:jc w:val="center"/>
                  </w:pPr>
                  <w:r>
                    <w:t>1</w:t>
                  </w:r>
                  <w:r w:rsidRPr="00F64308">
                    <w:t>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516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r w:rsidRPr="00F64308">
                    <w:t>Основное мероприятие «Обеспечение населения уличным освещением».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01 2 03 00000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E35AB2" w:rsidP="004548C6">
                  <w:pPr>
                    <w:jc w:val="center"/>
                  </w:pPr>
                  <w:r>
                    <w:t>87,3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center"/>
                  </w:pPr>
                </w:p>
                <w:p w:rsidR="007E77F0" w:rsidRPr="00F64308" w:rsidRDefault="007E77F0" w:rsidP="004548C6">
                  <w:pPr>
                    <w:jc w:val="center"/>
                  </w:pPr>
                  <w:r>
                    <w:t>20,7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center"/>
                  </w:pPr>
                </w:p>
                <w:p w:rsidR="007E77F0" w:rsidRPr="00F64308" w:rsidRDefault="007E77F0" w:rsidP="004548C6">
                  <w:pPr>
                    <w:jc w:val="center"/>
                  </w:pPr>
                  <w:r>
                    <w:rPr>
                      <w:lang w:val="en-US"/>
                    </w:rPr>
                    <w:t>14</w:t>
                  </w:r>
                  <w:r w:rsidRPr="00F64308">
                    <w:t>1,0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711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r w:rsidRPr="00F64308">
                    <w:t xml:space="preserve">Расходы на организацию уличного освещения (Закупка товаров, работ и услуг для государственных </w:t>
                  </w:r>
                  <w:r w:rsidRPr="00F64308">
                    <w:lastRenderedPageBreak/>
                    <w:t>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lastRenderedPageBreak/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01 2 03 914</w:t>
                  </w:r>
                  <w:r>
                    <w:rPr>
                      <w:color w:val="000000"/>
                    </w:rPr>
                    <w:t>4</w:t>
                  </w:r>
                  <w:r w:rsidRPr="00F64308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E35AB2" w:rsidP="004548C6">
                  <w:pPr>
                    <w:jc w:val="center"/>
                  </w:pPr>
                  <w:r>
                    <w:t>5</w:t>
                  </w:r>
                  <w:r w:rsidR="007E77F0">
                    <w:t>5,0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center"/>
                  </w:pPr>
                </w:p>
                <w:p w:rsidR="00775A00" w:rsidRDefault="00775A00" w:rsidP="004548C6">
                  <w:pPr>
                    <w:jc w:val="center"/>
                  </w:pPr>
                </w:p>
                <w:p w:rsidR="007E77F0" w:rsidRPr="00F64308" w:rsidRDefault="007E77F0" w:rsidP="004548C6">
                  <w:pPr>
                    <w:jc w:val="center"/>
                  </w:pPr>
                  <w:r>
                    <w:lastRenderedPageBreak/>
                    <w:t>20</w:t>
                  </w:r>
                  <w:r w:rsidRPr="00F64308">
                    <w:t>,</w:t>
                  </w:r>
                  <w: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center"/>
                  </w:pPr>
                </w:p>
                <w:p w:rsidR="007E77F0" w:rsidRPr="00F64308" w:rsidRDefault="007E77F0" w:rsidP="004548C6">
                  <w:pPr>
                    <w:jc w:val="center"/>
                  </w:pPr>
                </w:p>
                <w:p w:rsidR="007E77F0" w:rsidRPr="00F64308" w:rsidRDefault="007E77F0" w:rsidP="004548C6">
                  <w:pPr>
                    <w:jc w:val="center"/>
                  </w:pPr>
                  <w:r>
                    <w:rPr>
                      <w:lang w:val="en-US"/>
                    </w:rPr>
                    <w:lastRenderedPageBreak/>
                    <w:t>14</w:t>
                  </w:r>
                  <w:r>
                    <w:t>1</w:t>
                  </w:r>
                  <w:r w:rsidRPr="00F64308">
                    <w:t>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711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r w:rsidRPr="00F64308">
                    <w:lastRenderedPageBreak/>
                    <w:t>Расходы на организацию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E55B3" w:rsidRDefault="007E77F0" w:rsidP="004548C6">
                  <w:pPr>
                    <w:jc w:val="center"/>
                    <w:rPr>
                      <w:color w:val="000000"/>
                      <w:lang w:val="en-US"/>
                    </w:rPr>
                  </w:pPr>
                  <w:r w:rsidRPr="00F64308">
                    <w:rPr>
                      <w:color w:val="000000"/>
                    </w:rPr>
                    <w:t xml:space="preserve">01 2 03 </w:t>
                  </w:r>
                  <w:r>
                    <w:rPr>
                      <w:color w:val="000000"/>
                      <w:lang w:val="en-US"/>
                    </w:rPr>
                    <w:t>S8670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Default="007E77F0" w:rsidP="004548C6">
                  <w:pPr>
                    <w:jc w:val="center"/>
                  </w:pPr>
                  <w:r>
                    <w:t>32,3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A00" w:rsidRDefault="00775A00" w:rsidP="004548C6">
                  <w:pPr>
                    <w:jc w:val="center"/>
                  </w:pPr>
                </w:p>
                <w:p w:rsidR="00775A00" w:rsidRDefault="00775A00" w:rsidP="004548C6">
                  <w:pPr>
                    <w:jc w:val="center"/>
                  </w:pPr>
                </w:p>
                <w:p w:rsidR="007E77F0" w:rsidRPr="00F64308" w:rsidRDefault="007E77F0" w:rsidP="004548C6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A00" w:rsidRDefault="00775A00" w:rsidP="004548C6">
                  <w:pPr>
                    <w:jc w:val="center"/>
                  </w:pPr>
                </w:p>
                <w:p w:rsidR="00775A00" w:rsidRDefault="00775A00" w:rsidP="004548C6">
                  <w:pPr>
                    <w:jc w:val="center"/>
                  </w:pPr>
                </w:p>
                <w:p w:rsidR="007E77F0" w:rsidRPr="00F64308" w:rsidRDefault="007E77F0" w:rsidP="004548C6">
                  <w:pPr>
                    <w:jc w:val="center"/>
                  </w:pPr>
                  <w:r>
                    <w:t>0,0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486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r w:rsidRPr="00F64308">
                    <w:t>Основное мероприятие «Организация и содержание мест захоронения».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r w:rsidRPr="00F64308">
                    <w:rPr>
                      <w:color w:val="000000"/>
                    </w:rPr>
                    <w:t>01 2 04 91400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7E77F0" w:rsidP="004548C6">
                  <w:pPr>
                    <w:jc w:val="center"/>
                  </w:pPr>
                  <w:r>
                    <w:t>1</w:t>
                  </w:r>
                  <w:r w:rsidRPr="00F64308">
                    <w:t>,0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A00" w:rsidRDefault="00775A00" w:rsidP="004548C6">
                  <w:pPr>
                    <w:jc w:val="center"/>
                  </w:pPr>
                </w:p>
                <w:p w:rsidR="007E77F0" w:rsidRPr="00F64308" w:rsidRDefault="007E77F0" w:rsidP="004548C6">
                  <w:pPr>
                    <w:jc w:val="center"/>
                  </w:pPr>
                  <w:r>
                    <w:t>5</w:t>
                  </w:r>
                  <w:r w:rsidRPr="00F64308"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A00" w:rsidRDefault="00775A00" w:rsidP="004548C6">
                  <w:pPr>
                    <w:jc w:val="center"/>
                  </w:pPr>
                </w:p>
                <w:p w:rsidR="007E77F0" w:rsidRPr="00F64308" w:rsidRDefault="007E77F0" w:rsidP="004548C6">
                  <w:pPr>
                    <w:jc w:val="center"/>
                  </w:pPr>
                  <w:r w:rsidRPr="00F64308">
                    <w:t>1,0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486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r w:rsidRPr="00F64308">
                    <w:t>Расходы на организацию и содержание мест захоронения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r w:rsidRPr="00F64308">
                    <w:rPr>
                      <w:color w:val="000000"/>
                    </w:rPr>
                    <w:t>01 2 04 91400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7E77F0" w:rsidP="004548C6">
                  <w:pPr>
                    <w:jc w:val="center"/>
                  </w:pPr>
                  <w:r>
                    <w:t>1</w:t>
                  </w:r>
                  <w:r w:rsidRPr="00F64308">
                    <w:t>,0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A00" w:rsidRDefault="00775A00" w:rsidP="004548C6">
                  <w:pPr>
                    <w:jc w:val="center"/>
                  </w:pPr>
                </w:p>
                <w:p w:rsidR="00775A00" w:rsidRDefault="00775A00" w:rsidP="004548C6">
                  <w:pPr>
                    <w:jc w:val="center"/>
                  </w:pPr>
                </w:p>
                <w:p w:rsidR="007E77F0" w:rsidRPr="00F64308" w:rsidRDefault="007E77F0" w:rsidP="004548C6">
                  <w:pPr>
                    <w:jc w:val="center"/>
                  </w:pPr>
                  <w:r>
                    <w:t>5</w:t>
                  </w:r>
                  <w:r w:rsidRPr="00F64308"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A00" w:rsidRDefault="00775A00" w:rsidP="004548C6">
                  <w:pPr>
                    <w:jc w:val="center"/>
                  </w:pPr>
                </w:p>
                <w:p w:rsidR="00775A00" w:rsidRDefault="00775A00" w:rsidP="004548C6">
                  <w:pPr>
                    <w:jc w:val="center"/>
                  </w:pPr>
                </w:p>
                <w:p w:rsidR="007E77F0" w:rsidRPr="00F64308" w:rsidRDefault="007E77F0" w:rsidP="004548C6">
                  <w:pPr>
                    <w:jc w:val="center"/>
                  </w:pPr>
                  <w:r w:rsidRPr="00F64308">
                    <w:t>1,0</w:t>
                  </w:r>
                </w:p>
              </w:tc>
            </w:tr>
            <w:tr w:rsidR="007E77F0" w:rsidRPr="00F64308" w:rsidTr="00362FB9">
              <w:trPr>
                <w:gridAfter w:val="1"/>
                <w:wAfter w:w="3011" w:type="dxa"/>
                <w:trHeight w:val="6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Культура</w:t>
                  </w:r>
                </w:p>
                <w:p w:rsidR="00362FB9" w:rsidRDefault="00362FB9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362FB9" w:rsidRDefault="00362FB9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362FB9" w:rsidRPr="00F64308" w:rsidRDefault="00362FB9" w:rsidP="004548C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08</w:t>
                  </w:r>
                </w:p>
                <w:p w:rsidR="00362FB9" w:rsidRDefault="00362FB9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  <w:p w:rsidR="00362FB9" w:rsidRDefault="00362FB9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  <w:p w:rsidR="00362FB9" w:rsidRPr="00F64308" w:rsidRDefault="00362FB9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62FB9" w:rsidRDefault="007E77F0" w:rsidP="004548C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  <w:p w:rsidR="00362FB9" w:rsidRDefault="00362FB9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362FB9" w:rsidRDefault="00362FB9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7E77F0" w:rsidRPr="00F64308" w:rsidRDefault="007E77F0" w:rsidP="004548C6">
                  <w:pPr>
                    <w:jc w:val="right"/>
                    <w:rPr>
                      <w:b/>
                      <w:bCs/>
                    </w:rPr>
                  </w:pPr>
                  <w:r w:rsidRPr="00F64308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959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t>Муниципальная программа Новотроицкого 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7E77F0" w:rsidP="004548C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rPr>
                      <w:b/>
                      <w:bCs/>
                    </w:rPr>
                  </w:pPr>
                </w:p>
                <w:p w:rsidR="007E77F0" w:rsidRPr="00F64308" w:rsidRDefault="007E77F0" w:rsidP="004548C6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rPr>
                      <w:b/>
                      <w:bCs/>
                    </w:rPr>
                  </w:pPr>
                </w:p>
                <w:p w:rsidR="007E77F0" w:rsidRDefault="007E77F0" w:rsidP="004548C6">
                  <w:pPr>
                    <w:rPr>
                      <w:b/>
                      <w:bCs/>
                    </w:rPr>
                  </w:pPr>
                </w:p>
                <w:p w:rsidR="007E77F0" w:rsidRPr="00F64308" w:rsidRDefault="007E77F0" w:rsidP="004548C6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Pr="00F64308">
                    <w:rPr>
                      <w:b/>
                      <w:bCs/>
                    </w:rPr>
                    <w:t>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959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r w:rsidRPr="00F64308">
                    <w:t>Подпрограмма «Развитие культуры сельского поселения» муниципальной программы  Новотроицкого  сельского поселения Терновского муниципального района Воронежской области « Содействие развитию м</w:t>
                  </w:r>
                  <w:r w:rsidR="00775A00">
                    <w:t>уници</w:t>
                  </w:r>
                  <w:r w:rsidRPr="00F64308">
                    <w:t>пального образования и местного самоуправления 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01 0 00 00000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1,</w:t>
                  </w:r>
                  <w:r w:rsidRPr="00F64308">
                    <w:rPr>
                      <w:bCs/>
                    </w:rPr>
                    <w:t>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75A00" w:rsidRDefault="00775A00" w:rsidP="004548C6">
                  <w:pPr>
                    <w:rPr>
                      <w:bCs/>
                    </w:rPr>
                  </w:pPr>
                </w:p>
                <w:p w:rsidR="00775A00" w:rsidRDefault="00775A00" w:rsidP="004548C6">
                  <w:pPr>
                    <w:rPr>
                      <w:bCs/>
                    </w:rPr>
                  </w:pPr>
                </w:p>
                <w:p w:rsidR="007E77F0" w:rsidRPr="00F64308" w:rsidRDefault="007E77F0" w:rsidP="004548C6"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rPr>
                      <w:bCs/>
                    </w:rPr>
                  </w:pPr>
                </w:p>
                <w:p w:rsidR="007E77F0" w:rsidRDefault="007E77F0" w:rsidP="004548C6">
                  <w:pPr>
                    <w:rPr>
                      <w:bCs/>
                    </w:rPr>
                  </w:pPr>
                </w:p>
                <w:p w:rsidR="007E77F0" w:rsidRPr="00F64308" w:rsidRDefault="007E77F0" w:rsidP="004548C6">
                  <w:r>
                    <w:rPr>
                      <w:bCs/>
                    </w:rPr>
                    <w:t>0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959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r w:rsidRPr="00F64308">
                    <w:t>Основное мероприятие «Финансовое обеспечение деятельности подведомственных учреждений культуры».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01 3 00 00000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7E77F0" w:rsidP="004548C6">
                  <w:pPr>
                    <w:rPr>
                      <w:bCs/>
                    </w:rPr>
                  </w:pPr>
                  <w:r w:rsidRPr="00F64308">
                    <w:rPr>
                      <w:bCs/>
                    </w:rPr>
                    <w:t xml:space="preserve">      </w:t>
                  </w:r>
                  <w:r>
                    <w:rPr>
                      <w:bCs/>
                    </w:rPr>
                    <w:t>1,0</w:t>
                  </w:r>
                  <w:r w:rsidRPr="00F64308">
                    <w:rPr>
                      <w:bCs/>
                    </w:rPr>
                    <w:t xml:space="preserve">    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rPr>
                      <w:bCs/>
                    </w:rPr>
                  </w:pPr>
                </w:p>
                <w:p w:rsidR="007E77F0" w:rsidRDefault="007E77F0" w:rsidP="004548C6">
                  <w:pPr>
                    <w:rPr>
                      <w:bCs/>
                    </w:rPr>
                  </w:pPr>
                </w:p>
                <w:p w:rsidR="007E77F0" w:rsidRDefault="007E77F0" w:rsidP="004548C6">
                  <w:pPr>
                    <w:rPr>
                      <w:bCs/>
                    </w:rPr>
                  </w:pPr>
                </w:p>
                <w:p w:rsidR="007E77F0" w:rsidRDefault="007E77F0" w:rsidP="004548C6">
                  <w:pPr>
                    <w:rPr>
                      <w:bCs/>
                    </w:rPr>
                  </w:pPr>
                </w:p>
                <w:p w:rsidR="007E77F0" w:rsidRPr="00F64308" w:rsidRDefault="007E77F0" w:rsidP="004548C6"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rPr>
                      <w:bCs/>
                    </w:rPr>
                  </w:pPr>
                </w:p>
                <w:p w:rsidR="007E77F0" w:rsidRDefault="007E77F0" w:rsidP="004548C6">
                  <w:pPr>
                    <w:rPr>
                      <w:bCs/>
                    </w:rPr>
                  </w:pPr>
                </w:p>
                <w:p w:rsidR="007E77F0" w:rsidRDefault="007E77F0" w:rsidP="004548C6">
                  <w:pPr>
                    <w:rPr>
                      <w:bCs/>
                    </w:rPr>
                  </w:pPr>
                </w:p>
                <w:p w:rsidR="007E77F0" w:rsidRDefault="007E77F0" w:rsidP="004548C6">
                  <w:pPr>
                    <w:rPr>
                      <w:bCs/>
                    </w:rPr>
                  </w:pPr>
                </w:p>
                <w:p w:rsidR="007E77F0" w:rsidRPr="00F64308" w:rsidRDefault="007E77F0" w:rsidP="004548C6">
                  <w:r>
                    <w:rPr>
                      <w:bCs/>
                    </w:rPr>
                    <w:t>0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</w:tr>
            <w:tr w:rsidR="007E77F0" w:rsidRPr="00F64308" w:rsidTr="00362FB9">
              <w:trPr>
                <w:gridAfter w:val="1"/>
                <w:wAfter w:w="3011" w:type="dxa"/>
                <w:trHeight w:val="3266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r w:rsidRPr="00F64308">
                    <w:lastRenderedPageBreak/>
                    <w:t>Расходы на обеспечение деятельности (оказание услуг) муниципальных учреждений (Расходы на выплаты персоналу в целях обеспечения выпол</w:t>
                  </w:r>
                  <w:r w:rsidR="00775A00">
                    <w:t xml:space="preserve">нения функций государственными </w:t>
                  </w:r>
                  <w:r w:rsidRPr="00F64308">
                    <w:t>(муниципальными) органами, казенными уч</w:t>
                  </w:r>
                  <w:r w:rsidR="00775A00">
                    <w:t xml:space="preserve">реждениями, органами управления </w:t>
                  </w:r>
                  <w:proofErr w:type="spellStart"/>
                  <w:proofErr w:type="gramStart"/>
                  <w:r w:rsidRPr="00F64308">
                    <w:t>государствен</w:t>
                  </w:r>
                  <w:r w:rsidR="00775A00">
                    <w:t>-</w:t>
                  </w:r>
                  <w:r w:rsidRPr="00F64308">
                    <w:t>ными</w:t>
                  </w:r>
                  <w:proofErr w:type="spellEnd"/>
                  <w:proofErr w:type="gramEnd"/>
                  <w:r w:rsidRPr="00F64308">
                    <w:t xml:space="preserve"> внебюджетными фондами)</w:t>
                  </w:r>
                </w:p>
                <w:p w:rsidR="00775A00" w:rsidRDefault="00775A00" w:rsidP="004548C6"/>
                <w:p w:rsidR="00775A00" w:rsidRDefault="00775A00" w:rsidP="004548C6"/>
                <w:p w:rsidR="00775A00" w:rsidRDefault="00775A00" w:rsidP="004548C6"/>
                <w:p w:rsidR="00362FB9" w:rsidRDefault="00362FB9" w:rsidP="004548C6"/>
                <w:p w:rsidR="006D5096" w:rsidRPr="00775A00" w:rsidRDefault="006D5096" w:rsidP="004548C6"/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  <w:p w:rsidR="00775A00" w:rsidRDefault="00775A00" w:rsidP="004548C6">
                  <w:pPr>
                    <w:jc w:val="center"/>
                    <w:rPr>
                      <w:color w:val="000000"/>
                    </w:rPr>
                  </w:pPr>
                </w:p>
                <w:p w:rsidR="00775A00" w:rsidRDefault="00775A00" w:rsidP="004548C6">
                  <w:pPr>
                    <w:jc w:val="center"/>
                    <w:rPr>
                      <w:color w:val="000000"/>
                    </w:rPr>
                  </w:pPr>
                </w:p>
                <w:p w:rsidR="00775A00" w:rsidRDefault="00775A00" w:rsidP="004548C6">
                  <w:pPr>
                    <w:jc w:val="center"/>
                    <w:rPr>
                      <w:color w:val="000000"/>
                    </w:rPr>
                  </w:pPr>
                </w:p>
                <w:p w:rsidR="00775A00" w:rsidRDefault="00775A00" w:rsidP="004548C6">
                  <w:pPr>
                    <w:jc w:val="center"/>
                    <w:rPr>
                      <w:color w:val="000000"/>
                    </w:rPr>
                  </w:pPr>
                </w:p>
                <w:p w:rsidR="00775A00" w:rsidRDefault="00775A00" w:rsidP="004548C6">
                  <w:pPr>
                    <w:jc w:val="center"/>
                    <w:rPr>
                      <w:color w:val="000000"/>
                    </w:rPr>
                  </w:pPr>
                </w:p>
                <w:p w:rsidR="00775A00" w:rsidRDefault="00775A00" w:rsidP="00362FB9">
                  <w:pPr>
                    <w:rPr>
                      <w:color w:val="000000"/>
                    </w:rPr>
                  </w:pPr>
                </w:p>
                <w:p w:rsidR="00362FB9" w:rsidRPr="00F64308" w:rsidRDefault="00362FB9" w:rsidP="00362FB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  <w:p w:rsidR="00775A00" w:rsidRDefault="00775A00" w:rsidP="00775A00">
                  <w:pPr>
                    <w:rPr>
                      <w:color w:val="000000"/>
                    </w:rPr>
                  </w:pPr>
                </w:p>
                <w:p w:rsidR="00775A00" w:rsidRDefault="00775A00" w:rsidP="004548C6">
                  <w:pPr>
                    <w:jc w:val="center"/>
                    <w:rPr>
                      <w:color w:val="000000"/>
                    </w:rPr>
                  </w:pPr>
                </w:p>
                <w:p w:rsidR="00775A00" w:rsidRDefault="00775A00" w:rsidP="004548C6">
                  <w:pPr>
                    <w:jc w:val="center"/>
                    <w:rPr>
                      <w:color w:val="000000"/>
                    </w:rPr>
                  </w:pPr>
                </w:p>
                <w:p w:rsidR="00775A00" w:rsidRDefault="00775A00" w:rsidP="004548C6">
                  <w:pPr>
                    <w:jc w:val="center"/>
                    <w:rPr>
                      <w:color w:val="000000"/>
                    </w:rPr>
                  </w:pPr>
                </w:p>
                <w:p w:rsidR="00775A00" w:rsidRDefault="00775A00" w:rsidP="004548C6">
                  <w:pPr>
                    <w:jc w:val="center"/>
                    <w:rPr>
                      <w:color w:val="000000"/>
                    </w:rPr>
                  </w:pPr>
                </w:p>
                <w:p w:rsidR="00775A00" w:rsidRDefault="00775A00" w:rsidP="004548C6">
                  <w:pPr>
                    <w:jc w:val="center"/>
                    <w:rPr>
                      <w:color w:val="000000"/>
                    </w:rPr>
                  </w:pPr>
                </w:p>
                <w:p w:rsidR="00775A00" w:rsidRPr="00F64308" w:rsidRDefault="00775A00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01 3 01 00000</w:t>
                  </w:r>
                </w:p>
                <w:p w:rsidR="00775A00" w:rsidRDefault="00775A00" w:rsidP="004548C6">
                  <w:pPr>
                    <w:jc w:val="center"/>
                    <w:rPr>
                      <w:color w:val="000000"/>
                    </w:rPr>
                  </w:pPr>
                </w:p>
                <w:p w:rsidR="00775A00" w:rsidRDefault="00775A00" w:rsidP="004548C6">
                  <w:pPr>
                    <w:jc w:val="center"/>
                    <w:rPr>
                      <w:color w:val="000000"/>
                    </w:rPr>
                  </w:pPr>
                </w:p>
                <w:p w:rsidR="00775A00" w:rsidRDefault="00775A00" w:rsidP="004548C6">
                  <w:pPr>
                    <w:jc w:val="center"/>
                    <w:rPr>
                      <w:color w:val="000000"/>
                    </w:rPr>
                  </w:pPr>
                </w:p>
                <w:p w:rsidR="00775A00" w:rsidRDefault="00775A00" w:rsidP="004548C6">
                  <w:pPr>
                    <w:jc w:val="center"/>
                    <w:rPr>
                      <w:color w:val="000000"/>
                    </w:rPr>
                  </w:pPr>
                </w:p>
                <w:p w:rsidR="00775A00" w:rsidRDefault="00775A00" w:rsidP="004548C6">
                  <w:pPr>
                    <w:jc w:val="center"/>
                    <w:rPr>
                      <w:color w:val="000000"/>
                    </w:rPr>
                  </w:pPr>
                </w:p>
                <w:p w:rsidR="00775A00" w:rsidRPr="00F64308" w:rsidRDefault="00775A00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75A00" w:rsidRDefault="00775A00" w:rsidP="004548C6">
                  <w:pPr>
                    <w:jc w:val="right"/>
                    <w:rPr>
                      <w:bCs/>
                    </w:rPr>
                  </w:pPr>
                </w:p>
                <w:p w:rsidR="00775A00" w:rsidRDefault="00775A00" w:rsidP="004548C6">
                  <w:pPr>
                    <w:jc w:val="right"/>
                    <w:rPr>
                      <w:bCs/>
                    </w:rPr>
                  </w:pPr>
                </w:p>
                <w:p w:rsidR="00775A00" w:rsidRDefault="00775A00" w:rsidP="004548C6">
                  <w:pPr>
                    <w:jc w:val="right"/>
                    <w:rPr>
                      <w:bCs/>
                    </w:rPr>
                  </w:pPr>
                </w:p>
                <w:p w:rsidR="00775A00" w:rsidRDefault="00775A00" w:rsidP="004548C6">
                  <w:pPr>
                    <w:jc w:val="right"/>
                    <w:rPr>
                      <w:bCs/>
                    </w:rPr>
                  </w:pPr>
                </w:p>
                <w:p w:rsidR="007E77F0" w:rsidRDefault="007E77F0" w:rsidP="00775A0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F64308">
                    <w:rPr>
                      <w:bCs/>
                    </w:rPr>
                    <w:t>,0</w:t>
                  </w:r>
                </w:p>
                <w:p w:rsidR="00775A00" w:rsidRDefault="00775A00" w:rsidP="004548C6">
                  <w:pPr>
                    <w:jc w:val="right"/>
                    <w:rPr>
                      <w:bCs/>
                    </w:rPr>
                  </w:pPr>
                </w:p>
                <w:p w:rsidR="00775A00" w:rsidRDefault="00775A00" w:rsidP="004548C6">
                  <w:pPr>
                    <w:jc w:val="right"/>
                    <w:rPr>
                      <w:bCs/>
                    </w:rPr>
                  </w:pPr>
                </w:p>
                <w:p w:rsidR="00775A00" w:rsidRDefault="00775A00" w:rsidP="004548C6">
                  <w:pPr>
                    <w:jc w:val="right"/>
                    <w:rPr>
                      <w:bCs/>
                    </w:rPr>
                  </w:pPr>
                </w:p>
                <w:p w:rsidR="00775A00" w:rsidRDefault="00775A00" w:rsidP="004548C6">
                  <w:pPr>
                    <w:jc w:val="right"/>
                    <w:rPr>
                      <w:bCs/>
                    </w:rPr>
                  </w:pPr>
                </w:p>
                <w:p w:rsidR="00775A00" w:rsidRDefault="00775A00" w:rsidP="00775A00">
                  <w:pPr>
                    <w:rPr>
                      <w:bCs/>
                    </w:rPr>
                  </w:pPr>
                </w:p>
                <w:p w:rsidR="00775A00" w:rsidRDefault="00775A00" w:rsidP="00775A00">
                  <w:pPr>
                    <w:rPr>
                      <w:bCs/>
                    </w:rPr>
                  </w:pPr>
                </w:p>
                <w:p w:rsidR="00775A00" w:rsidRPr="00F64308" w:rsidRDefault="00775A00" w:rsidP="00775A00">
                  <w:pPr>
                    <w:rPr>
                      <w:bCs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Pr="00F64308" w:rsidRDefault="007E77F0" w:rsidP="004548C6"/>
                <w:p w:rsidR="007E77F0" w:rsidRDefault="007E77F0" w:rsidP="004548C6"/>
                <w:p w:rsidR="007E77F0" w:rsidRDefault="007E77F0" w:rsidP="004548C6"/>
                <w:p w:rsidR="007E77F0" w:rsidRPr="00F64308" w:rsidRDefault="007E77F0" w:rsidP="004548C6">
                  <w:r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Pr="00F64308" w:rsidRDefault="007E77F0" w:rsidP="004548C6"/>
                <w:p w:rsidR="007E77F0" w:rsidRDefault="007E77F0" w:rsidP="004548C6"/>
                <w:p w:rsidR="007E77F0" w:rsidRDefault="007E77F0" w:rsidP="004548C6"/>
                <w:p w:rsidR="007E77F0" w:rsidRPr="00F64308" w:rsidRDefault="007E77F0" w:rsidP="004548C6">
                  <w:r>
                    <w:t>0</w:t>
                  </w:r>
                  <w:r w:rsidRPr="00F64308">
                    <w:t>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01 3 01 00590 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Cs/>
                      <w:color w:val="000000"/>
                    </w:rPr>
                  </w:pPr>
                  <w:r w:rsidRPr="00F64308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Pr="00F64308">
                    <w:rPr>
                      <w:bCs/>
                    </w:rPr>
                    <w:t>,0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right"/>
                    <w:rPr>
                      <w:bCs/>
                    </w:rPr>
                  </w:pPr>
                </w:p>
                <w:p w:rsidR="007E77F0" w:rsidRPr="00F64308" w:rsidRDefault="007E77F0" w:rsidP="004548C6"/>
                <w:p w:rsidR="007E77F0" w:rsidRPr="00F64308" w:rsidRDefault="007E77F0" w:rsidP="004548C6"/>
                <w:p w:rsidR="007E77F0" w:rsidRDefault="007E77F0" w:rsidP="004548C6">
                  <w:r w:rsidRPr="00F64308">
                    <w:t xml:space="preserve">  </w:t>
                  </w:r>
                </w:p>
                <w:p w:rsidR="007E77F0" w:rsidRPr="00F64308" w:rsidRDefault="007E77F0" w:rsidP="004548C6">
                  <w:r>
                    <w:t>0</w:t>
                  </w:r>
                  <w:r w:rsidRPr="00F64308">
                    <w:t>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autoSpaceDE w:val="0"/>
                    <w:autoSpaceDN w:val="0"/>
                    <w:adjustRightInd w:val="0"/>
                  </w:pPr>
                  <w:r w:rsidRPr="00F64308"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A46FCD" w:rsidRDefault="00D91E5D" w:rsidP="004548C6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217</w:t>
                  </w:r>
                  <w:r w:rsidR="007E77F0">
                    <w:rPr>
                      <w:b/>
                      <w:lang w:val="en-US"/>
                    </w:rPr>
                    <w:t>.0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center"/>
                  </w:pP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center"/>
                  </w:pPr>
                  <w:r w:rsidRPr="00F6430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0,0</w:t>
                  </w:r>
                </w:p>
              </w:tc>
            </w:tr>
            <w:tr w:rsidR="007E77F0" w:rsidRPr="00F64308" w:rsidTr="004176E1">
              <w:trPr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rPr>
                      <w:b/>
                    </w:rPr>
                  </w:pPr>
                  <w:r w:rsidRPr="00F64308">
                    <w:rPr>
                      <w:b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E77F0" w:rsidRPr="00D91E5D" w:rsidRDefault="00D91E5D" w:rsidP="004548C6">
                  <w:pPr>
                    <w:jc w:val="center"/>
                  </w:pPr>
                  <w:r>
                    <w:rPr>
                      <w:b/>
                    </w:rPr>
                    <w:t>217,0</w:t>
                  </w:r>
                </w:p>
              </w:tc>
              <w:tc>
                <w:tcPr>
                  <w:tcW w:w="944" w:type="dxa"/>
                </w:tcPr>
                <w:p w:rsidR="007E77F0" w:rsidRPr="00F64308" w:rsidRDefault="007E77F0" w:rsidP="004548C6">
                  <w:pPr>
                    <w:jc w:val="center"/>
                  </w:pP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,0</w:t>
                  </w:r>
                </w:p>
              </w:tc>
              <w:tc>
                <w:tcPr>
                  <w:tcW w:w="850" w:type="dxa"/>
                </w:tcPr>
                <w:p w:rsidR="007E77F0" w:rsidRPr="00F64308" w:rsidRDefault="007E77F0" w:rsidP="004548C6">
                  <w:r w:rsidRPr="00F6430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0,0</w:t>
                  </w:r>
                </w:p>
              </w:tc>
              <w:tc>
                <w:tcPr>
                  <w:tcW w:w="3011" w:type="dxa"/>
                  <w:vAlign w:val="bottom"/>
                </w:tcPr>
                <w:p w:rsidR="007E77F0" w:rsidRPr="00F64308" w:rsidRDefault="007E77F0" w:rsidP="004548C6">
                  <w:pPr>
                    <w:jc w:val="right"/>
                    <w:rPr>
                      <w:b/>
                    </w:rPr>
                  </w:pPr>
                  <w:r w:rsidRPr="00F64308">
                    <w:rPr>
                      <w:b/>
                    </w:rPr>
                    <w:t>60,0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rPr>
                      <w:b/>
                    </w:rPr>
                  </w:pPr>
                  <w:r w:rsidRPr="00F64308"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01 0 00 00000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E77F0" w:rsidRPr="00D91E5D" w:rsidRDefault="00D91E5D" w:rsidP="004548C6">
                  <w:pPr>
                    <w:jc w:val="center"/>
                  </w:pPr>
                  <w:r>
                    <w:rPr>
                      <w:b/>
                    </w:rPr>
                    <w:t>217,0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jc w:val="center"/>
                    <w:rPr>
                      <w:b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</w:rPr>
                  </w:pPr>
                </w:p>
                <w:p w:rsidR="007E77F0" w:rsidRPr="00F64308" w:rsidRDefault="007E77F0" w:rsidP="004548C6">
                  <w:pPr>
                    <w:jc w:val="center"/>
                  </w:pP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rPr>
                      <w:b/>
                    </w:rPr>
                  </w:pPr>
                </w:p>
                <w:p w:rsidR="007E77F0" w:rsidRDefault="007E77F0" w:rsidP="004548C6">
                  <w:pPr>
                    <w:rPr>
                      <w:b/>
                    </w:rPr>
                  </w:pPr>
                </w:p>
                <w:p w:rsidR="007E77F0" w:rsidRDefault="007E77F0" w:rsidP="004548C6">
                  <w:pPr>
                    <w:rPr>
                      <w:b/>
                    </w:rPr>
                  </w:pPr>
                </w:p>
                <w:p w:rsidR="007E77F0" w:rsidRDefault="007E77F0" w:rsidP="004548C6">
                  <w:pPr>
                    <w:rPr>
                      <w:b/>
                    </w:rPr>
                  </w:pPr>
                </w:p>
                <w:p w:rsidR="007E77F0" w:rsidRDefault="007E77F0" w:rsidP="004548C6">
                  <w:pPr>
                    <w:rPr>
                      <w:b/>
                    </w:rPr>
                  </w:pPr>
                </w:p>
                <w:p w:rsidR="007E77F0" w:rsidRPr="00F64308" w:rsidRDefault="007E77F0" w:rsidP="004548C6">
                  <w:r w:rsidRPr="00F6430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0,0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r w:rsidRPr="00F64308">
                    <w:t>Подпрограмма «Социальная поддержка граждан»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01 5 00 00000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E77F0" w:rsidRPr="00D91E5D" w:rsidRDefault="00D91E5D" w:rsidP="004548C6">
                  <w:pPr>
                    <w:jc w:val="center"/>
                  </w:pPr>
                  <w:r>
                    <w:rPr>
                      <w:b/>
                    </w:rPr>
                    <w:t>217,0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center"/>
                  </w:pP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r w:rsidRPr="00F6430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0,0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r w:rsidRPr="00F64308">
                    <w:rPr>
                      <w:color w:val="000000"/>
                    </w:rPr>
                    <w:t>Основное мероприятие «Организация обеспечения социальных выплат отдельным категориям граждан».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01 5 01 00000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E77F0" w:rsidRPr="00D91E5D" w:rsidRDefault="00D91E5D" w:rsidP="004548C6">
                  <w:pPr>
                    <w:jc w:val="center"/>
                  </w:pPr>
                  <w:r>
                    <w:rPr>
                      <w:b/>
                    </w:rPr>
                    <w:t>217,0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center"/>
                  </w:pP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r w:rsidRPr="00F6430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0,0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rPr>
                      <w:color w:val="000000"/>
                    </w:rPr>
                  </w:pPr>
                  <w:r w:rsidRPr="00F64308">
                    <w:lastRenderedPageBreak/>
                    <w:t>Доплата к пенсиям муниципальных служащих Новотроицкого сельского поселения Терновского муниципального района Воронежской области (Социальное обеспечение и иные выплаты населению)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01 5 01 90470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E77F0" w:rsidRPr="00D91E5D" w:rsidRDefault="00D91E5D" w:rsidP="004548C6">
                  <w:pPr>
                    <w:jc w:val="center"/>
                  </w:pPr>
                  <w:r>
                    <w:rPr>
                      <w:b/>
                    </w:rPr>
                    <w:t>217,0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center"/>
                  </w:pP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r w:rsidRPr="00F6430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5</w:t>
                  </w:r>
                  <w:r w:rsidRPr="00F64308">
                    <w:rPr>
                      <w:b/>
                    </w:rPr>
                    <w:t>0,0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  <w:r w:rsidRPr="00F64308"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rPr>
                      <w:b/>
                    </w:rPr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A46FCD" w:rsidRDefault="007E77F0" w:rsidP="004548C6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lang w:val="en-US"/>
                    </w:rPr>
                    <w:t>208.2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Муниципальная программа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01 0 00 00000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Pr="00F64308" w:rsidRDefault="007E77F0" w:rsidP="004548C6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Pr="00F64308" w:rsidRDefault="007E77F0" w:rsidP="004548C6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Pr="00A46FCD" w:rsidRDefault="007E77F0" w:rsidP="004548C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lang w:val="en-US"/>
                    </w:rPr>
                    <w:t>208.2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Подпрограмма «Развитие культуры сельского поселения» 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01 3 00 00000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Pr="00F64308" w:rsidRDefault="007E77F0" w:rsidP="004548C6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Pr="00F64308" w:rsidRDefault="007E77F0" w:rsidP="004548C6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Default="007E77F0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7E77F0" w:rsidRPr="00A46FCD" w:rsidRDefault="007E77F0" w:rsidP="004548C6">
                  <w:pPr>
                    <w:rPr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lang w:val="en-US"/>
                    </w:rPr>
                    <w:t>208.2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Основное мероприятие «Передача полномочий по решению отдельных  вопросов местного значения в сфере культуры»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  <w:p w:rsidR="007E77F0" w:rsidRPr="00F64308" w:rsidRDefault="007E77F0" w:rsidP="004548C6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302 00000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E77F0" w:rsidRPr="00F64308" w:rsidRDefault="007E77F0" w:rsidP="004548C6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A46FCD" w:rsidRDefault="007E77F0" w:rsidP="004548C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lang w:val="en-US"/>
                    </w:rPr>
                    <w:t>208.2</w:t>
                  </w:r>
                </w:p>
              </w:tc>
            </w:tr>
            <w:tr w:rsidR="007E77F0" w:rsidRPr="00F64308" w:rsidTr="004176E1">
              <w:trPr>
                <w:gridAfter w:val="1"/>
                <w:wAfter w:w="3011" w:type="dxa"/>
                <w:trHeight w:val="397"/>
              </w:trPr>
              <w:tc>
                <w:tcPr>
                  <w:tcW w:w="3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01 3 02 90161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77F0" w:rsidRPr="00F64308" w:rsidRDefault="007E77F0" w:rsidP="004548C6">
                  <w:pPr>
                    <w:jc w:val="center"/>
                    <w:rPr>
                      <w:color w:val="000000"/>
                    </w:rPr>
                  </w:pPr>
                  <w:r w:rsidRPr="00F64308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E77F0" w:rsidRPr="00F64308" w:rsidRDefault="007E77F0" w:rsidP="004548C6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F64308" w:rsidRDefault="007E77F0" w:rsidP="004548C6">
                  <w:pPr>
                    <w:jc w:val="center"/>
                  </w:pPr>
                  <w:r w:rsidRPr="00F64308">
                    <w:rPr>
                      <w:b/>
                      <w:bCs/>
                      <w:color w:val="000000"/>
                    </w:rPr>
                    <w:t>338,1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E77F0" w:rsidRPr="00D9461A" w:rsidRDefault="007E77F0" w:rsidP="004548C6">
                  <w:pPr>
                    <w:jc w:val="center"/>
                  </w:pPr>
                  <w:r w:rsidRPr="00D9461A">
                    <w:rPr>
                      <w:b/>
                      <w:bCs/>
                      <w:color w:val="000000"/>
                    </w:rPr>
                    <w:t>208.2</w:t>
                  </w:r>
                </w:p>
              </w:tc>
            </w:tr>
          </w:tbl>
          <w:p w:rsidR="007E77F0" w:rsidRPr="00F64308" w:rsidRDefault="007E77F0" w:rsidP="007E77F0">
            <w:pPr>
              <w:rPr>
                <w:b/>
                <w:bCs/>
                <w:color w:val="000000"/>
              </w:rPr>
            </w:pPr>
          </w:p>
          <w:p w:rsidR="007E77F0" w:rsidRDefault="007E77F0" w:rsidP="007E77F0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7E77F0" w:rsidRDefault="007E77F0" w:rsidP="007E77F0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387A47" w:rsidRDefault="00387A47" w:rsidP="00775A00">
            <w:pPr>
              <w:tabs>
                <w:tab w:val="left" w:pos="10255"/>
              </w:tabs>
              <w:ind w:right="317"/>
              <w:rPr>
                <w:b/>
                <w:bCs/>
                <w:color w:val="000000"/>
                <w:sz w:val="28"/>
                <w:szCs w:val="28"/>
              </w:rPr>
            </w:pPr>
          </w:p>
          <w:p w:rsidR="008D7702" w:rsidRDefault="008D7702" w:rsidP="00775A00">
            <w:pPr>
              <w:tabs>
                <w:tab w:val="left" w:pos="10255"/>
              </w:tabs>
              <w:ind w:right="317"/>
              <w:rPr>
                <w:b/>
                <w:bCs/>
                <w:color w:val="000000"/>
                <w:sz w:val="28"/>
                <w:szCs w:val="28"/>
              </w:rPr>
            </w:pPr>
          </w:p>
          <w:p w:rsidR="008D7702" w:rsidRDefault="008D7702" w:rsidP="00775A00">
            <w:pPr>
              <w:tabs>
                <w:tab w:val="left" w:pos="10255"/>
              </w:tabs>
              <w:ind w:right="317"/>
              <w:rPr>
                <w:b/>
                <w:bCs/>
                <w:color w:val="000000"/>
                <w:sz w:val="28"/>
                <w:szCs w:val="28"/>
              </w:rPr>
            </w:pPr>
          </w:p>
          <w:p w:rsidR="008D7702" w:rsidRDefault="008D7702" w:rsidP="00775A00">
            <w:pPr>
              <w:tabs>
                <w:tab w:val="left" w:pos="10255"/>
              </w:tabs>
              <w:ind w:right="317"/>
              <w:rPr>
                <w:b/>
                <w:bCs/>
                <w:color w:val="000000"/>
                <w:sz w:val="28"/>
                <w:szCs w:val="28"/>
              </w:rPr>
            </w:pPr>
          </w:p>
          <w:p w:rsidR="008D7702" w:rsidRDefault="008D7702" w:rsidP="00775A00">
            <w:pPr>
              <w:tabs>
                <w:tab w:val="left" w:pos="10255"/>
              </w:tabs>
              <w:ind w:right="317"/>
              <w:rPr>
                <w:b/>
                <w:bCs/>
                <w:color w:val="000000"/>
                <w:sz w:val="28"/>
                <w:szCs w:val="28"/>
              </w:rPr>
            </w:pPr>
          </w:p>
          <w:p w:rsidR="008D7702" w:rsidRDefault="008D7702" w:rsidP="00775A00">
            <w:pPr>
              <w:tabs>
                <w:tab w:val="left" w:pos="10255"/>
              </w:tabs>
              <w:ind w:right="317"/>
              <w:rPr>
                <w:b/>
                <w:bCs/>
                <w:color w:val="000000"/>
                <w:sz w:val="28"/>
                <w:szCs w:val="28"/>
              </w:rPr>
            </w:pPr>
          </w:p>
          <w:p w:rsidR="00362FB9" w:rsidRDefault="00362FB9" w:rsidP="00775A00">
            <w:pPr>
              <w:tabs>
                <w:tab w:val="left" w:pos="10255"/>
              </w:tabs>
              <w:ind w:right="317"/>
              <w:rPr>
                <w:b/>
                <w:bCs/>
                <w:color w:val="000000"/>
                <w:sz w:val="28"/>
                <w:szCs w:val="28"/>
              </w:rPr>
            </w:pPr>
          </w:p>
          <w:p w:rsidR="00362FB9" w:rsidRDefault="00362FB9" w:rsidP="00775A00">
            <w:pPr>
              <w:tabs>
                <w:tab w:val="left" w:pos="10255"/>
              </w:tabs>
              <w:ind w:right="317"/>
              <w:rPr>
                <w:b/>
                <w:bCs/>
                <w:color w:val="000000"/>
                <w:sz w:val="28"/>
                <w:szCs w:val="28"/>
              </w:rPr>
            </w:pPr>
          </w:p>
          <w:p w:rsidR="00133D01" w:rsidRPr="00FA3D49" w:rsidRDefault="00133D01" w:rsidP="00133D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133D01" w:rsidRPr="00FA3D49" w:rsidRDefault="00133D01" w:rsidP="00133D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народных депутатов</w:t>
            </w:r>
          </w:p>
          <w:p w:rsidR="00133D01" w:rsidRPr="00FA3D49" w:rsidRDefault="00133D01" w:rsidP="00133D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Новотроицкого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 внесении изменений в решение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народных депутатов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Новотроицкого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362F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775A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</w:t>
            </w:r>
            <w:r w:rsidR="00362F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№ </w:t>
            </w:r>
            <w:r w:rsidR="00775A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33D01" w:rsidRPr="00FA3D49" w:rsidRDefault="00133D01" w:rsidP="00133D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ению Совета народных депутатов Новотроицкого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Терновского муниципального района 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 бюджете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Новотроицкого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Терновского муниципального района 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 на 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87A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</w:t>
            </w:r>
          </w:p>
          <w:p w:rsidR="00133D01" w:rsidRPr="00FA3D49" w:rsidRDefault="00133D01" w:rsidP="00133D01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плановый период 202</w:t>
            </w:r>
            <w:r w:rsidR="00387A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202</w:t>
            </w:r>
            <w:r w:rsidR="00387A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годов</w:t>
            </w:r>
            <w:proofErr w:type="gramStart"/>
            <w:r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." </w:t>
            </w:r>
            <w:proofErr w:type="gramEnd"/>
          </w:p>
          <w:p w:rsidR="00133D01" w:rsidRDefault="00387A47" w:rsidP="00133D0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27</w:t>
            </w:r>
            <w:r w:rsidR="00133D01"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.12.20</w:t>
            </w:r>
            <w:r w:rsidR="00133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133D01" w:rsidRPr="00FA3D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№ </w:t>
            </w:r>
            <w:r w:rsidR="00133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  <w:tbl>
            <w:tblPr>
              <w:tblW w:w="9737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737"/>
            </w:tblGrid>
            <w:tr w:rsidR="00E16304" w:rsidTr="002E74B7">
              <w:trPr>
                <w:trHeight w:val="2340"/>
              </w:trPr>
              <w:tc>
                <w:tcPr>
                  <w:tcW w:w="9737" w:type="dxa"/>
                </w:tcPr>
                <w:p w:rsidR="00E16304" w:rsidRDefault="00E16304" w:rsidP="002E74B7">
                  <w:pPr>
                    <w:ind w:left="-436" w:firstLine="43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Распределение бюджетных ассигнований по  целевым статьям (муниципальной  программы  Новотроицкого  сельского поселения Терновского муниципального района Воронежской области), группам видов расходов, разделам, подразделам  классификации расходов бюджета поселения на 202</w:t>
                  </w:r>
                  <w:r w:rsidR="00AD6F09">
                    <w:rPr>
                      <w:b/>
                      <w:bCs/>
                      <w:sz w:val="28"/>
                      <w:szCs w:val="28"/>
                    </w:rPr>
                    <w:t>5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год и плановый период 202</w:t>
                  </w:r>
                  <w:r w:rsidR="00AD6F09">
                    <w:rPr>
                      <w:b/>
                      <w:bCs/>
                      <w:sz w:val="28"/>
                      <w:szCs w:val="28"/>
                    </w:rPr>
                    <w:t>6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и 202</w:t>
                  </w:r>
                  <w:r w:rsidR="00AD6F09">
                    <w:rPr>
                      <w:b/>
                      <w:bCs/>
                      <w:sz w:val="28"/>
                      <w:szCs w:val="28"/>
                    </w:rPr>
                    <w:t>7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годов</w:t>
                  </w:r>
                </w:p>
              </w:tc>
            </w:tr>
          </w:tbl>
          <w:p w:rsidR="00E16304" w:rsidRDefault="00E16304" w:rsidP="00E16304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1210" w:type="dxa"/>
              <w:tblLayout w:type="fixed"/>
              <w:tblLook w:val="04A0" w:firstRow="1" w:lastRow="0" w:firstColumn="1" w:lastColumn="0" w:noHBand="0" w:noVBand="1"/>
            </w:tblPr>
            <w:tblGrid>
              <w:gridCol w:w="753"/>
              <w:gridCol w:w="3827"/>
              <w:gridCol w:w="1134"/>
              <w:gridCol w:w="851"/>
              <w:gridCol w:w="708"/>
              <w:gridCol w:w="851"/>
              <w:gridCol w:w="992"/>
              <w:gridCol w:w="851"/>
              <w:gridCol w:w="1243"/>
            </w:tblGrid>
            <w:tr w:rsidR="00AD6F09" w:rsidRPr="006028E5" w:rsidTr="000101FE">
              <w:trPr>
                <w:trHeight w:val="735"/>
              </w:trPr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D6F09" w:rsidRPr="006028E5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№ </w:t>
                  </w:r>
                  <w:proofErr w:type="gramStart"/>
                  <w:r>
                    <w:rPr>
                      <w:color w:val="000000"/>
                    </w:rPr>
                    <w:t>п</w:t>
                  </w:r>
                  <w:proofErr w:type="gramEnd"/>
                  <w:r>
                    <w:rPr>
                      <w:color w:val="000000"/>
                    </w:rPr>
                    <w:t>/п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F09" w:rsidRPr="006028E5" w:rsidRDefault="00AD6F09" w:rsidP="004548C6">
                  <w:pPr>
                    <w:jc w:val="center"/>
                    <w:rPr>
                      <w:color w:val="000000"/>
                    </w:rPr>
                  </w:pPr>
                  <w:r w:rsidRPr="006028E5">
                    <w:rPr>
                      <w:color w:val="000000"/>
                    </w:rPr>
                    <w:t>Наименование</w:t>
                  </w:r>
                  <w:r>
                    <w:rPr>
                      <w:color w:val="000000"/>
                    </w:rPr>
                    <w:t xml:space="preserve"> программы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D6F09" w:rsidRPr="006028E5" w:rsidRDefault="00AD6F09" w:rsidP="004548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D6F09" w:rsidRPr="006028E5" w:rsidRDefault="00AD6F09" w:rsidP="004548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  ВР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D6F09" w:rsidRPr="006028E5" w:rsidRDefault="00AD6F09" w:rsidP="004548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   РЗ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D6F09" w:rsidRPr="006028E5" w:rsidRDefault="00AD6F09" w:rsidP="004548C6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ПР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D6F09" w:rsidRPr="006028E5" w:rsidRDefault="00AD6F09" w:rsidP="004548C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            (</w:t>
                  </w:r>
                  <w:proofErr w:type="spellStart"/>
                  <w:r>
                    <w:rPr>
                      <w:b/>
                      <w:bCs/>
                    </w:rPr>
                    <w:t>тыс</w:t>
                  </w:r>
                  <w:proofErr w:type="gramStart"/>
                  <w:r>
                    <w:rPr>
                      <w:b/>
                      <w:bCs/>
                    </w:rPr>
                    <w:t>.р</w:t>
                  </w:r>
                  <w:proofErr w:type="gramEnd"/>
                  <w:r>
                    <w:rPr>
                      <w:b/>
                      <w:bCs/>
                    </w:rPr>
                    <w:t>ублей</w:t>
                  </w:r>
                  <w:proofErr w:type="spellEnd"/>
                  <w:r>
                    <w:rPr>
                      <w:b/>
                      <w:bCs/>
                    </w:rPr>
                    <w:t xml:space="preserve"> 2025г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(</w:t>
                  </w:r>
                  <w:proofErr w:type="spellStart"/>
                  <w:r>
                    <w:rPr>
                      <w:b/>
                      <w:bCs/>
                    </w:rPr>
                    <w:t>тыс</w:t>
                  </w:r>
                  <w:proofErr w:type="gramStart"/>
                  <w:r>
                    <w:rPr>
                      <w:b/>
                      <w:bCs/>
                    </w:rPr>
                    <w:t>.р</w:t>
                  </w:r>
                  <w:proofErr w:type="gramEnd"/>
                  <w:r>
                    <w:rPr>
                      <w:b/>
                      <w:bCs/>
                    </w:rPr>
                    <w:t>уб</w:t>
                  </w:r>
                  <w:proofErr w:type="spellEnd"/>
                  <w:r>
                    <w:rPr>
                      <w:b/>
                      <w:bCs/>
                    </w:rPr>
                    <w:t>)</w:t>
                  </w:r>
                </w:p>
                <w:p w:rsidR="00AD6F09" w:rsidRPr="006028E5" w:rsidRDefault="00AD6F09" w:rsidP="004548C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2026г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(</w:t>
                  </w:r>
                  <w:proofErr w:type="spellStart"/>
                  <w:r>
                    <w:rPr>
                      <w:b/>
                      <w:bCs/>
                    </w:rPr>
                    <w:t>тыс</w:t>
                  </w:r>
                  <w:proofErr w:type="gramStart"/>
                  <w:r>
                    <w:rPr>
                      <w:b/>
                      <w:bCs/>
                    </w:rPr>
                    <w:t>.р</w:t>
                  </w:r>
                  <w:proofErr w:type="gramEnd"/>
                  <w:r>
                    <w:rPr>
                      <w:b/>
                      <w:bCs/>
                    </w:rPr>
                    <w:t>уб</w:t>
                  </w:r>
                  <w:proofErr w:type="spellEnd"/>
                  <w:r>
                    <w:rPr>
                      <w:b/>
                      <w:bCs/>
                    </w:rPr>
                    <w:t>)</w:t>
                  </w:r>
                </w:p>
                <w:p w:rsidR="00AD6F09" w:rsidRPr="006028E5" w:rsidRDefault="00AD6F09" w:rsidP="004548C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2027г</w:t>
                  </w:r>
                </w:p>
              </w:tc>
            </w:tr>
            <w:tr w:rsidR="00AD6F09" w:rsidRPr="006028E5" w:rsidTr="000101FE">
              <w:trPr>
                <w:trHeight w:val="375"/>
              </w:trPr>
              <w:tc>
                <w:tcPr>
                  <w:tcW w:w="753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AD6F09" w:rsidRDefault="00AD6F09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AD6F09" w:rsidRDefault="00AD6F09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AD6F09" w:rsidRDefault="00AD6F09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AD6F09" w:rsidRDefault="00AD6F09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AD6F09" w:rsidRPr="006028E5" w:rsidRDefault="00AD6F09" w:rsidP="004548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color w:val="000000"/>
                    </w:rPr>
                  </w:pPr>
                  <w:r w:rsidRPr="006028E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color w:val="000000"/>
                    </w:rPr>
                  </w:pPr>
                  <w:r w:rsidRPr="006028E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6028E5" w:rsidRDefault="00AD6F09" w:rsidP="004548C6">
                  <w:pPr>
                    <w:jc w:val="center"/>
                  </w:pPr>
                  <w:r w:rsidRPr="006028E5"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6028E5" w:rsidRDefault="00AD6F09" w:rsidP="004548C6">
                  <w:pPr>
                    <w:jc w:val="center"/>
                  </w:pPr>
                  <w:r w:rsidRPr="006028E5"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67094F" w:rsidRDefault="00D2307D" w:rsidP="004548C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3218,8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Pr="0067094F" w:rsidRDefault="00AD6F09" w:rsidP="004548C6">
                  <w:pPr>
                    <w:tabs>
                      <w:tab w:val="left" w:pos="28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1847,1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Pr="0067094F" w:rsidRDefault="00AD6F09" w:rsidP="00775A0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1993,9</w:t>
                  </w:r>
                </w:p>
              </w:tc>
            </w:tr>
            <w:tr w:rsidR="00AD6F09" w:rsidRPr="006028E5" w:rsidTr="000101FE">
              <w:trPr>
                <w:trHeight w:val="315"/>
              </w:trPr>
              <w:tc>
                <w:tcPr>
                  <w:tcW w:w="753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D6F09" w:rsidRPr="006028E5" w:rsidRDefault="00AD6F09" w:rsidP="004548C6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7F4E59" w:rsidRDefault="00AD6F09" w:rsidP="004548C6">
                  <w:pPr>
                    <w:rPr>
                      <w:b/>
                      <w:bCs/>
                    </w:rPr>
                  </w:pPr>
                  <w:r w:rsidRPr="007F4E59">
                    <w:rPr>
                      <w:b/>
                      <w:bCs/>
                    </w:rPr>
                    <w:t>Муниципальн</w:t>
                  </w:r>
                  <w:r>
                    <w:rPr>
                      <w:b/>
                      <w:bCs/>
                    </w:rPr>
                    <w:t xml:space="preserve">ая программа Новотроицкого </w:t>
                  </w:r>
                  <w:r w:rsidRPr="007F4E59">
                    <w:rPr>
                      <w:b/>
                      <w:bCs/>
                    </w:rPr>
                    <w:t>сельского поселения Терновского муниципального района</w:t>
                  </w:r>
                  <w:r>
                    <w:rPr>
                      <w:b/>
                      <w:bCs/>
                    </w:rPr>
                    <w:t xml:space="preserve"> Воронежской области «Содействие развитию муниципального образования и местного самоуправления на 2018-2022 годы»</w:t>
                  </w:r>
                  <w:r w:rsidRPr="007F4E59">
                    <w:rPr>
                      <w:b/>
                      <w:bCs/>
                    </w:rPr>
                    <w:t xml:space="preserve"> 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6028E5" w:rsidRDefault="00AD6F09" w:rsidP="004548C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67094F" w:rsidRDefault="00D2307D" w:rsidP="004548C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3218,8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Pr="0067094F" w:rsidRDefault="00AD6F09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AD6F09" w:rsidRPr="0067094F" w:rsidRDefault="00AD6F09" w:rsidP="004548C6">
                  <w:pPr>
                    <w:rPr>
                      <w:b/>
                    </w:rPr>
                  </w:pPr>
                </w:p>
                <w:p w:rsidR="00AD6F09" w:rsidRPr="0067094F" w:rsidRDefault="00AD6F09" w:rsidP="004548C6">
                  <w:pPr>
                    <w:rPr>
                      <w:b/>
                    </w:rPr>
                  </w:pPr>
                </w:p>
                <w:p w:rsidR="00AD6F09" w:rsidRPr="0067094F" w:rsidRDefault="00AD6F09" w:rsidP="004548C6">
                  <w:pPr>
                    <w:rPr>
                      <w:b/>
                    </w:rPr>
                  </w:pPr>
                </w:p>
                <w:p w:rsidR="00AD6F09" w:rsidRPr="0067094F" w:rsidRDefault="00AD6F09" w:rsidP="004548C6">
                  <w:pPr>
                    <w:rPr>
                      <w:b/>
                    </w:rPr>
                  </w:pPr>
                  <w:r>
                    <w:rPr>
                      <w:b/>
                    </w:rPr>
                    <w:t>1847,1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Pr="0067094F" w:rsidRDefault="00AD6F09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AD6F09" w:rsidRPr="0067094F" w:rsidRDefault="00AD6F09" w:rsidP="004548C6">
                  <w:pPr>
                    <w:rPr>
                      <w:b/>
                    </w:rPr>
                  </w:pPr>
                </w:p>
                <w:p w:rsidR="00AD6F09" w:rsidRPr="0067094F" w:rsidRDefault="00AD6F09" w:rsidP="004548C6">
                  <w:pPr>
                    <w:rPr>
                      <w:b/>
                    </w:rPr>
                  </w:pPr>
                </w:p>
                <w:p w:rsidR="00AD6F09" w:rsidRPr="0067094F" w:rsidRDefault="00AD6F09" w:rsidP="004548C6">
                  <w:pPr>
                    <w:rPr>
                      <w:b/>
                    </w:rPr>
                  </w:pPr>
                </w:p>
                <w:p w:rsidR="00AD6F09" w:rsidRPr="0067094F" w:rsidRDefault="00AD6F09" w:rsidP="004548C6">
                  <w:pPr>
                    <w:rPr>
                      <w:b/>
                    </w:rPr>
                  </w:pPr>
                  <w:r>
                    <w:rPr>
                      <w:b/>
                    </w:rPr>
                    <w:t>1993,9</w:t>
                  </w:r>
                </w:p>
              </w:tc>
            </w:tr>
            <w:tr w:rsidR="00AD6F09" w:rsidRPr="006028E5" w:rsidTr="000101FE">
              <w:trPr>
                <w:trHeight w:val="373"/>
              </w:trPr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D6F09" w:rsidRDefault="00AD6F09" w:rsidP="004548C6">
                  <w:pPr>
                    <w:rPr>
                      <w:b/>
                      <w:bCs/>
                      <w:color w:val="000000"/>
                    </w:rPr>
                  </w:pPr>
                </w:p>
                <w:p w:rsidR="00AD6F09" w:rsidRPr="006028E5" w:rsidRDefault="00AD6F09" w:rsidP="004548C6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0875C1" w:rsidRDefault="00AD6F09" w:rsidP="004548C6">
                  <w:pPr>
                    <w:jc w:val="both"/>
                    <w:rPr>
                      <w:b/>
                      <w:bCs/>
                      <w:color w:val="404040"/>
                    </w:rPr>
                  </w:pPr>
                  <w:r w:rsidRPr="000875C1">
                    <w:rPr>
                      <w:b/>
                      <w:bCs/>
                      <w:color w:val="404040"/>
                    </w:rPr>
                    <w:t>Подпрограмма  1 «Финансовое обеспечение реализации</w:t>
                  </w:r>
                </w:p>
                <w:p w:rsidR="00AD6F09" w:rsidRPr="000875C1" w:rsidRDefault="00AD6F09" w:rsidP="004548C6">
                  <w:pPr>
                    <w:jc w:val="both"/>
                    <w:rPr>
                      <w:b/>
                      <w:bCs/>
                      <w:color w:val="404040"/>
                    </w:rPr>
                  </w:pPr>
                  <w:r w:rsidRPr="000875C1">
                    <w:rPr>
                      <w:b/>
                      <w:bCs/>
                      <w:color w:val="404040"/>
                    </w:rPr>
                    <w:t xml:space="preserve">муниципальной программы» муниципальной программы Новотроицкого сельского поселения </w:t>
                  </w:r>
                  <w:r w:rsidRPr="000875C1">
                    <w:rPr>
                      <w:b/>
                      <w:bCs/>
                      <w:color w:val="404040"/>
                    </w:rPr>
                    <w:lastRenderedPageBreak/>
                    <w:t>Терновского муниципального района Воронежской области «Содействие развитию муниципального образования и мест</w:t>
                  </w:r>
                  <w:r>
                    <w:rPr>
                      <w:b/>
                      <w:bCs/>
                      <w:color w:val="404040"/>
                    </w:rPr>
                    <w:t>ного самоуправления на 2018-2022</w:t>
                  </w:r>
                  <w:r w:rsidRPr="000875C1">
                    <w:rPr>
                      <w:b/>
                      <w:bCs/>
                      <w:color w:val="404040"/>
                    </w:rPr>
                    <w:t xml:space="preserve"> годы</w:t>
                  </w:r>
                </w:p>
                <w:p w:rsidR="00AD6F09" w:rsidRPr="00CA47BF" w:rsidRDefault="00AD6F09" w:rsidP="004548C6">
                  <w:pPr>
                    <w:rPr>
                      <w:b/>
                      <w:bCs/>
                      <w:highlight w:val="gree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CA47BF" w:rsidRDefault="00AD6F09" w:rsidP="004548C6">
                  <w:pPr>
                    <w:rPr>
                      <w:b/>
                      <w:bCs/>
                      <w:highlight w:val="green"/>
                    </w:rPr>
                  </w:pPr>
                  <w:r w:rsidRPr="000875C1">
                    <w:rPr>
                      <w:b/>
                      <w:bCs/>
                    </w:rPr>
                    <w:lastRenderedPageBreak/>
                    <w:t>01 1 00 00000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67094F" w:rsidRDefault="0064351D" w:rsidP="004548C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2196,5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Pr="0067094F" w:rsidRDefault="00AD6F09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AD6F09" w:rsidRPr="0067094F" w:rsidRDefault="00AD6F09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AD6F09" w:rsidRPr="0067094F" w:rsidRDefault="00AD6F09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AD6F09" w:rsidRPr="0067094F" w:rsidRDefault="00AD6F09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AD6F09" w:rsidRPr="0067094F" w:rsidRDefault="00AD6F09" w:rsidP="00775A0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995,3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Pr="0067094F" w:rsidRDefault="00AD6F09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AD6F09" w:rsidRPr="0067094F" w:rsidRDefault="00AD6F09" w:rsidP="004548C6"/>
                <w:p w:rsidR="00AD6F09" w:rsidRPr="0067094F" w:rsidRDefault="00AD6F09" w:rsidP="004548C6"/>
                <w:p w:rsidR="00775A00" w:rsidRDefault="00775A00" w:rsidP="004548C6"/>
                <w:p w:rsidR="00AD6F09" w:rsidRPr="0067094F" w:rsidRDefault="00AD6F09" w:rsidP="004548C6">
                  <w:r>
                    <w:t>1064,7</w:t>
                  </w:r>
                </w:p>
                <w:p w:rsidR="00AD6F09" w:rsidRPr="0067094F" w:rsidRDefault="00AD6F09" w:rsidP="004548C6"/>
              </w:tc>
            </w:tr>
            <w:tr w:rsidR="00AD6F09" w:rsidRPr="006028E5" w:rsidTr="000101FE">
              <w:trPr>
                <w:trHeight w:val="625"/>
              </w:trPr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D6F09" w:rsidRDefault="00AD6F09" w:rsidP="004548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1.1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Основные мероприятия «Финансовое обеспечение деятельности главы администрации Новотроицкого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6028E5" w:rsidRDefault="00AD6F09" w:rsidP="004548C6">
                  <w:pPr>
                    <w:rPr>
                      <w:b/>
                      <w:bCs/>
                    </w:rPr>
                  </w:pPr>
                  <w:r w:rsidRPr="006028E5">
                    <w:rPr>
                      <w:b/>
                      <w:bCs/>
                    </w:rPr>
                    <w:t>01</w:t>
                  </w:r>
                  <w:r>
                    <w:rPr>
                      <w:b/>
                      <w:bCs/>
                    </w:rPr>
                    <w:t xml:space="preserve"> 1 01 00000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6028E5" w:rsidRDefault="00AD6F09" w:rsidP="004548C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887,0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AD6F09" w:rsidRDefault="00AD6F09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AD6F09" w:rsidRPr="00934C38" w:rsidRDefault="00AD6F09" w:rsidP="004548C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683,5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AD6F09" w:rsidRDefault="00AD6F09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AD6F09" w:rsidRPr="00934C38" w:rsidRDefault="00AD6F09" w:rsidP="00775A0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525,7</w:t>
                  </w:r>
                </w:p>
                <w:p w:rsidR="00AD6F09" w:rsidRDefault="00AD6F09" w:rsidP="004548C6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AD6F09" w:rsidRPr="006028E5" w:rsidTr="000101FE">
              <w:trPr>
                <w:trHeight w:val="2505"/>
              </w:trPr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D6F09" w:rsidRDefault="00AD6F09" w:rsidP="004548C6"/>
                <w:p w:rsidR="00AD6F09" w:rsidRDefault="00AD6F09" w:rsidP="004548C6"/>
                <w:p w:rsidR="00AD6F09" w:rsidRDefault="00AD6F09" w:rsidP="004548C6"/>
                <w:p w:rsidR="00AD6F09" w:rsidRDefault="00AD6F09" w:rsidP="004548C6"/>
                <w:p w:rsidR="00AD6F09" w:rsidRDefault="00AD6F09" w:rsidP="004548C6"/>
                <w:p w:rsidR="00AD6F09" w:rsidRDefault="00AD6F09" w:rsidP="004548C6"/>
                <w:p w:rsidR="00AD6F09" w:rsidRDefault="00AD6F09" w:rsidP="004548C6"/>
                <w:p w:rsidR="00AD6F09" w:rsidRDefault="00AD6F09" w:rsidP="004548C6"/>
                <w:p w:rsidR="00AD6F09" w:rsidRDefault="00AD6F09" w:rsidP="004548C6"/>
                <w:p w:rsidR="00AD6F09" w:rsidRDefault="00AD6F09" w:rsidP="004548C6"/>
                <w:p w:rsidR="00AD6F09" w:rsidRPr="00E71605" w:rsidRDefault="00AD6F09" w:rsidP="004548C6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r w:rsidRPr="00E71605">
                    <w:t xml:space="preserve">Расходы на обеспечение деятельности главы </w:t>
                  </w:r>
                  <w:r>
                    <w:t xml:space="preserve">администрации Новотроицкого  сельского </w:t>
                  </w:r>
                  <w:r w:rsidRPr="00E71605">
                    <w:t xml:space="preserve">поселения Терновского муниципального района </w:t>
                  </w:r>
                  <w:r>
                    <w:t>»(Расходы на выплаты персоналу в целях обеспечения выполнения функций государственными (муниципальными) органами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>казенными учреждениями ,органами управления  государственными внебюджетными фондами)</w:t>
                  </w:r>
                </w:p>
                <w:p w:rsidR="00362FB9" w:rsidRDefault="00362FB9" w:rsidP="004548C6"/>
                <w:p w:rsidR="00362FB9" w:rsidRDefault="00362FB9" w:rsidP="004548C6"/>
                <w:p w:rsidR="00362FB9" w:rsidRPr="006028E5" w:rsidRDefault="00362FB9" w:rsidP="004548C6"/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Default="00AD6F09" w:rsidP="004548C6">
                  <w:pPr>
                    <w:jc w:val="center"/>
                  </w:pPr>
                  <w:r w:rsidRPr="000875C1">
                    <w:t>01</w:t>
                  </w:r>
                  <w:r>
                    <w:t xml:space="preserve"> 1</w:t>
                  </w:r>
                  <w:r w:rsidRPr="006028E5">
                    <w:t>01</w:t>
                  </w:r>
                  <w:r>
                    <w:t xml:space="preserve">  98020</w:t>
                  </w:r>
                </w:p>
                <w:p w:rsidR="00362FB9" w:rsidRDefault="00362FB9" w:rsidP="004548C6">
                  <w:pPr>
                    <w:jc w:val="center"/>
                  </w:pPr>
                </w:p>
                <w:p w:rsidR="00362FB9" w:rsidRDefault="00362FB9" w:rsidP="004548C6">
                  <w:pPr>
                    <w:jc w:val="center"/>
                  </w:pPr>
                </w:p>
                <w:p w:rsidR="00362FB9" w:rsidRDefault="00362FB9" w:rsidP="004548C6">
                  <w:pPr>
                    <w:jc w:val="center"/>
                  </w:pPr>
                </w:p>
                <w:p w:rsidR="00362FB9" w:rsidRDefault="00362FB9" w:rsidP="00362FB9"/>
                <w:p w:rsidR="00362FB9" w:rsidRDefault="00362FB9" w:rsidP="004548C6">
                  <w:pPr>
                    <w:jc w:val="center"/>
                  </w:pPr>
                </w:p>
                <w:p w:rsidR="00362FB9" w:rsidRDefault="00362FB9" w:rsidP="004548C6">
                  <w:pPr>
                    <w:jc w:val="center"/>
                  </w:pPr>
                </w:p>
                <w:p w:rsidR="00362FB9" w:rsidRDefault="00362FB9" w:rsidP="004548C6">
                  <w:pPr>
                    <w:jc w:val="center"/>
                  </w:pPr>
                </w:p>
                <w:p w:rsidR="00362FB9" w:rsidRDefault="00362FB9" w:rsidP="004548C6">
                  <w:pPr>
                    <w:jc w:val="center"/>
                  </w:pPr>
                </w:p>
                <w:p w:rsidR="00362FB9" w:rsidRPr="006028E5" w:rsidRDefault="00362FB9" w:rsidP="004548C6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362FB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Pr="006028E5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Pr="006028E5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  <w:p w:rsidR="00362FB9" w:rsidRPr="006028E5" w:rsidRDefault="00362FB9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Default="00AD6F09" w:rsidP="004548C6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887,0</w:t>
                  </w:r>
                </w:p>
                <w:p w:rsidR="00362FB9" w:rsidRDefault="00362FB9" w:rsidP="004548C6">
                  <w:pPr>
                    <w:jc w:val="right"/>
                    <w:rPr>
                      <w:bCs/>
                    </w:rPr>
                  </w:pPr>
                </w:p>
                <w:p w:rsidR="00362FB9" w:rsidRDefault="00362FB9" w:rsidP="004548C6">
                  <w:pPr>
                    <w:jc w:val="right"/>
                    <w:rPr>
                      <w:bCs/>
                    </w:rPr>
                  </w:pPr>
                </w:p>
                <w:p w:rsidR="00362FB9" w:rsidRDefault="00362FB9" w:rsidP="004548C6">
                  <w:pPr>
                    <w:jc w:val="right"/>
                    <w:rPr>
                      <w:bCs/>
                    </w:rPr>
                  </w:pPr>
                </w:p>
                <w:p w:rsidR="00362FB9" w:rsidRDefault="00362FB9" w:rsidP="004548C6">
                  <w:pPr>
                    <w:jc w:val="right"/>
                    <w:rPr>
                      <w:bCs/>
                    </w:rPr>
                  </w:pPr>
                </w:p>
                <w:p w:rsidR="00362FB9" w:rsidRDefault="00362FB9" w:rsidP="004548C6">
                  <w:pPr>
                    <w:jc w:val="right"/>
                    <w:rPr>
                      <w:bCs/>
                    </w:rPr>
                  </w:pPr>
                </w:p>
                <w:p w:rsidR="00362FB9" w:rsidRDefault="00362FB9" w:rsidP="004548C6">
                  <w:pPr>
                    <w:jc w:val="right"/>
                    <w:rPr>
                      <w:bCs/>
                    </w:rPr>
                  </w:pPr>
                </w:p>
                <w:p w:rsidR="00362FB9" w:rsidRDefault="00362FB9" w:rsidP="004548C6">
                  <w:pPr>
                    <w:jc w:val="right"/>
                    <w:rPr>
                      <w:bCs/>
                    </w:rPr>
                  </w:pPr>
                </w:p>
                <w:p w:rsidR="00362FB9" w:rsidRDefault="00362FB9" w:rsidP="004548C6">
                  <w:pPr>
                    <w:jc w:val="right"/>
                    <w:rPr>
                      <w:bCs/>
                    </w:rPr>
                  </w:pPr>
                </w:p>
                <w:p w:rsidR="00362FB9" w:rsidRDefault="00362FB9" w:rsidP="004548C6">
                  <w:pPr>
                    <w:jc w:val="right"/>
                    <w:rPr>
                      <w:bCs/>
                    </w:rPr>
                  </w:pPr>
                </w:p>
                <w:p w:rsidR="00362FB9" w:rsidRPr="006E0C3D" w:rsidRDefault="00362FB9" w:rsidP="004548C6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r>
                    <w:t>683,5</w:t>
                  </w:r>
                </w:p>
                <w:p w:rsidR="00362FB9" w:rsidRDefault="00362FB9" w:rsidP="004548C6"/>
                <w:p w:rsidR="00362FB9" w:rsidRDefault="00362FB9" w:rsidP="004548C6"/>
                <w:p w:rsidR="00362FB9" w:rsidRDefault="00362FB9" w:rsidP="004548C6"/>
                <w:p w:rsidR="00362FB9" w:rsidRPr="00934C38" w:rsidRDefault="00362FB9" w:rsidP="004548C6"/>
                <w:p w:rsidR="00AD6F09" w:rsidRPr="00C9306B" w:rsidRDefault="00AD6F09" w:rsidP="004548C6"/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Pr="00934C38" w:rsidRDefault="00AD6F09" w:rsidP="00775A0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525,7</w:t>
                  </w:r>
                </w:p>
              </w:tc>
            </w:tr>
            <w:tr w:rsidR="00AD6F09" w:rsidRPr="006028E5" w:rsidTr="000101FE">
              <w:trPr>
                <w:trHeight w:val="873"/>
              </w:trPr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D6F09" w:rsidRDefault="00AD6F09" w:rsidP="004548C6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B67464" w:rsidRDefault="00AD6F09" w:rsidP="004548C6">
                  <w:pPr>
                    <w:rPr>
                      <w:b/>
                    </w:rPr>
                  </w:pPr>
                  <w:r w:rsidRPr="00B67464">
                    <w:rPr>
                      <w:b/>
                    </w:rPr>
                    <w:t>Основное мероприятие «Финансовое обеспечение деятельности органов местного самоуправления»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B67464" w:rsidRDefault="00AD6F09" w:rsidP="004548C6">
                  <w:pPr>
                    <w:jc w:val="center"/>
                    <w:rPr>
                      <w:b/>
                    </w:rPr>
                  </w:pPr>
                  <w:r w:rsidRPr="00B67464">
                    <w:rPr>
                      <w:b/>
                    </w:rPr>
                    <w:t>01 1 02 00000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Default="00D2307D" w:rsidP="004548C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1081,5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AD6F09" w:rsidRDefault="00AD6F09" w:rsidP="004548C6"/>
                <w:p w:rsidR="00AD6F09" w:rsidRPr="009440EA" w:rsidRDefault="00AD6F09" w:rsidP="004548C6">
                  <w:pPr>
                    <w:rPr>
                      <w:b/>
                      <w:lang w:val="en-US"/>
                    </w:rPr>
                  </w:pPr>
                  <w:r>
                    <w:t xml:space="preserve"> </w:t>
                  </w:r>
                  <w:r>
                    <w:rPr>
                      <w:b/>
                      <w:lang w:val="en-US"/>
                    </w:rPr>
                    <w:t>31.7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AD6F09" w:rsidRDefault="00AD6F09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AD6F09" w:rsidRDefault="00AD6F09" w:rsidP="00775A0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235,7</w:t>
                  </w:r>
                </w:p>
              </w:tc>
            </w:tr>
            <w:tr w:rsidR="00AD6F09" w:rsidRPr="006028E5" w:rsidTr="000101FE">
              <w:trPr>
                <w:trHeight w:val="1497"/>
              </w:trPr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D6F09" w:rsidRPr="00E71605" w:rsidRDefault="00AD6F09" w:rsidP="004548C6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E71605" w:rsidRDefault="00AD6F09" w:rsidP="004548C6">
                  <w:r w:rsidRPr="00E71605">
                    <w:t>Расходы на</w:t>
                  </w:r>
                  <w:r>
                    <w:t xml:space="preserve"> обеспечение </w:t>
                  </w:r>
                  <w:r w:rsidRPr="00E71605">
                    <w:t xml:space="preserve"> деятельности</w:t>
                  </w:r>
                  <w:r>
                    <w:t xml:space="preserve"> администрации Новотроицкого </w:t>
                  </w:r>
                  <w:r w:rsidRPr="00E71605">
                    <w:t xml:space="preserve"> сельского поселения Терновского муниципального района </w:t>
                  </w:r>
                  <w:r>
                    <w:t xml:space="preserve"> (Расходы на выплаты персоналу в целях </w:t>
                  </w:r>
                  <w:r w:rsidR="00775A00">
                    <w:t>обеспечения выполнения функций государственными (муниципальными) органами, казенными учреждениями</w:t>
                  </w:r>
                  <w:r>
                    <w:t>,</w:t>
                  </w:r>
                  <w:r w:rsidR="00775A00">
                    <w:t xml:space="preserve"> </w:t>
                  </w:r>
                  <w:r>
                    <w:t>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6028E5" w:rsidRDefault="00AD6F09" w:rsidP="004548C6">
                  <w:r w:rsidRPr="006028E5">
                    <w:t>01</w:t>
                  </w:r>
                  <w:r>
                    <w:t xml:space="preserve"> 1  02 98010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6028E5" w:rsidRDefault="00AD6F09" w:rsidP="004548C6">
                  <w:pPr>
                    <w:jc w:val="right"/>
                  </w:pPr>
                  <w:r>
                    <w:t>566,5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right"/>
                  </w:pPr>
                </w:p>
                <w:p w:rsidR="00AD6F09" w:rsidRPr="00C9306B" w:rsidRDefault="00AD6F09" w:rsidP="004548C6"/>
                <w:p w:rsidR="00AD6F09" w:rsidRPr="00C9306B" w:rsidRDefault="00AD6F09" w:rsidP="004548C6"/>
                <w:p w:rsidR="00AD6F09" w:rsidRPr="00C9306B" w:rsidRDefault="00AD6F09" w:rsidP="004548C6"/>
                <w:p w:rsidR="00AD6F09" w:rsidRPr="00C9306B" w:rsidRDefault="00AD6F09" w:rsidP="004548C6"/>
                <w:p w:rsidR="00AD6F09" w:rsidRPr="00C9306B" w:rsidRDefault="00AD6F09" w:rsidP="004548C6"/>
                <w:p w:rsidR="00AD6F09" w:rsidRPr="00C9306B" w:rsidRDefault="00AD6F09" w:rsidP="004548C6"/>
                <w:p w:rsidR="00AD6F09" w:rsidRDefault="00AD6F09" w:rsidP="004548C6"/>
                <w:p w:rsidR="00AD6F09" w:rsidRDefault="00AD6F09" w:rsidP="004548C6"/>
                <w:p w:rsidR="00AD6F09" w:rsidRPr="00C9306B" w:rsidRDefault="00AD6F09" w:rsidP="004548C6">
                  <w:r>
                    <w:t>4,0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right"/>
                  </w:pPr>
                </w:p>
                <w:p w:rsidR="00AD6F09" w:rsidRPr="00C9306B" w:rsidRDefault="00AD6F09" w:rsidP="004548C6"/>
                <w:p w:rsidR="00AD6F09" w:rsidRPr="00C9306B" w:rsidRDefault="00AD6F09" w:rsidP="004548C6"/>
                <w:p w:rsidR="00AD6F09" w:rsidRPr="00C9306B" w:rsidRDefault="00AD6F09" w:rsidP="004548C6"/>
                <w:p w:rsidR="00AD6F09" w:rsidRPr="00C9306B" w:rsidRDefault="00AD6F09" w:rsidP="004548C6"/>
                <w:p w:rsidR="00AD6F09" w:rsidRPr="00C9306B" w:rsidRDefault="00AD6F09" w:rsidP="004548C6"/>
                <w:p w:rsidR="00AD6F09" w:rsidRPr="00C9306B" w:rsidRDefault="00AD6F09" w:rsidP="004548C6"/>
                <w:p w:rsidR="00AD6F09" w:rsidRDefault="00AD6F09" w:rsidP="004548C6"/>
                <w:p w:rsidR="00AD6F09" w:rsidRDefault="00AD6F09" w:rsidP="004548C6"/>
                <w:p w:rsidR="00AD6F09" w:rsidRPr="00C9306B" w:rsidRDefault="00AD6F09" w:rsidP="004548C6">
                  <w:r>
                    <w:t xml:space="preserve"> 139,7</w:t>
                  </w:r>
                </w:p>
              </w:tc>
            </w:tr>
            <w:tr w:rsidR="00AD6F09" w:rsidRPr="006028E5" w:rsidTr="000101FE">
              <w:trPr>
                <w:trHeight w:val="1030"/>
              </w:trPr>
              <w:tc>
                <w:tcPr>
                  <w:tcW w:w="753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AD6F09" w:rsidRPr="00E71605" w:rsidRDefault="00AD6F09" w:rsidP="004548C6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E71605" w:rsidRDefault="00AD6F09" w:rsidP="004548C6">
                  <w:r w:rsidRPr="00E71605">
                    <w:t>Расходы на обеспечение</w:t>
                  </w:r>
                  <w:r>
                    <w:t xml:space="preserve"> деятельности администрации Новотроицкого </w:t>
                  </w:r>
                  <w:r w:rsidRPr="00E71605">
                    <w:t xml:space="preserve"> сельского поселения  </w:t>
                  </w:r>
                  <w:r>
                    <w:t xml:space="preserve">Терновского муниципального района  </w:t>
                  </w:r>
                  <w:r w:rsidRPr="00E71605">
                    <w:t>(Закупка товаров, работ и услуг для</w:t>
                  </w:r>
                  <w:r>
                    <w:t xml:space="preserve"> государственных</w:t>
                  </w:r>
                  <w:r w:rsidRPr="00E71605">
                    <w:t xml:space="preserve">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6028E5" w:rsidRDefault="00AD6F09" w:rsidP="004548C6">
                  <w:pPr>
                    <w:jc w:val="center"/>
                  </w:pPr>
                  <w:r w:rsidRPr="006028E5">
                    <w:t>01</w:t>
                  </w:r>
                  <w:r>
                    <w:t xml:space="preserve"> 1 02 98010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6028E5" w:rsidRDefault="00D2307D" w:rsidP="004548C6">
                  <w:pPr>
                    <w:jc w:val="right"/>
                  </w:pPr>
                  <w:r>
                    <w:t>509</w:t>
                  </w:r>
                  <w:r w:rsidR="00AD6F09"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right"/>
                  </w:pPr>
                </w:p>
                <w:p w:rsidR="00AD6F09" w:rsidRPr="00C9306B" w:rsidRDefault="00AD6F09" w:rsidP="004548C6"/>
                <w:p w:rsidR="00AD6F09" w:rsidRPr="00C9306B" w:rsidRDefault="00AD6F09" w:rsidP="004548C6"/>
                <w:p w:rsidR="00AD6F09" w:rsidRPr="00C9306B" w:rsidRDefault="00AD6F09" w:rsidP="004548C6"/>
                <w:p w:rsidR="00AD6F09" w:rsidRDefault="00AD6F09" w:rsidP="004548C6"/>
                <w:p w:rsidR="00AD6F09" w:rsidRPr="009440EA" w:rsidRDefault="00AD6F09" w:rsidP="004548C6">
                  <w:r>
                    <w:t>26</w:t>
                  </w:r>
                  <w:r w:rsidRPr="009440EA">
                    <w:t>.</w:t>
                  </w:r>
                  <w:r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right"/>
                  </w:pPr>
                </w:p>
                <w:p w:rsidR="00AD6F09" w:rsidRPr="00C9306B" w:rsidRDefault="00AD6F09" w:rsidP="004548C6"/>
                <w:p w:rsidR="00AD6F09" w:rsidRPr="00C9306B" w:rsidRDefault="00AD6F09" w:rsidP="004548C6"/>
                <w:p w:rsidR="00AD6F09" w:rsidRDefault="00AD6F09" w:rsidP="004548C6"/>
                <w:p w:rsidR="00AD6F09" w:rsidRDefault="00AD6F09" w:rsidP="004548C6"/>
                <w:p w:rsidR="00AD6F09" w:rsidRPr="00C9306B" w:rsidRDefault="00AD6F09" w:rsidP="004548C6">
                  <w:r>
                    <w:t>96,0</w:t>
                  </w:r>
                </w:p>
              </w:tc>
            </w:tr>
            <w:tr w:rsidR="00AD6F09" w:rsidRPr="006028E5" w:rsidTr="000101FE">
              <w:trPr>
                <w:trHeight w:val="1575"/>
              </w:trPr>
              <w:tc>
                <w:tcPr>
                  <w:tcW w:w="753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D6F09" w:rsidRPr="00E71605" w:rsidRDefault="00AD6F09" w:rsidP="004548C6"/>
              </w:tc>
              <w:tc>
                <w:tcPr>
                  <w:tcW w:w="3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E87BF7" w:rsidRDefault="00AD6F09" w:rsidP="004548C6">
                  <w:pPr>
                    <w:rPr>
                      <w:b/>
                    </w:rPr>
                  </w:pPr>
                  <w:r w:rsidRPr="00E71605">
                    <w:t>Расходы на обеспечение</w:t>
                  </w:r>
                  <w:r>
                    <w:t xml:space="preserve"> деятельности администрации Новотроицкого </w:t>
                  </w:r>
                  <w:r w:rsidRPr="00E71605">
                    <w:t xml:space="preserve"> сельского поселения  </w:t>
                  </w:r>
                  <w:r>
                    <w:t xml:space="preserve">Терновского муниципального района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И</w:t>
                  </w:r>
                  <w:r w:rsidRPr="00E87BF7">
                    <w:t>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6028E5" w:rsidRDefault="00AD6F09" w:rsidP="004548C6">
                  <w:pPr>
                    <w:jc w:val="center"/>
                  </w:pPr>
                  <w:r w:rsidRPr="006028E5">
                    <w:t>01</w:t>
                  </w:r>
                  <w:r>
                    <w:t xml:space="preserve"> 1 02  98010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6028E5" w:rsidRDefault="00D2307D" w:rsidP="004548C6">
                  <w:pPr>
                    <w:jc w:val="right"/>
                  </w:pPr>
                  <w:r>
                    <w:t>6</w:t>
                  </w:r>
                  <w:r w:rsidR="00AD6F09"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right"/>
                  </w:pPr>
                </w:p>
                <w:p w:rsidR="00AD6F09" w:rsidRPr="00C9306B" w:rsidRDefault="00AD6F09" w:rsidP="004548C6"/>
                <w:p w:rsidR="00AD6F09" w:rsidRPr="00C9306B" w:rsidRDefault="00AD6F09" w:rsidP="004548C6"/>
                <w:p w:rsidR="00AD6F09" w:rsidRPr="00C9306B" w:rsidRDefault="00AD6F09" w:rsidP="004548C6"/>
                <w:p w:rsidR="00AD6F09" w:rsidRDefault="00AD6F09" w:rsidP="004548C6"/>
                <w:p w:rsidR="00AD6F09" w:rsidRPr="00C9306B" w:rsidRDefault="00AD6F09" w:rsidP="004548C6">
                  <w:r>
                    <w:t xml:space="preserve"> 1,0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right"/>
                  </w:pPr>
                </w:p>
                <w:p w:rsidR="00AD6F09" w:rsidRDefault="00AD6F09" w:rsidP="004548C6">
                  <w:pPr>
                    <w:jc w:val="right"/>
                  </w:pPr>
                </w:p>
                <w:p w:rsidR="00AD6F09" w:rsidRDefault="00AD6F09" w:rsidP="004548C6">
                  <w:pPr>
                    <w:jc w:val="right"/>
                  </w:pPr>
                </w:p>
                <w:p w:rsidR="00AD6F09" w:rsidRDefault="00AD6F09" w:rsidP="004548C6">
                  <w:pPr>
                    <w:jc w:val="right"/>
                  </w:pPr>
                </w:p>
                <w:p w:rsidR="00AD6F09" w:rsidRDefault="00AD6F09" w:rsidP="004548C6">
                  <w:pPr>
                    <w:jc w:val="right"/>
                  </w:pPr>
                </w:p>
                <w:p w:rsidR="00AD6F09" w:rsidRDefault="00AD6F09" w:rsidP="00775A00">
                  <w:r>
                    <w:t>0,0</w:t>
                  </w:r>
                </w:p>
              </w:tc>
            </w:tr>
            <w:tr w:rsidR="00AD6F09" w:rsidRPr="006028E5" w:rsidTr="000101FE">
              <w:trPr>
                <w:trHeight w:val="529"/>
              </w:trPr>
              <w:tc>
                <w:tcPr>
                  <w:tcW w:w="75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D6F09" w:rsidRPr="00E71605" w:rsidRDefault="00AD6F09" w:rsidP="004548C6"/>
              </w:tc>
              <w:tc>
                <w:tcPr>
                  <w:tcW w:w="3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4D6EA0" w:rsidRDefault="00AD6F09" w:rsidP="004548C6">
                  <w:pPr>
                    <w:rPr>
                      <w:b/>
                    </w:rPr>
                  </w:pPr>
                  <w:r w:rsidRPr="004D6EA0">
                    <w:rPr>
                      <w:b/>
                    </w:rPr>
                    <w:t xml:space="preserve">Основное мероприятие «Осуществление первичного воинского учета на </w:t>
                  </w:r>
                  <w:proofErr w:type="gramStart"/>
                  <w:r w:rsidRPr="004D6EA0">
                    <w:rPr>
                      <w:b/>
                    </w:rPr>
                    <w:t>территориях</w:t>
                  </w:r>
                  <w:proofErr w:type="gramEnd"/>
                  <w:r w:rsidRPr="004D6EA0">
                    <w:rPr>
                      <w:b/>
                    </w:rPr>
                    <w:t xml:space="preserve"> где отсутствуют военные комиссариаты»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4D6EA0" w:rsidRDefault="00AD6F09" w:rsidP="004548C6">
                  <w:pPr>
                    <w:jc w:val="center"/>
                    <w:rPr>
                      <w:b/>
                    </w:rPr>
                  </w:pPr>
                  <w:r w:rsidRPr="004D6EA0">
                    <w:rPr>
                      <w:b/>
                    </w:rPr>
                    <w:t>01 1 03 00000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E23FBB" w:rsidRDefault="00AD6F09" w:rsidP="004548C6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163,0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right"/>
                    <w:rPr>
                      <w:b/>
                    </w:rPr>
                  </w:pPr>
                </w:p>
                <w:p w:rsidR="00AD6F09" w:rsidRPr="00EE71FA" w:rsidRDefault="00AD6F09" w:rsidP="004548C6"/>
                <w:p w:rsidR="00AD6F09" w:rsidRDefault="00AD6F09" w:rsidP="004548C6"/>
                <w:p w:rsidR="00AD6F09" w:rsidRPr="0076053C" w:rsidRDefault="00AD6F09" w:rsidP="004548C6">
                  <w:pPr>
                    <w:rPr>
                      <w:b/>
                    </w:rPr>
                  </w:pPr>
                  <w:r>
                    <w:rPr>
                      <w:b/>
                    </w:rPr>
                    <w:t>177,9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right"/>
                    <w:rPr>
                      <w:b/>
                    </w:rPr>
                  </w:pPr>
                </w:p>
                <w:p w:rsidR="00AD6F09" w:rsidRDefault="00AD6F09" w:rsidP="004548C6">
                  <w:pPr>
                    <w:jc w:val="right"/>
                    <w:rPr>
                      <w:b/>
                    </w:rPr>
                  </w:pPr>
                </w:p>
                <w:p w:rsidR="00AD6F09" w:rsidRDefault="00AD6F09" w:rsidP="004548C6">
                  <w:pPr>
                    <w:jc w:val="right"/>
                    <w:rPr>
                      <w:b/>
                    </w:rPr>
                  </w:pPr>
                </w:p>
                <w:p w:rsidR="00AD6F09" w:rsidRPr="00E23FBB" w:rsidRDefault="00AD6F09" w:rsidP="00775A00">
                  <w:pPr>
                    <w:rPr>
                      <w:b/>
                    </w:rPr>
                  </w:pPr>
                  <w:r>
                    <w:rPr>
                      <w:b/>
                    </w:rPr>
                    <w:t>184,1</w:t>
                  </w:r>
                </w:p>
              </w:tc>
            </w:tr>
            <w:tr w:rsidR="00AD6F09" w:rsidRPr="006028E5" w:rsidTr="000101FE">
              <w:trPr>
                <w:trHeight w:val="945"/>
              </w:trPr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D6F09" w:rsidRPr="00E71605" w:rsidRDefault="00AD6F09" w:rsidP="004548C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E71605" w:rsidRDefault="00AD6F09" w:rsidP="004548C6">
                  <w:pPr>
                    <w:rPr>
                      <w:color w:val="000000"/>
                    </w:rPr>
                  </w:pPr>
                  <w:r w:rsidRPr="00E71605">
                    <w:rPr>
                      <w:color w:val="000000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  <w:r>
                    <w:rPr>
                      <w:color w:val="000000"/>
                    </w:rPr>
                    <w:t xml:space="preserve"> по переданным полномочиям  (Расходы на выплаты</w:t>
                  </w:r>
                  <w:r w:rsidRPr="00E71605">
                    <w:rPr>
                      <w:color w:val="000000"/>
                    </w:rPr>
                    <w:t xml:space="preserve"> персоналу в целях обеспечения выпо</w:t>
                  </w:r>
                  <w:r>
                    <w:rPr>
                      <w:color w:val="000000"/>
                    </w:rPr>
                    <w:t xml:space="preserve">лнения функций государственными </w:t>
                  </w:r>
                  <w:r w:rsidRPr="00E71605">
                    <w:rPr>
                      <w:color w:val="000000"/>
                    </w:rPr>
                    <w:t>(муниципальными) органами, казенными учреждениями</w:t>
                  </w:r>
                  <w:proofErr w:type="gramStart"/>
                  <w:r w:rsidRPr="00E71605">
                    <w:rPr>
                      <w:color w:val="000000"/>
                    </w:rPr>
                    <w:t xml:space="preserve"> ,</w:t>
                  </w:r>
                  <w:proofErr w:type="gramEnd"/>
                  <w:r w:rsidRPr="00E71605">
                    <w:rPr>
                      <w:color w:val="000000"/>
                    </w:rPr>
                    <w:t>органами управления</w:t>
                  </w:r>
                  <w:r>
                    <w:rPr>
                      <w:color w:val="000000"/>
                    </w:rPr>
                    <w:t xml:space="preserve">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01 1 03  51180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6028E5" w:rsidRDefault="00AD6F09" w:rsidP="004548C6">
                  <w:pPr>
                    <w:jc w:val="center"/>
                  </w:pPr>
                  <w:r>
                    <w:t>144,0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center"/>
                  </w:pPr>
                </w:p>
                <w:p w:rsidR="00AD6F09" w:rsidRDefault="00AD6F09" w:rsidP="004548C6">
                  <w:pPr>
                    <w:jc w:val="center"/>
                  </w:pPr>
                </w:p>
                <w:p w:rsidR="00AD6F09" w:rsidRDefault="00AD6F09" w:rsidP="004548C6">
                  <w:pPr>
                    <w:jc w:val="center"/>
                  </w:pPr>
                </w:p>
                <w:p w:rsidR="00AD6F09" w:rsidRDefault="00AD6F09" w:rsidP="004548C6">
                  <w:pPr>
                    <w:jc w:val="center"/>
                  </w:pPr>
                </w:p>
                <w:p w:rsidR="00AD6F09" w:rsidRDefault="00AD6F09" w:rsidP="004548C6">
                  <w:pPr>
                    <w:jc w:val="center"/>
                  </w:pPr>
                </w:p>
                <w:p w:rsidR="00AD6F09" w:rsidRDefault="00AD6F09" w:rsidP="004548C6">
                  <w:pPr>
                    <w:jc w:val="center"/>
                  </w:pPr>
                </w:p>
                <w:p w:rsidR="00AD6F09" w:rsidRDefault="00AD6F09" w:rsidP="004548C6">
                  <w:pPr>
                    <w:jc w:val="center"/>
                  </w:pPr>
                </w:p>
                <w:p w:rsidR="00AD6F09" w:rsidRDefault="00AD6F09" w:rsidP="004548C6">
                  <w:pPr>
                    <w:jc w:val="center"/>
                  </w:pPr>
                </w:p>
                <w:p w:rsidR="00AD6F09" w:rsidRDefault="00AD6F09" w:rsidP="004548C6">
                  <w:pPr>
                    <w:jc w:val="center"/>
                  </w:pPr>
                </w:p>
                <w:p w:rsidR="00AD6F09" w:rsidRDefault="00AD6F09" w:rsidP="004548C6">
                  <w:pPr>
                    <w:jc w:val="center"/>
                  </w:pPr>
                  <w:r>
                    <w:t>158,9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center"/>
                  </w:pPr>
                </w:p>
                <w:p w:rsidR="00AD6F09" w:rsidRDefault="00AD6F09" w:rsidP="004548C6">
                  <w:pPr>
                    <w:jc w:val="center"/>
                  </w:pPr>
                </w:p>
                <w:p w:rsidR="00AD6F09" w:rsidRDefault="00AD6F09" w:rsidP="004548C6">
                  <w:pPr>
                    <w:jc w:val="center"/>
                  </w:pPr>
                </w:p>
                <w:p w:rsidR="00AD6F09" w:rsidRDefault="00AD6F09" w:rsidP="004548C6">
                  <w:pPr>
                    <w:jc w:val="center"/>
                  </w:pPr>
                </w:p>
                <w:p w:rsidR="00AD6F09" w:rsidRDefault="00AD6F09" w:rsidP="004548C6">
                  <w:pPr>
                    <w:jc w:val="center"/>
                  </w:pPr>
                </w:p>
                <w:p w:rsidR="00AD6F09" w:rsidRDefault="00AD6F09" w:rsidP="004548C6">
                  <w:pPr>
                    <w:jc w:val="center"/>
                  </w:pPr>
                </w:p>
                <w:p w:rsidR="00AD6F09" w:rsidRDefault="00AD6F09" w:rsidP="004548C6">
                  <w:pPr>
                    <w:jc w:val="center"/>
                  </w:pPr>
                </w:p>
                <w:p w:rsidR="00AD6F09" w:rsidRDefault="00AD6F09" w:rsidP="004548C6">
                  <w:pPr>
                    <w:jc w:val="center"/>
                  </w:pPr>
                </w:p>
                <w:p w:rsidR="00775A00" w:rsidRDefault="00775A00" w:rsidP="00775A00"/>
                <w:p w:rsidR="00AD6F09" w:rsidRDefault="00AD6F09" w:rsidP="00775A00">
                  <w:r>
                    <w:t>165,1</w:t>
                  </w:r>
                </w:p>
              </w:tc>
            </w:tr>
            <w:tr w:rsidR="00AD6F09" w:rsidRPr="006028E5" w:rsidTr="000101FE">
              <w:trPr>
                <w:trHeight w:val="1246"/>
              </w:trPr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D6F09" w:rsidRPr="00E71605" w:rsidRDefault="00AD6F09" w:rsidP="004548C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E71605" w:rsidRDefault="00AD6F09" w:rsidP="004548C6">
                  <w:pPr>
                    <w:rPr>
                      <w:color w:val="000000"/>
                    </w:rPr>
                  </w:pPr>
                  <w:r w:rsidRPr="00E71605">
                    <w:rPr>
                      <w:color w:val="000000"/>
                    </w:rPr>
                    <w:t xml:space="preserve"> Осуществление первичног</w:t>
                  </w:r>
                  <w:r>
                    <w:rPr>
                      <w:color w:val="000000"/>
                    </w:rPr>
                    <w:t>о воинского учета на территории</w:t>
                  </w:r>
                  <w:r w:rsidRPr="00E71605">
                    <w:rPr>
                      <w:color w:val="000000"/>
                    </w:rPr>
                    <w:t xml:space="preserve">, где отсутствуют военные комиссариаты </w:t>
                  </w:r>
                  <w:r>
                    <w:rPr>
                      <w:color w:val="000000"/>
                    </w:rPr>
                    <w:t xml:space="preserve"> по переданным полномочиям </w:t>
                  </w:r>
                  <w:r w:rsidRPr="00E71605">
                    <w:rPr>
                      <w:color w:val="000000"/>
                    </w:rPr>
                    <w:t xml:space="preserve"> (Закупка товаров, работ и услуг для</w:t>
                  </w:r>
                  <w:r>
                    <w:rPr>
                      <w:color w:val="000000"/>
                    </w:rPr>
                    <w:t xml:space="preserve"> государственных</w:t>
                  </w:r>
                  <w:r w:rsidRPr="00E71605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(муниципальных) </w:t>
                  </w:r>
                  <w:r w:rsidRPr="00E71605">
                    <w:rPr>
                      <w:color w:val="000000"/>
                    </w:rPr>
                    <w:t xml:space="preserve">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01 1 03  51180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6028E5" w:rsidRDefault="00AD6F09" w:rsidP="004548C6">
                  <w:pPr>
                    <w:jc w:val="right"/>
                  </w:pPr>
                  <w:r>
                    <w:t>19,0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right"/>
                  </w:pPr>
                </w:p>
                <w:p w:rsidR="00AD6F09" w:rsidRPr="00D27B04" w:rsidRDefault="00AD6F09" w:rsidP="004548C6"/>
                <w:p w:rsidR="00AD6F09" w:rsidRPr="00D27B04" w:rsidRDefault="00AD6F09" w:rsidP="004548C6"/>
                <w:p w:rsidR="00AD6F09" w:rsidRPr="00D27B04" w:rsidRDefault="00AD6F09" w:rsidP="004548C6"/>
                <w:p w:rsidR="00AD6F09" w:rsidRDefault="00AD6F09" w:rsidP="004548C6"/>
                <w:p w:rsidR="00AD6F09" w:rsidRPr="00D27B04" w:rsidRDefault="00AD6F09" w:rsidP="004548C6">
                  <w:r>
                    <w:t>19,0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right"/>
                  </w:pPr>
                </w:p>
                <w:p w:rsidR="00AD6F09" w:rsidRDefault="00AD6F09" w:rsidP="004548C6">
                  <w:pPr>
                    <w:jc w:val="right"/>
                  </w:pPr>
                </w:p>
                <w:p w:rsidR="00AD6F09" w:rsidRDefault="00AD6F09" w:rsidP="004548C6">
                  <w:pPr>
                    <w:jc w:val="right"/>
                  </w:pPr>
                </w:p>
                <w:p w:rsidR="00AD6F09" w:rsidRDefault="00AD6F09" w:rsidP="004548C6">
                  <w:pPr>
                    <w:jc w:val="right"/>
                  </w:pPr>
                </w:p>
                <w:p w:rsidR="00AD6F09" w:rsidRDefault="00AD6F09" w:rsidP="004548C6">
                  <w:pPr>
                    <w:jc w:val="right"/>
                  </w:pPr>
                </w:p>
                <w:p w:rsidR="00AD6F09" w:rsidRDefault="00AD6F09" w:rsidP="00775A00">
                  <w:r>
                    <w:t>19,0</w:t>
                  </w:r>
                </w:p>
              </w:tc>
            </w:tr>
            <w:tr w:rsidR="00AD6F09" w:rsidRPr="006028E5" w:rsidTr="000101FE">
              <w:trPr>
                <w:trHeight w:val="683"/>
              </w:trPr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D6F09" w:rsidRPr="00E71605" w:rsidRDefault="00AD6F09" w:rsidP="004548C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DD4876" w:rsidRDefault="00AD6F09" w:rsidP="004548C6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Основное мероприятие «Мероприятия в сфере защиты </w:t>
                  </w:r>
                  <w:r>
                    <w:rPr>
                      <w:b/>
                      <w:color w:val="000000"/>
                    </w:rPr>
                    <w:lastRenderedPageBreak/>
                    <w:t>населения от чрезвычайных ситуаций, пожаров и происшествий на водных объектах»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DD4876" w:rsidRDefault="00AD6F09" w:rsidP="004548C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lastRenderedPageBreak/>
                    <w:t>01 1 04 00000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E23FBB" w:rsidRDefault="00AD6F09" w:rsidP="004548C6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right"/>
                    <w:rPr>
                      <w:b/>
                    </w:rPr>
                  </w:pPr>
                </w:p>
                <w:p w:rsidR="00AD6F09" w:rsidRDefault="00AD6F09" w:rsidP="004548C6">
                  <w:pPr>
                    <w:jc w:val="right"/>
                    <w:rPr>
                      <w:b/>
                    </w:rPr>
                  </w:pPr>
                </w:p>
                <w:p w:rsidR="00AD6F09" w:rsidRDefault="00AD6F09" w:rsidP="004548C6">
                  <w:pPr>
                    <w:jc w:val="right"/>
                    <w:rPr>
                      <w:b/>
                    </w:rPr>
                  </w:pPr>
                </w:p>
                <w:p w:rsidR="00AD6F09" w:rsidRPr="00E23FBB" w:rsidRDefault="00AD6F09" w:rsidP="004548C6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13,3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right"/>
                    <w:rPr>
                      <w:b/>
                    </w:rPr>
                  </w:pPr>
                </w:p>
                <w:p w:rsidR="00AD6F09" w:rsidRDefault="00AD6F09" w:rsidP="004548C6"/>
                <w:p w:rsidR="00AD6F09" w:rsidRDefault="00AD6F09" w:rsidP="004548C6"/>
                <w:p w:rsidR="00AD6F09" w:rsidRPr="00220D95" w:rsidRDefault="00AD6F09" w:rsidP="004548C6">
                  <w:pPr>
                    <w:rPr>
                      <w:b/>
                    </w:rPr>
                  </w:pPr>
                  <w:r>
                    <w:t xml:space="preserve">  </w:t>
                  </w:r>
                  <w:r>
                    <w:rPr>
                      <w:b/>
                    </w:rPr>
                    <w:t>1</w:t>
                  </w:r>
                  <w:r w:rsidRPr="00220D95">
                    <w:rPr>
                      <w:b/>
                    </w:rPr>
                    <w:t>,0</w:t>
                  </w:r>
                </w:p>
              </w:tc>
            </w:tr>
            <w:tr w:rsidR="00AD6F09" w:rsidRPr="006028E5" w:rsidTr="000101FE">
              <w:trPr>
                <w:trHeight w:val="798"/>
              </w:trPr>
              <w:tc>
                <w:tcPr>
                  <w:tcW w:w="753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AD6F09" w:rsidRDefault="00AD6F09" w:rsidP="004548C6">
                  <w:pPr>
                    <w:rPr>
                      <w:color w:val="000000"/>
                    </w:rPr>
                  </w:pPr>
                </w:p>
                <w:p w:rsidR="00AD6F09" w:rsidRDefault="00AD6F09" w:rsidP="004548C6">
                  <w:pPr>
                    <w:rPr>
                      <w:color w:val="000000"/>
                    </w:rPr>
                  </w:pPr>
                </w:p>
                <w:p w:rsidR="00AD6F09" w:rsidRDefault="00AD6F09" w:rsidP="004548C6">
                  <w:pPr>
                    <w:rPr>
                      <w:color w:val="000000"/>
                    </w:rPr>
                  </w:pPr>
                </w:p>
                <w:p w:rsidR="00AD6F09" w:rsidRDefault="00AD6F09" w:rsidP="004548C6">
                  <w:pPr>
                    <w:rPr>
                      <w:color w:val="000000"/>
                    </w:rPr>
                  </w:pPr>
                </w:p>
                <w:p w:rsidR="00AD6F09" w:rsidRDefault="00AD6F09" w:rsidP="004548C6">
                  <w:pPr>
                    <w:rPr>
                      <w:color w:val="000000"/>
                    </w:rPr>
                  </w:pPr>
                </w:p>
                <w:p w:rsidR="00AD6F09" w:rsidRDefault="00AD6F09" w:rsidP="004548C6">
                  <w:pPr>
                    <w:rPr>
                      <w:color w:val="000000"/>
                    </w:rPr>
                  </w:pPr>
                </w:p>
                <w:p w:rsidR="00AD6F09" w:rsidRDefault="00AD6F09" w:rsidP="004548C6">
                  <w:pPr>
                    <w:rPr>
                      <w:color w:val="000000"/>
                    </w:rPr>
                  </w:pPr>
                </w:p>
                <w:p w:rsidR="00AD6F09" w:rsidRDefault="00AD6F09" w:rsidP="004548C6">
                  <w:pPr>
                    <w:rPr>
                      <w:color w:val="000000"/>
                    </w:rPr>
                  </w:pPr>
                </w:p>
                <w:p w:rsidR="00AD6F09" w:rsidRDefault="00AD6F09" w:rsidP="004548C6">
                  <w:pPr>
                    <w:rPr>
                      <w:color w:val="000000"/>
                    </w:rPr>
                  </w:pPr>
                </w:p>
                <w:p w:rsidR="00AD6F09" w:rsidRDefault="00AD6F09" w:rsidP="004548C6">
                  <w:pPr>
                    <w:rPr>
                      <w:color w:val="000000"/>
                    </w:rPr>
                  </w:pPr>
                </w:p>
                <w:p w:rsidR="00AD6F09" w:rsidRDefault="00AD6F09" w:rsidP="004548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rPr>
                      <w:color w:val="000000"/>
                    </w:rPr>
                  </w:pPr>
                </w:p>
                <w:p w:rsidR="00AD6F09" w:rsidRDefault="00AD6F09" w:rsidP="004548C6">
                  <w:pPr>
                    <w:rPr>
                      <w:color w:val="000000"/>
                    </w:rPr>
                  </w:pPr>
                </w:p>
                <w:p w:rsidR="00AD6F09" w:rsidRPr="006028E5" w:rsidRDefault="00AD6F09" w:rsidP="004548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Мероприятия</w:t>
                  </w:r>
                  <w:r w:rsidRPr="00E71605">
                    <w:rPr>
                      <w:color w:val="000000"/>
                    </w:rPr>
                    <w:t xml:space="preserve"> в сфере защиты населения от чрезвычайных ситуаций и пожаров </w:t>
                  </w:r>
                  <w:r>
                    <w:rPr>
                      <w:color w:val="000000"/>
                    </w:rPr>
                    <w:t>(Закупка товаров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01 1 04  91430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6028E5" w:rsidRDefault="00AD6F09" w:rsidP="004548C6">
                  <w:pPr>
                    <w:jc w:val="right"/>
                  </w:pPr>
                  <w:r>
                    <w:t>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right"/>
                  </w:pPr>
                </w:p>
                <w:p w:rsidR="00AD6F09" w:rsidRPr="00D27B04" w:rsidRDefault="00AD6F09" w:rsidP="004548C6"/>
                <w:p w:rsidR="00AD6F09" w:rsidRDefault="00AD6F09" w:rsidP="004548C6"/>
                <w:p w:rsidR="00AD6F09" w:rsidRPr="00D27B04" w:rsidRDefault="00AD6F09" w:rsidP="004548C6">
                  <w:r>
                    <w:t xml:space="preserve">   13,3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right"/>
                  </w:pPr>
                </w:p>
                <w:p w:rsidR="00AD6F09" w:rsidRDefault="00AD6F09" w:rsidP="004548C6">
                  <w:pPr>
                    <w:jc w:val="right"/>
                  </w:pPr>
                </w:p>
                <w:p w:rsidR="00AD6F09" w:rsidRDefault="00AD6F09" w:rsidP="004548C6">
                  <w:pPr>
                    <w:jc w:val="right"/>
                  </w:pPr>
                </w:p>
                <w:p w:rsidR="00AD6F09" w:rsidRDefault="00AD6F09" w:rsidP="00775A00">
                  <w:r>
                    <w:t>1,0</w:t>
                  </w:r>
                </w:p>
              </w:tc>
            </w:tr>
            <w:tr w:rsidR="00AD6F09" w:rsidRPr="006028E5" w:rsidTr="000101FE">
              <w:trPr>
                <w:trHeight w:val="798"/>
              </w:trPr>
              <w:tc>
                <w:tcPr>
                  <w:tcW w:w="753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AD6F09" w:rsidRDefault="00AD6F09" w:rsidP="004548C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Основное мероприятия "</w:t>
                  </w:r>
                  <w:r w:rsidRPr="001112C0">
                    <w:rPr>
                      <w:sz w:val="24"/>
                      <w:szCs w:val="24"/>
                    </w:rPr>
                    <w:t>Финансовое обеспечение выполнения других расходных обязательств администрации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Новотроицкого</w:t>
                  </w:r>
                  <w:r w:rsidRPr="001112C0">
                    <w:rPr>
                      <w:sz w:val="24"/>
                      <w:szCs w:val="24"/>
                    </w:rPr>
                    <w:t xml:space="preserve"> сельского посе</w:t>
                  </w:r>
                  <w:r>
                    <w:rPr>
                      <w:sz w:val="24"/>
                      <w:szCs w:val="24"/>
                    </w:rPr>
                    <w:t>ления"</w:t>
                  </w:r>
                </w:p>
                <w:p w:rsidR="00AD6F09" w:rsidRPr="00FA3D49" w:rsidRDefault="00AD6F09" w:rsidP="004548C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r>
                    <w:rPr>
                      <w:color w:val="000000"/>
                    </w:rPr>
                    <w:t>01 1 06</w:t>
                  </w:r>
                  <w:r w:rsidRPr="00A36A39">
                    <w:rPr>
                      <w:color w:val="000000"/>
                    </w:rPr>
                    <w:t xml:space="preserve"> 9</w:t>
                  </w:r>
                  <w:r>
                    <w:rPr>
                      <w:color w:val="000000"/>
                    </w:rPr>
                    <w:t>0110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Default="00AD6F09" w:rsidP="004548C6">
                  <w:pPr>
                    <w:jc w:val="right"/>
                  </w:pPr>
                  <w:r>
                    <w:t>60,0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775A00">
                  <w:r>
                    <w:t>0,0</w:t>
                  </w:r>
                </w:p>
              </w:tc>
            </w:tr>
            <w:tr w:rsidR="00AD6F09" w:rsidRPr="006028E5" w:rsidTr="000101FE">
              <w:trPr>
                <w:trHeight w:val="798"/>
              </w:trPr>
              <w:tc>
                <w:tcPr>
                  <w:tcW w:w="753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AD6F09" w:rsidRDefault="00AD6F09" w:rsidP="004548C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6F09" w:rsidRPr="00FA3D49" w:rsidRDefault="00AD6F09" w:rsidP="004548C6">
                  <w:pPr>
                    <w:jc w:val="both"/>
                    <w:rPr>
                      <w:rFonts w:ascii="Arial" w:hAnsi="Arial" w:cs="Arial"/>
                    </w:rPr>
                  </w:pPr>
                  <w:r w:rsidRPr="00FA3D49">
                    <w:rPr>
                      <w:rFonts w:ascii="Arial" w:hAnsi="Arial" w:cs="Arial"/>
                    </w:rPr>
                    <w:t xml:space="preserve">Расходы на обеспечение </w:t>
                  </w:r>
                  <w:r>
                    <w:rPr>
                      <w:rFonts w:ascii="Arial" w:hAnsi="Arial" w:cs="Arial"/>
                    </w:rPr>
                    <w:t>проведения выборов и референдумов</w:t>
                  </w:r>
                  <w:r w:rsidRPr="00FA3D49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>Новотроицкого</w:t>
                  </w:r>
                  <w:r w:rsidRPr="00FA3D49">
                    <w:rPr>
                      <w:rFonts w:ascii="Arial" w:hAnsi="Arial" w:cs="Arial"/>
                    </w:rPr>
                    <w:t xml:space="preserve"> сельского поселения Терновского муниципального района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r>
                    <w:rPr>
                      <w:color w:val="000000"/>
                    </w:rPr>
                    <w:t>01 1 06</w:t>
                  </w:r>
                  <w:r w:rsidRPr="00A36A39">
                    <w:rPr>
                      <w:color w:val="000000"/>
                    </w:rPr>
                    <w:t xml:space="preserve"> 9</w:t>
                  </w:r>
                  <w:r>
                    <w:rPr>
                      <w:color w:val="000000"/>
                    </w:rPr>
                    <w:t>0110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Default="00AD6F09" w:rsidP="004548C6">
                  <w:pPr>
                    <w:jc w:val="right"/>
                  </w:pPr>
                  <w:r>
                    <w:t>60,0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775A00">
                  <w:r>
                    <w:t>0,0</w:t>
                  </w:r>
                </w:p>
              </w:tc>
            </w:tr>
            <w:tr w:rsidR="00AD6F09" w:rsidRPr="006028E5" w:rsidTr="000101FE">
              <w:trPr>
                <w:trHeight w:val="798"/>
              </w:trPr>
              <w:tc>
                <w:tcPr>
                  <w:tcW w:w="753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AD6F09" w:rsidRDefault="00AD6F09" w:rsidP="004548C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751AEA" w:rsidRDefault="00AD6F09" w:rsidP="004548C6">
                  <w:pPr>
                    <w:jc w:val="center"/>
                  </w:pPr>
                  <w:r w:rsidRPr="00751AEA">
                    <w:t>Основное мероприятие «Передача полномочий по решению вопросов местного значения»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r w:rsidRPr="00751AEA">
                    <w:t xml:space="preserve">01 1 06 </w:t>
                  </w:r>
                </w:p>
                <w:p w:rsidR="00AD6F09" w:rsidRPr="00751AEA" w:rsidRDefault="00AD6F09" w:rsidP="004548C6">
                  <w:r>
                    <w:t>90160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A63A92" w:rsidRDefault="00AD6F09" w:rsidP="004548C6">
                  <w:pPr>
                    <w:jc w:val="right"/>
                    <w:rPr>
                      <w:highlight w:val="yellow"/>
                    </w:rPr>
                  </w:pPr>
                  <w:r w:rsidRPr="00EA5A22">
                    <w:t>87,1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right"/>
                  </w:pPr>
                  <w:r>
                    <w:t>87,1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775A00">
                  <w:r>
                    <w:t>87,1</w:t>
                  </w:r>
                </w:p>
              </w:tc>
            </w:tr>
            <w:tr w:rsidR="00AD6F09" w:rsidRPr="006028E5" w:rsidTr="000101FE">
              <w:trPr>
                <w:trHeight w:val="798"/>
              </w:trPr>
              <w:tc>
                <w:tcPr>
                  <w:tcW w:w="753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AD6F09" w:rsidRDefault="00AD6F09" w:rsidP="004548C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751AEA" w:rsidRDefault="00AD6F09" w:rsidP="004548C6">
                  <w:r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r w:rsidRPr="00751AEA">
                    <w:t>01 1 06</w:t>
                  </w:r>
                </w:p>
                <w:p w:rsidR="00AD6F09" w:rsidRPr="00751AEA" w:rsidRDefault="00AD6F09" w:rsidP="004548C6">
                  <w:r>
                    <w:t>90162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A63A92" w:rsidRDefault="00AD6F09" w:rsidP="004548C6">
                  <w:pPr>
                    <w:jc w:val="right"/>
                    <w:rPr>
                      <w:highlight w:val="yellow"/>
                    </w:rPr>
                  </w:pPr>
                  <w:r w:rsidRPr="00EA5A22">
                    <w:t>1,8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right"/>
                  </w:pPr>
                  <w:r>
                    <w:t>1,8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775A00">
                  <w:r>
                    <w:t>1,8</w:t>
                  </w:r>
                </w:p>
              </w:tc>
            </w:tr>
            <w:tr w:rsidR="00AD6F09" w:rsidRPr="006028E5" w:rsidTr="000101FE">
              <w:trPr>
                <w:trHeight w:val="798"/>
              </w:trPr>
              <w:tc>
                <w:tcPr>
                  <w:tcW w:w="753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AD6F09" w:rsidRDefault="00AD6F09" w:rsidP="004548C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1E7D88" w:rsidRDefault="00AD6F09" w:rsidP="004548C6">
                  <w:r w:rsidRPr="001E7D88">
                    <w:rPr>
                      <w:color w:val="000000"/>
                    </w:rPr>
                    <w:t>Расходы на выполнение других расходных обязательств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r w:rsidRPr="00751AEA">
                    <w:t>01 1 06</w:t>
                  </w:r>
                </w:p>
                <w:p w:rsidR="00AD6F09" w:rsidRPr="001E7D88" w:rsidRDefault="00AD6F09" w:rsidP="004548C6">
                  <w:pPr>
                    <w:rPr>
                      <w:lang w:val="en-US"/>
                    </w:rPr>
                  </w:pPr>
                  <w:r w:rsidRPr="00751AEA">
                    <w:t xml:space="preserve"> </w:t>
                  </w:r>
                  <w:r>
                    <w:rPr>
                      <w:lang w:val="en-US"/>
                    </w:rPr>
                    <w:t>S9180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3929A0" w:rsidRDefault="00AD6F09" w:rsidP="004548C6">
                  <w:pPr>
                    <w:jc w:val="right"/>
                    <w:rPr>
                      <w:highlight w:val="yellow"/>
                    </w:rPr>
                  </w:pPr>
                  <w: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Pr="001E7D88" w:rsidRDefault="00AD6F09" w:rsidP="004548C6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0.0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Pr="001E7D88" w:rsidRDefault="00AD6F09" w:rsidP="00775A0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0.0</w:t>
                  </w:r>
                </w:p>
              </w:tc>
            </w:tr>
            <w:tr w:rsidR="00AD6F09" w:rsidRPr="006028E5" w:rsidTr="000101FE">
              <w:trPr>
                <w:trHeight w:val="798"/>
              </w:trPr>
              <w:tc>
                <w:tcPr>
                  <w:tcW w:w="753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AD6F09" w:rsidRDefault="00AD6F09" w:rsidP="004548C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1E7D88" w:rsidRDefault="00AD6F09" w:rsidP="004548C6">
                  <w:pPr>
                    <w:rPr>
                      <w:color w:val="000000"/>
                    </w:rPr>
                  </w:pPr>
                  <w:r w:rsidRPr="001E7D88">
                    <w:rPr>
                      <w:color w:val="000000"/>
                    </w:rPr>
                    <w:t>Расходы на выполнение других расходных обязательств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r w:rsidRPr="00751AEA">
                    <w:t>01 1 06</w:t>
                  </w:r>
                </w:p>
                <w:p w:rsidR="00AD6F09" w:rsidRPr="006849B9" w:rsidRDefault="00AD6F09" w:rsidP="004548C6">
                  <w:r w:rsidRPr="00751AEA">
                    <w:t xml:space="preserve"> </w:t>
                  </w:r>
                  <w:r>
                    <w:t>90200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4D0A5B" w:rsidRDefault="00AD6F09" w:rsidP="004548C6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Pr="004D0A5B" w:rsidRDefault="00AD6F09" w:rsidP="004548C6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Pr="004D0A5B" w:rsidRDefault="00AD6F09" w:rsidP="00775A00">
                  <w:r>
                    <w:t>29,3</w:t>
                  </w:r>
                </w:p>
              </w:tc>
            </w:tr>
            <w:tr w:rsidR="00AD6F09" w:rsidRPr="006028E5" w:rsidTr="000101FE">
              <w:trPr>
                <w:trHeight w:val="360"/>
              </w:trPr>
              <w:tc>
                <w:tcPr>
                  <w:tcW w:w="753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AD6F09" w:rsidRPr="006028E5" w:rsidRDefault="00AD6F09" w:rsidP="004548C6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CA47BF" w:rsidRDefault="00AD6F09" w:rsidP="004548C6">
                  <w:pPr>
                    <w:jc w:val="both"/>
                    <w:rPr>
                      <w:b/>
                      <w:bCs/>
                      <w:highlight w:val="green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Подпрограмма «Благоустройство территории и обеспечение качественными услугами ЖКХ» </w:t>
                  </w:r>
                  <w:r w:rsidRPr="000875C1">
                    <w:rPr>
                      <w:b/>
                      <w:bCs/>
                    </w:rPr>
                    <w:t xml:space="preserve">муниципальной программы Новотроицкого сельского поселения Терновского муниципального района Воронежской области «Содействие развитию </w:t>
                  </w:r>
                  <w:r w:rsidRPr="000875C1">
                    <w:rPr>
                      <w:b/>
                      <w:bCs/>
                    </w:rPr>
                    <w:lastRenderedPageBreak/>
                    <w:t>муниципального образования и мест</w:t>
                  </w:r>
                  <w:r>
                    <w:rPr>
                      <w:b/>
                      <w:bCs/>
                    </w:rPr>
                    <w:t>ного самоуправления на 2018-2022</w:t>
                  </w:r>
                  <w:r w:rsidRPr="000875C1">
                    <w:rPr>
                      <w:b/>
                      <w:bCs/>
                    </w:rPr>
                    <w:t xml:space="preserve"> годы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01 2 00 00000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67094F" w:rsidRDefault="004A6797" w:rsidP="004548C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677,3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Pr="0067094F" w:rsidRDefault="00AD6F09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AD6F09" w:rsidRPr="0067094F" w:rsidRDefault="00AD6F09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AD6F09" w:rsidRPr="0067094F" w:rsidRDefault="00AD6F09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AD6F09" w:rsidRPr="0067094F" w:rsidRDefault="00AD6F09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AD6F09" w:rsidRPr="0067094F" w:rsidRDefault="00AD6F09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AD6F09" w:rsidRPr="0067094F" w:rsidRDefault="00AD6F09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AD6F09" w:rsidRPr="0067094F" w:rsidRDefault="00AD6F09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AD6F09" w:rsidRPr="0067094F" w:rsidRDefault="00AD6F09" w:rsidP="004548C6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 w:rsidRPr="0067094F">
                    <w:rPr>
                      <w:b/>
                      <w:bCs/>
                      <w:lang w:val="en-US"/>
                    </w:rPr>
                    <w:t>506.7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Pr="0067094F" w:rsidRDefault="00AD6F09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AD6F09" w:rsidRPr="0067094F" w:rsidRDefault="00AD6F09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AD6F09" w:rsidRPr="0067094F" w:rsidRDefault="00AD6F09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AD6F09" w:rsidRPr="0067094F" w:rsidRDefault="00AD6F09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AD6F09" w:rsidRPr="0067094F" w:rsidRDefault="00AD6F09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AD6F09" w:rsidRPr="0067094F" w:rsidRDefault="00AD6F09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AD6F09" w:rsidRPr="0067094F" w:rsidRDefault="00AD6F09" w:rsidP="00775A00">
                  <w:pPr>
                    <w:rPr>
                      <w:b/>
                      <w:bCs/>
                      <w:lang w:val="en-US"/>
                    </w:rPr>
                  </w:pPr>
                  <w:r w:rsidRPr="0067094F">
                    <w:rPr>
                      <w:b/>
                      <w:bCs/>
                      <w:lang w:val="en-US"/>
                    </w:rPr>
                    <w:t>571.0</w:t>
                  </w:r>
                </w:p>
              </w:tc>
            </w:tr>
            <w:tr w:rsidR="00AD6F09" w:rsidRPr="006028E5" w:rsidTr="000101FE">
              <w:trPr>
                <w:trHeight w:val="781"/>
              </w:trPr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D6F09" w:rsidRPr="00E71605" w:rsidRDefault="00AD6F09" w:rsidP="004548C6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CF7831" w:rsidRDefault="00AD6F09" w:rsidP="004548C6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Основное мероприятие «Озеленение территории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CF7831" w:rsidRDefault="00AD6F09" w:rsidP="004548C6">
                  <w:pPr>
                    <w:jc w:val="center"/>
                    <w:rPr>
                      <w:b/>
                      <w:color w:val="000000"/>
                    </w:rPr>
                  </w:pPr>
                  <w:r w:rsidRPr="00CF7831">
                    <w:rPr>
                      <w:b/>
                      <w:color w:val="000000"/>
                    </w:rPr>
                    <w:t>01 2 0</w:t>
                  </w:r>
                  <w:r>
                    <w:rPr>
                      <w:b/>
                      <w:color w:val="000000"/>
                    </w:rPr>
                    <w:t>2</w:t>
                  </w:r>
                  <w:r w:rsidRPr="00CF7831">
                    <w:rPr>
                      <w:b/>
                      <w:color w:val="000000"/>
                    </w:rPr>
                    <w:t xml:space="preserve">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F47B4F" w:rsidRDefault="00AD6F09" w:rsidP="004548C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center"/>
                    <w:rPr>
                      <w:b/>
                    </w:rPr>
                  </w:pPr>
                </w:p>
                <w:p w:rsidR="00AD6F09" w:rsidRDefault="00AD6F09" w:rsidP="004548C6">
                  <w:pPr>
                    <w:jc w:val="center"/>
                    <w:rPr>
                      <w:b/>
                    </w:rPr>
                  </w:pPr>
                </w:p>
                <w:p w:rsidR="00AD6F09" w:rsidRPr="00F47B4F" w:rsidRDefault="00AD6F09" w:rsidP="004548C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center"/>
                    <w:rPr>
                      <w:b/>
                    </w:rPr>
                  </w:pPr>
                </w:p>
                <w:p w:rsidR="00AD6F09" w:rsidRDefault="00AD6F09" w:rsidP="004548C6">
                  <w:pPr>
                    <w:jc w:val="center"/>
                    <w:rPr>
                      <w:b/>
                    </w:rPr>
                  </w:pPr>
                </w:p>
                <w:p w:rsidR="00AD6F09" w:rsidRPr="00F47B4F" w:rsidRDefault="00AD6F09" w:rsidP="00775A00">
                  <w:pPr>
                    <w:rPr>
                      <w:b/>
                    </w:rPr>
                  </w:pPr>
                  <w:r>
                    <w:rPr>
                      <w:b/>
                    </w:rPr>
                    <w:t>1,0</w:t>
                  </w:r>
                </w:p>
              </w:tc>
            </w:tr>
            <w:tr w:rsidR="00AD6F09" w:rsidRPr="005E05E1" w:rsidTr="000101FE">
              <w:trPr>
                <w:trHeight w:val="315"/>
              </w:trPr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D6F09" w:rsidRDefault="00AD6F09" w:rsidP="004548C6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BE6D86" w:rsidRDefault="00AD6F09" w:rsidP="004548C6">
                  <w:r>
                    <w:t>Расходы на озеленение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5E05E1" w:rsidRDefault="00AD6F09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01 2 02  91390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5E05E1" w:rsidRDefault="00AD6F09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5E05E1" w:rsidRDefault="00AD6F09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5E05E1" w:rsidRDefault="00AD6F09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5E05E1" w:rsidRDefault="00AD6F09" w:rsidP="004548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center"/>
                    <w:rPr>
                      <w:bCs/>
                    </w:rPr>
                  </w:pPr>
                </w:p>
                <w:p w:rsidR="00AD6F09" w:rsidRDefault="00AD6F09" w:rsidP="004548C6">
                  <w:pPr>
                    <w:jc w:val="center"/>
                  </w:pPr>
                </w:p>
                <w:p w:rsidR="00AD6F09" w:rsidRPr="00D27B04" w:rsidRDefault="00AD6F09" w:rsidP="004548C6">
                  <w:pPr>
                    <w:jc w:val="center"/>
                  </w:pPr>
                  <w:r>
                    <w:t>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center"/>
                    <w:rPr>
                      <w:bCs/>
                    </w:rPr>
                  </w:pPr>
                </w:p>
                <w:p w:rsidR="00AD6F09" w:rsidRDefault="00AD6F09" w:rsidP="004548C6">
                  <w:pPr>
                    <w:jc w:val="center"/>
                    <w:rPr>
                      <w:bCs/>
                    </w:rPr>
                  </w:pPr>
                </w:p>
                <w:p w:rsidR="00AD6F09" w:rsidRDefault="00AD6F09" w:rsidP="004548C6">
                  <w:pPr>
                    <w:jc w:val="center"/>
                    <w:rPr>
                      <w:bCs/>
                    </w:rPr>
                  </w:pPr>
                </w:p>
                <w:p w:rsidR="00AD6F09" w:rsidRDefault="00AD6F09" w:rsidP="00775A0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1,0</w:t>
                  </w:r>
                </w:p>
              </w:tc>
            </w:tr>
            <w:tr w:rsidR="00AD6F09" w:rsidRPr="005E05E1" w:rsidTr="000101FE">
              <w:trPr>
                <w:trHeight w:val="315"/>
              </w:trPr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D6F09" w:rsidRDefault="00AD6F09" w:rsidP="004548C6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3D70B4" w:rsidRDefault="00AD6F09" w:rsidP="004548C6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Основное мероприятие «Обеспечение населения уличным освещением»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3D70B4" w:rsidRDefault="00AD6F09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01 2 03 00000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F47B4F" w:rsidRDefault="004A6797" w:rsidP="004548C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87,3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tabs>
                      <w:tab w:val="left" w:pos="516"/>
                    </w:tabs>
                    <w:jc w:val="center"/>
                    <w:rPr>
                      <w:b/>
                      <w:bCs/>
                    </w:rPr>
                  </w:pPr>
                </w:p>
                <w:p w:rsidR="00AD6F09" w:rsidRPr="00F47B4F" w:rsidRDefault="00AD6F09" w:rsidP="004548C6">
                  <w:pPr>
                    <w:tabs>
                      <w:tab w:val="left" w:pos="516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AD6F09" w:rsidRPr="00F47B4F" w:rsidRDefault="00AD6F09" w:rsidP="00775A0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141,0</w:t>
                  </w:r>
                </w:p>
              </w:tc>
            </w:tr>
            <w:tr w:rsidR="00AD6F09" w:rsidRPr="00563781" w:rsidTr="000101FE">
              <w:trPr>
                <w:trHeight w:val="315"/>
              </w:trPr>
              <w:tc>
                <w:tcPr>
                  <w:tcW w:w="753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AD6F09" w:rsidRDefault="00AD6F09" w:rsidP="004548C6"/>
                <w:p w:rsidR="00AD6F09" w:rsidRDefault="00AD6F09" w:rsidP="004548C6"/>
                <w:p w:rsidR="00AD6F09" w:rsidRDefault="00AD6F09" w:rsidP="004548C6"/>
                <w:p w:rsidR="00AD6F09" w:rsidRDefault="00AD6F09" w:rsidP="004548C6"/>
                <w:p w:rsidR="00AD6F09" w:rsidRDefault="00AD6F09" w:rsidP="004548C6"/>
                <w:p w:rsidR="00AD6F09" w:rsidRDefault="00AD6F09" w:rsidP="004548C6"/>
                <w:p w:rsidR="00AD6F09" w:rsidRDefault="00AD6F09" w:rsidP="004548C6"/>
                <w:p w:rsidR="00AD6F09" w:rsidRDefault="00AD6F09" w:rsidP="004548C6"/>
                <w:p w:rsidR="00AD6F09" w:rsidRDefault="00AD6F09" w:rsidP="004548C6"/>
                <w:p w:rsidR="00AD6F09" w:rsidRDefault="00AD6F09" w:rsidP="004548C6"/>
                <w:p w:rsidR="00AD6F09" w:rsidRDefault="00AD6F09" w:rsidP="004548C6"/>
                <w:p w:rsidR="00AD6F09" w:rsidRDefault="00AD6F09" w:rsidP="004548C6"/>
                <w:p w:rsidR="00AD6F09" w:rsidRDefault="00AD6F09" w:rsidP="004548C6"/>
                <w:p w:rsidR="00AD6F09" w:rsidRDefault="00AD6F09" w:rsidP="004548C6"/>
                <w:p w:rsidR="00AD6F09" w:rsidRDefault="00AD6F09" w:rsidP="004548C6"/>
                <w:p w:rsidR="00AD6F09" w:rsidRDefault="00AD6F09" w:rsidP="004548C6"/>
                <w:p w:rsidR="00AD6F09" w:rsidRDefault="00AD6F09" w:rsidP="004548C6"/>
                <w:p w:rsidR="00AD6F09" w:rsidRDefault="00AD6F09" w:rsidP="004548C6"/>
                <w:p w:rsidR="00AD6F09" w:rsidRDefault="00AD6F09" w:rsidP="004548C6"/>
                <w:p w:rsidR="00AD6F09" w:rsidRDefault="00AD6F09" w:rsidP="004548C6"/>
                <w:p w:rsidR="00AD6F09" w:rsidRDefault="00AD6F09" w:rsidP="004548C6"/>
                <w:p w:rsidR="00AD6F09" w:rsidRDefault="00AD6F09" w:rsidP="004548C6"/>
                <w:p w:rsidR="00AD6F09" w:rsidRDefault="00AD6F09" w:rsidP="004548C6">
                  <w:r>
                    <w:t>1.3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rPr>
                      <w:b/>
                      <w:bCs/>
                      <w:color w:val="000000"/>
                    </w:rPr>
                  </w:pPr>
                  <w:r>
                    <w:lastRenderedPageBreak/>
                    <w:t>Расходы на организацию и уличного освещения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563781" w:rsidRDefault="00AD6F09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01 2 03 91440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563781" w:rsidRDefault="00AD6F09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563781" w:rsidRDefault="00AD6F09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563781" w:rsidRDefault="00AD6F09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563781" w:rsidRDefault="004A6797" w:rsidP="004548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AD6F09">
                    <w:rPr>
                      <w:bCs/>
                      <w:lang w:val="en-US"/>
                    </w:rPr>
                    <w:t>5</w:t>
                  </w:r>
                  <w:r w:rsidR="00AD6F09">
                    <w:rPr>
                      <w:bCs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center"/>
                    <w:rPr>
                      <w:bCs/>
                    </w:rPr>
                  </w:pPr>
                </w:p>
                <w:p w:rsidR="00AD6F09" w:rsidRDefault="00AD6F09" w:rsidP="004548C6">
                  <w:pPr>
                    <w:jc w:val="center"/>
                    <w:rPr>
                      <w:bCs/>
                    </w:rPr>
                  </w:pPr>
                </w:p>
                <w:p w:rsidR="00AD6F09" w:rsidRDefault="00AD6F09" w:rsidP="004548C6">
                  <w:pPr>
                    <w:jc w:val="center"/>
                    <w:rPr>
                      <w:bCs/>
                    </w:rPr>
                  </w:pPr>
                </w:p>
                <w:p w:rsidR="00AD6F09" w:rsidRDefault="00AD6F09" w:rsidP="004548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20,7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center"/>
                    <w:rPr>
                      <w:bCs/>
                    </w:rPr>
                  </w:pPr>
                </w:p>
                <w:p w:rsidR="00AD6F09" w:rsidRDefault="00AD6F09" w:rsidP="004548C6">
                  <w:pPr>
                    <w:jc w:val="center"/>
                    <w:rPr>
                      <w:bCs/>
                    </w:rPr>
                  </w:pPr>
                </w:p>
                <w:p w:rsidR="00AD6F09" w:rsidRDefault="00AD6F09" w:rsidP="004548C6">
                  <w:pPr>
                    <w:jc w:val="center"/>
                    <w:rPr>
                      <w:bCs/>
                    </w:rPr>
                  </w:pPr>
                </w:p>
                <w:p w:rsidR="00AD6F09" w:rsidRDefault="00AD6F09" w:rsidP="00775A0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141,0</w:t>
                  </w:r>
                </w:p>
              </w:tc>
            </w:tr>
            <w:tr w:rsidR="00AD6F09" w:rsidRPr="00563781" w:rsidTr="000101FE">
              <w:trPr>
                <w:trHeight w:val="315"/>
              </w:trPr>
              <w:tc>
                <w:tcPr>
                  <w:tcW w:w="753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AD6F09" w:rsidRDefault="00AD6F09" w:rsidP="004548C6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r>
                    <w:t>Расходы на организацию и уличного освещения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7006FE" w:rsidRDefault="00AD6F09" w:rsidP="004548C6">
                  <w:pPr>
                    <w:jc w:val="center"/>
                    <w:rPr>
                      <w:bCs/>
                      <w:color w:val="000000"/>
                      <w:lang w:val="en-US"/>
                    </w:rPr>
                  </w:pPr>
                  <w:r>
                    <w:rPr>
                      <w:bCs/>
                      <w:color w:val="000000"/>
                    </w:rPr>
                    <w:t xml:space="preserve">01 2 03 </w:t>
                  </w:r>
                  <w:r>
                    <w:rPr>
                      <w:bCs/>
                      <w:color w:val="000000"/>
                      <w:lang w:val="en-US"/>
                    </w:rPr>
                    <w:t>S8670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7006FE" w:rsidRDefault="00AD6F09" w:rsidP="004548C6">
                  <w:pPr>
                    <w:jc w:val="center"/>
                    <w:rPr>
                      <w:bCs/>
                      <w:color w:val="000000"/>
                      <w:lang w:val="en-US"/>
                    </w:rPr>
                  </w:pPr>
                  <w:r>
                    <w:rPr>
                      <w:bCs/>
                      <w:color w:val="000000"/>
                      <w:lang w:val="en-US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7006FE" w:rsidRDefault="00AD6F09" w:rsidP="004548C6">
                  <w:pPr>
                    <w:jc w:val="center"/>
                    <w:rPr>
                      <w:bCs/>
                      <w:color w:val="000000"/>
                      <w:lang w:val="en-US"/>
                    </w:rPr>
                  </w:pPr>
                  <w:r>
                    <w:rPr>
                      <w:bCs/>
                      <w:color w:val="000000"/>
                      <w:lang w:val="en-US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7006FE" w:rsidRDefault="00AD6F09" w:rsidP="004548C6">
                  <w:pPr>
                    <w:jc w:val="center"/>
                    <w:rPr>
                      <w:bCs/>
                      <w:color w:val="000000"/>
                      <w:lang w:val="en-US"/>
                    </w:rPr>
                  </w:pPr>
                  <w:r>
                    <w:rPr>
                      <w:bCs/>
                      <w:color w:val="000000"/>
                      <w:lang w:val="en-US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7006FE" w:rsidRDefault="00AD6F09" w:rsidP="004548C6">
                  <w:pPr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32.3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Pr="007006FE" w:rsidRDefault="00AD6F09" w:rsidP="004548C6">
                  <w:pPr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0.0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Pr="007006FE" w:rsidRDefault="00AD6F09" w:rsidP="00775A00">
                  <w:pPr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0.0</w:t>
                  </w:r>
                </w:p>
              </w:tc>
            </w:tr>
            <w:tr w:rsidR="00AD6F09" w:rsidRPr="00563781" w:rsidTr="000101FE">
              <w:trPr>
                <w:trHeight w:val="315"/>
              </w:trPr>
              <w:tc>
                <w:tcPr>
                  <w:tcW w:w="753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AD6F09" w:rsidRDefault="00AD6F09" w:rsidP="004548C6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3D70B4" w:rsidRDefault="00AD6F09" w:rsidP="004548C6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Основное мероприятие «Организация и содержание мест захоронения»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01 2 04</w:t>
                  </w:r>
                </w:p>
                <w:p w:rsidR="00AD6F09" w:rsidRPr="003D70B4" w:rsidRDefault="00AD6F09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F47B4F" w:rsidRDefault="00AD6F09" w:rsidP="004548C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tabs>
                      <w:tab w:val="left" w:pos="543"/>
                    </w:tabs>
                    <w:jc w:val="center"/>
                    <w:rPr>
                      <w:b/>
                      <w:bCs/>
                    </w:rPr>
                  </w:pPr>
                </w:p>
                <w:p w:rsidR="00AD6F09" w:rsidRPr="00F47B4F" w:rsidRDefault="00AD6F09" w:rsidP="004548C6">
                  <w:pPr>
                    <w:tabs>
                      <w:tab w:val="left" w:pos="543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AD6F09" w:rsidRPr="00F47B4F" w:rsidRDefault="00AD6F09" w:rsidP="00775A0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</w:tr>
            <w:tr w:rsidR="00AD6F09" w:rsidRPr="00563781" w:rsidTr="000101FE">
              <w:trPr>
                <w:trHeight w:val="315"/>
              </w:trPr>
              <w:tc>
                <w:tcPr>
                  <w:tcW w:w="753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AD6F09" w:rsidRDefault="00AD6F09" w:rsidP="004548C6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3D70B4" w:rsidRDefault="00AD6F09" w:rsidP="004548C6">
                  <w:r>
                    <w:t>Расходы на организацию и содержание мест захоронения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5D5622" w:rsidRDefault="00AD6F09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01 2 04 91400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center"/>
                    <w:rPr>
                      <w:bCs/>
                    </w:rPr>
                  </w:pPr>
                </w:p>
                <w:p w:rsidR="00AD6F09" w:rsidRDefault="00AD6F09" w:rsidP="004548C6">
                  <w:pPr>
                    <w:jc w:val="center"/>
                    <w:rPr>
                      <w:bCs/>
                    </w:rPr>
                  </w:pPr>
                </w:p>
                <w:p w:rsidR="00AD6F09" w:rsidRDefault="00AD6F09" w:rsidP="004548C6">
                  <w:pPr>
                    <w:jc w:val="center"/>
                    <w:rPr>
                      <w:bCs/>
                    </w:rPr>
                  </w:pPr>
                </w:p>
                <w:p w:rsidR="00AD6F09" w:rsidRDefault="00AD6F09" w:rsidP="004548C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center"/>
                    <w:rPr>
                      <w:bCs/>
                    </w:rPr>
                  </w:pPr>
                </w:p>
                <w:p w:rsidR="00AD6F09" w:rsidRDefault="00AD6F09" w:rsidP="004548C6">
                  <w:pPr>
                    <w:jc w:val="center"/>
                  </w:pPr>
                </w:p>
                <w:p w:rsidR="00AD6F09" w:rsidRDefault="00AD6F09" w:rsidP="004548C6">
                  <w:pPr>
                    <w:jc w:val="center"/>
                  </w:pPr>
                </w:p>
                <w:p w:rsidR="00AD6F09" w:rsidRPr="00D27B04" w:rsidRDefault="00AD6F09" w:rsidP="00775A00">
                  <w:r>
                    <w:t>1,0</w:t>
                  </w:r>
                </w:p>
              </w:tc>
            </w:tr>
            <w:tr w:rsidR="00AD6F09" w:rsidRPr="00563781" w:rsidTr="000101FE">
              <w:trPr>
                <w:trHeight w:val="315"/>
              </w:trPr>
              <w:tc>
                <w:tcPr>
                  <w:tcW w:w="753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AD6F09" w:rsidRDefault="00AD6F09" w:rsidP="004548C6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5D5622" w:rsidRDefault="00AD6F09" w:rsidP="004548C6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Основное мероприятие «Развитие сети автомобильных дорог местного значения за счет муниципальных дорожных фондов»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5D5622" w:rsidRDefault="00AD6F09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01 2 07 00000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D7332A" w:rsidRDefault="00AD6F09" w:rsidP="004548C6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485.0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AD6F09" w:rsidRDefault="00AD6F09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AD6F09" w:rsidRDefault="00AD6F09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AD6F09" w:rsidRPr="00F47B4F" w:rsidRDefault="00AD6F09" w:rsidP="004548C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  <w:lang w:val="en-US"/>
                    </w:rPr>
                    <w:t>73</w:t>
                  </w:r>
                  <w:r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AD6F09" w:rsidRDefault="00AD6F09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AD6F09" w:rsidRDefault="00AD6F09" w:rsidP="004548C6">
                  <w:pPr>
                    <w:jc w:val="center"/>
                    <w:rPr>
                      <w:b/>
                      <w:bCs/>
                    </w:rPr>
                  </w:pPr>
                </w:p>
                <w:p w:rsidR="00AD6F09" w:rsidRPr="00F47B4F" w:rsidRDefault="00AD6F09" w:rsidP="00775A0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  <w:lang w:val="en-US"/>
                    </w:rPr>
                    <w:t>25</w:t>
                  </w:r>
                  <w:r>
                    <w:rPr>
                      <w:b/>
                      <w:bCs/>
                    </w:rPr>
                    <w:t>,0</w:t>
                  </w:r>
                </w:p>
              </w:tc>
            </w:tr>
            <w:tr w:rsidR="00AD6F09" w:rsidRPr="00563781" w:rsidTr="000101FE">
              <w:trPr>
                <w:trHeight w:val="315"/>
              </w:trPr>
              <w:tc>
                <w:tcPr>
                  <w:tcW w:w="753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AD6F09" w:rsidRDefault="00AD6F09" w:rsidP="004548C6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5D5622" w:rsidRDefault="00AD6F09" w:rsidP="004548C6">
                  <w:r w:rsidRPr="005D5622">
                    <w:t>Мероприятия</w:t>
                  </w:r>
                  <w:r>
                    <w:t xml:space="preserve"> по развитию сети автомобильных дорог местного значения за счет муниципальных дорожных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44CB" w:rsidRDefault="00AD6F09" w:rsidP="008344CB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01 2 07 81290</w:t>
                  </w:r>
                </w:p>
                <w:p w:rsidR="008344CB" w:rsidRPr="005D5622" w:rsidRDefault="008344CB" w:rsidP="008344CB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Default="00AD6F09" w:rsidP="004548C6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>
                    <w:rPr>
                      <w:bCs/>
                      <w:lang w:val="en-US"/>
                    </w:rPr>
                    <w:t>85</w:t>
                  </w:r>
                  <w:r>
                    <w:rPr>
                      <w:bCs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8344CB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  <w:r>
                    <w:rPr>
                      <w:bCs/>
                      <w:lang w:val="en-US"/>
                    </w:rPr>
                    <w:t>73</w:t>
                  </w:r>
                  <w:r>
                    <w:rPr>
                      <w:bCs/>
                    </w:rPr>
                    <w:t>,0</w:t>
                  </w:r>
                </w:p>
                <w:p w:rsidR="00AD6F09" w:rsidRDefault="00AD6F09" w:rsidP="004548C6">
                  <w:pPr>
                    <w:jc w:val="right"/>
                    <w:rPr>
                      <w:bCs/>
                    </w:rPr>
                  </w:pPr>
                </w:p>
                <w:p w:rsidR="00AD6F09" w:rsidRDefault="00AD6F09" w:rsidP="004548C6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r>
                    <w:t>4</w:t>
                  </w:r>
                  <w:r>
                    <w:rPr>
                      <w:lang w:val="en-US"/>
                    </w:rPr>
                    <w:t>2</w:t>
                  </w:r>
                  <w:r>
                    <w:t>5,0</w:t>
                  </w:r>
                </w:p>
                <w:p w:rsidR="00AD6F09" w:rsidRDefault="00AD6F09" w:rsidP="004548C6"/>
                <w:p w:rsidR="00AD6F09" w:rsidRPr="00D27B04" w:rsidRDefault="00AD6F09" w:rsidP="004548C6">
                  <w:r>
                    <w:t xml:space="preserve"> </w:t>
                  </w:r>
                </w:p>
              </w:tc>
            </w:tr>
            <w:tr w:rsidR="00AD6F09" w:rsidRPr="00563781" w:rsidTr="000101FE">
              <w:trPr>
                <w:trHeight w:val="315"/>
              </w:trPr>
              <w:tc>
                <w:tcPr>
                  <w:tcW w:w="753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AD6F09" w:rsidRDefault="00AD6F09" w:rsidP="004548C6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r>
                    <w:rPr>
                      <w:bCs/>
                    </w:rPr>
                    <w:t xml:space="preserve">Подпрограмма «Благоустройство территории и обеспечение качественными услугами ЖКХ» </w:t>
                  </w:r>
                </w:p>
                <w:p w:rsidR="00AD6F09" w:rsidRPr="005D5622" w:rsidRDefault="00AD6F09" w:rsidP="004548C6"/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01 2 01</w:t>
                  </w:r>
                </w:p>
                <w:p w:rsidR="00AD6F09" w:rsidRDefault="00AD6F09" w:rsidP="004548C6">
                  <w:pPr>
                    <w:jc w:val="center"/>
                  </w:pPr>
                  <w:r w:rsidRPr="00394726">
                    <w:rPr>
                      <w:b/>
                      <w:bCs/>
                      <w:color w:val="000000"/>
                    </w:rPr>
                    <w:t>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  <w:p w:rsidR="008344CB" w:rsidRDefault="008344CB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8344CB" w:rsidRDefault="008344CB" w:rsidP="008344CB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05</w:t>
                  </w:r>
                </w:p>
                <w:p w:rsidR="008344CB" w:rsidRDefault="008344CB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8344CB" w:rsidRDefault="008344CB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</w:t>
                  </w:r>
                </w:p>
                <w:p w:rsidR="008344CB" w:rsidRDefault="008344CB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8344CB" w:rsidRDefault="008344CB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Default="004A6797" w:rsidP="004548C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  <w:r w:rsidR="00AD6F09">
                    <w:rPr>
                      <w:b/>
                      <w:bCs/>
                    </w:rPr>
                    <w:t>3,0</w:t>
                  </w:r>
                </w:p>
                <w:p w:rsidR="008344CB" w:rsidRDefault="008344CB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8344CB" w:rsidRPr="00C36ED0" w:rsidRDefault="008344CB" w:rsidP="004548C6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Pr="00C36ED0" w:rsidRDefault="00AD6F09" w:rsidP="004548C6">
                  <w:pPr>
                    <w:jc w:val="right"/>
                    <w:rPr>
                      <w:b/>
                      <w:bCs/>
                    </w:rPr>
                  </w:pPr>
                  <w:r w:rsidRPr="00C36ED0">
                    <w:rPr>
                      <w:b/>
                      <w:bCs/>
                    </w:rPr>
                    <w:t>3,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Pr="00C36ED0" w:rsidRDefault="00AD6F09" w:rsidP="008344C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  <w:r w:rsidRPr="00C36ED0">
                    <w:rPr>
                      <w:b/>
                      <w:bCs/>
                    </w:rPr>
                    <w:t>,0</w:t>
                  </w:r>
                </w:p>
              </w:tc>
            </w:tr>
            <w:tr w:rsidR="00AD6F09" w:rsidRPr="00563781" w:rsidTr="000101FE">
              <w:trPr>
                <w:trHeight w:val="315"/>
              </w:trPr>
              <w:tc>
                <w:tcPr>
                  <w:tcW w:w="753" w:type="dxa"/>
                  <w:vMerge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AD6F09" w:rsidRDefault="00AD6F09" w:rsidP="004548C6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r>
                    <w:rPr>
                      <w:bCs/>
                    </w:rPr>
                    <w:t xml:space="preserve">Расходы на «Благоустройство территории и обеспечение качественными услугами ЖКХ» </w:t>
                  </w:r>
                </w:p>
                <w:p w:rsidR="00AD6F09" w:rsidRPr="005D5622" w:rsidRDefault="00AD6F09" w:rsidP="004548C6"/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center"/>
                  </w:pPr>
                  <w:r w:rsidRPr="00394726">
                    <w:rPr>
                      <w:b/>
                      <w:bCs/>
                      <w:color w:val="000000"/>
                    </w:rPr>
                    <w:t>01 2 0</w:t>
                  </w:r>
                  <w:r>
                    <w:rPr>
                      <w:b/>
                      <w:bCs/>
                      <w:color w:val="000000"/>
                    </w:rPr>
                    <w:t>1</w:t>
                  </w:r>
                  <w:r w:rsidRPr="00394726"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t>91370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200</w:t>
                  </w:r>
                </w:p>
                <w:p w:rsidR="008344CB" w:rsidRDefault="008344CB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8344CB" w:rsidRDefault="008344CB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05</w:t>
                  </w:r>
                </w:p>
                <w:p w:rsidR="008344CB" w:rsidRDefault="008344CB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8344CB" w:rsidRDefault="008344CB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03</w:t>
                  </w:r>
                </w:p>
                <w:p w:rsidR="008344CB" w:rsidRDefault="008344CB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  <w:p w:rsidR="008344CB" w:rsidRDefault="008344CB" w:rsidP="004548C6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Default="004A6797" w:rsidP="004548C6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  <w:r w:rsidR="00AD6F09">
                    <w:rPr>
                      <w:bCs/>
                    </w:rPr>
                    <w:t>3,0</w:t>
                  </w:r>
                </w:p>
                <w:p w:rsidR="008344CB" w:rsidRDefault="008344CB" w:rsidP="004548C6">
                  <w:pPr>
                    <w:jc w:val="right"/>
                    <w:rPr>
                      <w:bCs/>
                    </w:rPr>
                  </w:pPr>
                </w:p>
                <w:p w:rsidR="008344CB" w:rsidRDefault="008344CB" w:rsidP="004548C6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8344CB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3,0</w:t>
                  </w:r>
                </w:p>
              </w:tc>
            </w:tr>
            <w:tr w:rsidR="00AD6F09" w:rsidRPr="006028E5" w:rsidTr="000101FE">
              <w:trPr>
                <w:trHeight w:val="1060"/>
              </w:trPr>
              <w:tc>
                <w:tcPr>
                  <w:tcW w:w="753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AD6F09" w:rsidRPr="006028E5" w:rsidRDefault="00AD6F09" w:rsidP="004548C6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CA47BF" w:rsidRDefault="00AD6F09" w:rsidP="004548C6">
                  <w:pPr>
                    <w:jc w:val="both"/>
                    <w:rPr>
                      <w:b/>
                      <w:bCs/>
                      <w:highlight w:val="green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Подпрограмма «Развитие культуры сельского </w:t>
                  </w:r>
                  <w:r w:rsidRPr="000875C1">
                    <w:rPr>
                      <w:b/>
                      <w:bCs/>
                      <w:color w:val="000000"/>
                    </w:rPr>
                    <w:t xml:space="preserve">поселения» </w:t>
                  </w:r>
                  <w:r w:rsidRPr="000875C1">
                    <w:rPr>
                      <w:b/>
                      <w:bCs/>
                    </w:rPr>
                    <w:t>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мест</w:t>
                  </w:r>
                  <w:r>
                    <w:rPr>
                      <w:b/>
                      <w:bCs/>
                    </w:rPr>
                    <w:t>ного самоуправления на 2018-2022</w:t>
                  </w:r>
                  <w:r w:rsidRPr="000875C1">
                    <w:rPr>
                      <w:b/>
                      <w:bCs/>
                    </w:rPr>
                    <w:t xml:space="preserve"> годы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01 3 00 00000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028E5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67094F" w:rsidRDefault="00AD6F09" w:rsidP="004548C6">
                  <w:pPr>
                    <w:jc w:val="right"/>
                    <w:rPr>
                      <w:b/>
                      <w:bCs/>
                    </w:rPr>
                  </w:pPr>
                  <w:r w:rsidRPr="0067094F">
                    <w:rPr>
                      <w:b/>
                      <w:bCs/>
                    </w:rPr>
                    <w:t>339,1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Pr="0067094F" w:rsidRDefault="00AD6F09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AD6F09" w:rsidRPr="0067094F" w:rsidRDefault="00AD6F09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AD6F09" w:rsidRPr="0067094F" w:rsidRDefault="00AD6F09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AD6F09" w:rsidRPr="0067094F" w:rsidRDefault="00AD6F09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AD6F09" w:rsidRPr="0067094F" w:rsidRDefault="00AD6F09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AD6F09" w:rsidRPr="0067094F" w:rsidRDefault="00AD6F09" w:rsidP="004548C6">
                  <w:pPr>
                    <w:rPr>
                      <w:b/>
                      <w:bCs/>
                    </w:rPr>
                  </w:pPr>
                  <w:r w:rsidRPr="0067094F">
                    <w:rPr>
                      <w:b/>
                      <w:bCs/>
                    </w:rPr>
                    <w:t>340,1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Pr="0067094F" w:rsidRDefault="00AD6F09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AD6F09" w:rsidRPr="0067094F" w:rsidRDefault="00AD6F09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AD6F09" w:rsidRPr="0067094F" w:rsidRDefault="00AD6F09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AD6F09" w:rsidRPr="0067094F" w:rsidRDefault="00AD6F09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AD6F09" w:rsidRPr="0067094F" w:rsidRDefault="00AD6F09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AD6F09" w:rsidRPr="0067094F" w:rsidRDefault="00AD6F09" w:rsidP="008344CB">
                  <w:pPr>
                    <w:rPr>
                      <w:b/>
                      <w:bCs/>
                    </w:rPr>
                  </w:pPr>
                  <w:r w:rsidRPr="0067094F">
                    <w:rPr>
                      <w:b/>
                      <w:bCs/>
                    </w:rPr>
                    <w:t>208,2</w:t>
                  </w:r>
                </w:p>
              </w:tc>
            </w:tr>
            <w:tr w:rsidR="00AD6F09" w:rsidRPr="006028E5" w:rsidTr="000101FE">
              <w:trPr>
                <w:trHeight w:val="315"/>
              </w:trPr>
              <w:tc>
                <w:tcPr>
                  <w:tcW w:w="75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D6F09" w:rsidRPr="006028E5" w:rsidRDefault="00AD6F09" w:rsidP="004548C6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Основное мероприятие «Финансовое обеспечение деятельности подведомственных учреждений культуры»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01 3 01 00000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Default="00AD6F09" w:rsidP="004548C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AD6F09" w:rsidRDefault="00AD6F09" w:rsidP="004548C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right"/>
                    <w:rPr>
                      <w:b/>
                      <w:bCs/>
                    </w:rPr>
                  </w:pPr>
                </w:p>
                <w:p w:rsidR="00AD6F09" w:rsidRDefault="00AD6F09" w:rsidP="004548C6"/>
                <w:p w:rsidR="00AD6F09" w:rsidRPr="00D27B04" w:rsidRDefault="00AD6F09" w:rsidP="004548C6">
                  <w:r>
                    <w:t>0,0</w:t>
                  </w:r>
                </w:p>
              </w:tc>
            </w:tr>
            <w:tr w:rsidR="00AD6F09" w:rsidRPr="006028E5" w:rsidTr="000101FE">
              <w:trPr>
                <w:trHeight w:val="1068"/>
              </w:trPr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D6F09" w:rsidRPr="00E71605" w:rsidRDefault="00AD6F09" w:rsidP="004548C6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E71605" w:rsidRDefault="00AD6F09" w:rsidP="004548C6">
                  <w:r w:rsidRPr="00E71605">
                    <w:t>Расходы на обеспечение деятельности (оказание</w:t>
                  </w:r>
                  <w:r>
                    <w:t xml:space="preserve"> услуг) муниципальных учреждений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01 3 01  00590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028E5" w:rsidRDefault="00AD6F09" w:rsidP="004548C6">
                  <w:pPr>
                    <w:jc w:val="center"/>
                    <w:rPr>
                      <w:color w:val="000000"/>
                    </w:rPr>
                  </w:pPr>
                  <w:r w:rsidRPr="006028E5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6028E5" w:rsidRDefault="00AD6F09" w:rsidP="004548C6">
                  <w:pPr>
                    <w:jc w:val="center"/>
                  </w:pPr>
                  <w: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center"/>
                  </w:pPr>
                </w:p>
                <w:p w:rsidR="00AD6F09" w:rsidRPr="00D27B04" w:rsidRDefault="00AD6F09" w:rsidP="004548C6"/>
                <w:p w:rsidR="00AD6F09" w:rsidRPr="00D27B04" w:rsidRDefault="00AD6F09" w:rsidP="004548C6"/>
                <w:p w:rsidR="00AD6F09" w:rsidRDefault="00AD6F09" w:rsidP="004548C6"/>
                <w:p w:rsidR="00AD6F09" w:rsidRPr="00D27B04" w:rsidRDefault="00AD6F09" w:rsidP="004548C6">
                  <w:r>
                    <w:t>2,0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center"/>
                  </w:pPr>
                </w:p>
                <w:p w:rsidR="00AD6F09" w:rsidRDefault="00AD6F09" w:rsidP="004548C6">
                  <w:pPr>
                    <w:jc w:val="center"/>
                  </w:pPr>
                </w:p>
                <w:p w:rsidR="00AD6F09" w:rsidRDefault="00AD6F09" w:rsidP="004548C6">
                  <w:pPr>
                    <w:jc w:val="center"/>
                  </w:pPr>
                </w:p>
                <w:p w:rsidR="00AD6F09" w:rsidRDefault="00AD6F09" w:rsidP="004548C6">
                  <w:pPr>
                    <w:jc w:val="center"/>
                  </w:pPr>
                </w:p>
                <w:p w:rsidR="00AD6F09" w:rsidRDefault="00AD6F09" w:rsidP="004548C6">
                  <w:pPr>
                    <w:jc w:val="center"/>
                  </w:pPr>
                  <w:r>
                    <w:t>0,0</w:t>
                  </w:r>
                </w:p>
              </w:tc>
            </w:tr>
            <w:tr w:rsidR="00AD6F09" w:rsidRPr="006028E5" w:rsidTr="000101FE">
              <w:trPr>
                <w:trHeight w:val="687"/>
              </w:trPr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D6F09" w:rsidRPr="00E71605" w:rsidRDefault="00AD6F09" w:rsidP="004548C6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E71605" w:rsidRDefault="00AD6F09" w:rsidP="004548C6">
                  <w:r w:rsidRPr="006C7038">
                    <w:rPr>
                      <w:color w:val="000000"/>
                      <w:sz w:val="24"/>
                      <w:szCs w:val="24"/>
                    </w:rPr>
                    <w:t>Основное мероприятие «Передача полномочий по решению отдельных  вопросов местного значения в сфере культуры»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C7038" w:rsidRDefault="00AD6F09" w:rsidP="004548C6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01 3 </w:t>
                  </w:r>
                  <w:r w:rsidRPr="006C7038">
                    <w:rPr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6C7038">
                    <w:rPr>
                      <w:color w:val="000000"/>
                      <w:sz w:val="24"/>
                      <w:szCs w:val="24"/>
                    </w:rPr>
                    <w:t xml:space="preserve">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AD6F09" w:rsidRDefault="00AD6F09" w:rsidP="004548C6">
                  <w: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DA5040" w:rsidRDefault="00AD6F09" w:rsidP="004548C6">
                  <w:pPr>
                    <w:jc w:val="center"/>
                    <w:rPr>
                      <w:b/>
                    </w:rPr>
                  </w:pPr>
                  <w:r w:rsidRPr="00DA5040">
                    <w:rPr>
                      <w:b/>
                    </w:rPr>
                    <w:t>338,1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344CB" w:rsidRDefault="008344CB" w:rsidP="004548C6">
                  <w:pPr>
                    <w:jc w:val="center"/>
                    <w:rPr>
                      <w:b/>
                    </w:rPr>
                  </w:pPr>
                </w:p>
                <w:p w:rsidR="008344CB" w:rsidRDefault="008344CB" w:rsidP="004548C6">
                  <w:pPr>
                    <w:jc w:val="center"/>
                    <w:rPr>
                      <w:b/>
                    </w:rPr>
                  </w:pPr>
                </w:p>
                <w:p w:rsidR="00AD6F09" w:rsidRPr="00DA5040" w:rsidRDefault="00AD6F09" w:rsidP="004548C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338,1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344CB" w:rsidRDefault="008344CB" w:rsidP="004548C6">
                  <w:pPr>
                    <w:jc w:val="center"/>
                    <w:rPr>
                      <w:b/>
                    </w:rPr>
                  </w:pPr>
                </w:p>
                <w:p w:rsidR="008344CB" w:rsidRDefault="008344CB" w:rsidP="004548C6">
                  <w:pPr>
                    <w:jc w:val="center"/>
                    <w:rPr>
                      <w:b/>
                    </w:rPr>
                  </w:pPr>
                </w:p>
                <w:p w:rsidR="00AD6F09" w:rsidRPr="00DA5040" w:rsidRDefault="00AD6F09" w:rsidP="008344CB">
                  <w:pPr>
                    <w:rPr>
                      <w:b/>
                    </w:rPr>
                  </w:pPr>
                  <w:r>
                    <w:rPr>
                      <w:b/>
                    </w:rPr>
                    <w:t>208,2</w:t>
                  </w:r>
                </w:p>
              </w:tc>
            </w:tr>
            <w:tr w:rsidR="00AD6F09" w:rsidRPr="006028E5" w:rsidTr="000101FE">
              <w:trPr>
                <w:trHeight w:val="687"/>
              </w:trPr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D6F09" w:rsidRPr="00E71605" w:rsidRDefault="00AD6F09" w:rsidP="004548C6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E71605" w:rsidRDefault="00AD6F09" w:rsidP="004548C6">
                  <w:r w:rsidRPr="006C7038">
                    <w:rPr>
                      <w:color w:val="000000"/>
                      <w:sz w:val="24"/>
                      <w:szCs w:val="24"/>
                    </w:rPr>
      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C7038" w:rsidRDefault="00AD6F09" w:rsidP="004548C6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6C7038">
                    <w:rPr>
                      <w:color w:val="000000"/>
                      <w:sz w:val="24"/>
                      <w:szCs w:val="24"/>
                    </w:rPr>
                    <w:t xml:space="preserve">01 </w:t>
                  </w: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6C7038">
                    <w:rPr>
                      <w:color w:val="000000"/>
                      <w:sz w:val="24"/>
                      <w:szCs w:val="24"/>
                    </w:rPr>
                    <w:t xml:space="preserve"> 0</w:t>
                  </w: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  <w:r w:rsidRPr="006C7038">
                    <w:rPr>
                      <w:color w:val="000000"/>
                      <w:sz w:val="24"/>
                      <w:szCs w:val="24"/>
                    </w:rPr>
                    <w:t xml:space="preserve"> 90161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AD6F09" w:rsidRDefault="00AD6F09" w:rsidP="004548C6">
                  <w: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Default="00AD6F09" w:rsidP="004548C6">
                  <w:pPr>
                    <w:jc w:val="center"/>
                  </w:pPr>
                  <w:r>
                    <w:t>338,1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344CB" w:rsidRDefault="008344CB" w:rsidP="004548C6">
                  <w:pPr>
                    <w:jc w:val="center"/>
                  </w:pPr>
                </w:p>
                <w:p w:rsidR="008344CB" w:rsidRDefault="008344CB" w:rsidP="004548C6">
                  <w:pPr>
                    <w:jc w:val="center"/>
                  </w:pPr>
                </w:p>
                <w:p w:rsidR="008344CB" w:rsidRDefault="008344CB" w:rsidP="004548C6">
                  <w:pPr>
                    <w:jc w:val="center"/>
                  </w:pPr>
                </w:p>
                <w:p w:rsidR="00AD6F09" w:rsidRDefault="00AD6F09" w:rsidP="004548C6">
                  <w:pPr>
                    <w:jc w:val="center"/>
                  </w:pPr>
                  <w:r>
                    <w:t>338,1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344CB" w:rsidRDefault="008344CB" w:rsidP="008344CB"/>
                <w:p w:rsidR="008344CB" w:rsidRDefault="008344CB" w:rsidP="008344CB"/>
                <w:p w:rsidR="008344CB" w:rsidRDefault="008344CB" w:rsidP="008344CB"/>
                <w:p w:rsidR="00AD6F09" w:rsidRDefault="00AD6F09" w:rsidP="008344CB">
                  <w:r>
                    <w:t>208,2</w:t>
                  </w:r>
                </w:p>
              </w:tc>
            </w:tr>
            <w:tr w:rsidR="00AD6F09" w:rsidRPr="006028E5" w:rsidTr="000101FE">
              <w:trPr>
                <w:trHeight w:val="1242"/>
              </w:trPr>
              <w:tc>
                <w:tcPr>
                  <w:tcW w:w="7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D6F09" w:rsidRPr="00E71605" w:rsidRDefault="00AD6F09" w:rsidP="004548C6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CA47BF" w:rsidRDefault="00AD6F09" w:rsidP="004548C6">
                  <w:pPr>
                    <w:jc w:val="both"/>
                    <w:rPr>
                      <w:b/>
                      <w:bCs/>
                      <w:highlight w:val="green"/>
                    </w:rPr>
                  </w:pPr>
                  <w:r w:rsidRPr="00E078AC">
                    <w:rPr>
                      <w:b/>
                    </w:rPr>
                    <w:t>Подпрограмма</w:t>
                  </w:r>
                  <w:r>
                    <w:rPr>
                      <w:b/>
                    </w:rPr>
                    <w:t xml:space="preserve"> «Социальная поддержка граждан» </w:t>
                  </w:r>
                  <w:r w:rsidRPr="000875C1">
                    <w:rPr>
                      <w:b/>
                      <w:bCs/>
                    </w:rPr>
                    <w:t xml:space="preserve">муниципальной программы Новотроицкого сельского поселения Терновского муниципального района Воронежской области «Содействие развитию муниципального образования и </w:t>
                  </w:r>
                  <w:r w:rsidRPr="000875C1">
                    <w:rPr>
                      <w:b/>
                      <w:bCs/>
                    </w:rPr>
                    <w:lastRenderedPageBreak/>
                    <w:t>мест</w:t>
                  </w:r>
                  <w:r>
                    <w:rPr>
                      <w:b/>
                      <w:bCs/>
                    </w:rPr>
                    <w:t>ного самоуправления на 2018-2022</w:t>
                  </w:r>
                  <w:r w:rsidRPr="000875C1">
                    <w:rPr>
                      <w:b/>
                      <w:bCs/>
                    </w:rPr>
                    <w:t xml:space="preserve"> годы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E078AC" w:rsidRDefault="00AD6F09" w:rsidP="004548C6">
                  <w:pPr>
                    <w:rPr>
                      <w:b/>
                      <w:color w:val="000000"/>
                    </w:rPr>
                  </w:pPr>
                  <w:r w:rsidRPr="00E078AC">
                    <w:rPr>
                      <w:b/>
                      <w:color w:val="000000"/>
                    </w:rPr>
                    <w:lastRenderedPageBreak/>
                    <w:t>01 5 00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E078AC">
                    <w:rPr>
                      <w:b/>
                      <w:color w:val="000000"/>
                    </w:rPr>
                    <w:t>00</w:t>
                  </w:r>
                  <w:r>
                    <w:rPr>
                      <w:b/>
                      <w:color w:val="000000"/>
                    </w:rPr>
                    <w:t>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AD6F09" w:rsidRDefault="00AD6F09" w:rsidP="004548C6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Pr="0067094F" w:rsidRDefault="00C15A9B" w:rsidP="004548C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217</w:t>
                  </w:r>
                  <w:r w:rsidR="00AD6F09" w:rsidRPr="0067094F">
                    <w:rPr>
                      <w:b/>
                      <w:lang w:val="en-US"/>
                    </w:rPr>
                    <w:t>.0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Pr="0067094F" w:rsidRDefault="00AD6F09" w:rsidP="004548C6">
                  <w:pPr>
                    <w:jc w:val="center"/>
                    <w:rPr>
                      <w:b/>
                    </w:rPr>
                  </w:pPr>
                </w:p>
                <w:p w:rsidR="00AD6F09" w:rsidRPr="0067094F" w:rsidRDefault="00AD6F09" w:rsidP="004548C6">
                  <w:pPr>
                    <w:jc w:val="center"/>
                  </w:pPr>
                </w:p>
                <w:p w:rsidR="00AD6F09" w:rsidRPr="0067094F" w:rsidRDefault="00AD6F09" w:rsidP="004548C6">
                  <w:pPr>
                    <w:jc w:val="center"/>
                  </w:pPr>
                </w:p>
                <w:p w:rsidR="00AD6F09" w:rsidRPr="0067094F" w:rsidRDefault="00AD6F09" w:rsidP="004548C6">
                  <w:pPr>
                    <w:jc w:val="center"/>
                  </w:pPr>
                </w:p>
                <w:p w:rsidR="00AD6F09" w:rsidRPr="0067094F" w:rsidRDefault="00AD6F09" w:rsidP="004548C6">
                  <w:pPr>
                    <w:jc w:val="center"/>
                  </w:pPr>
                </w:p>
                <w:p w:rsidR="008344CB" w:rsidRDefault="008344CB" w:rsidP="004548C6">
                  <w:pPr>
                    <w:jc w:val="center"/>
                    <w:rPr>
                      <w:b/>
                    </w:rPr>
                  </w:pPr>
                </w:p>
                <w:p w:rsidR="00AD6F09" w:rsidRPr="0067094F" w:rsidRDefault="00AD6F09" w:rsidP="004548C6">
                  <w:pPr>
                    <w:jc w:val="center"/>
                    <w:rPr>
                      <w:b/>
                    </w:rPr>
                  </w:pPr>
                  <w:r w:rsidRPr="0067094F">
                    <w:rPr>
                      <w:b/>
                    </w:rPr>
                    <w:t>5,0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Pr="0067094F" w:rsidRDefault="00AD6F09" w:rsidP="004548C6">
                  <w:pPr>
                    <w:jc w:val="right"/>
                    <w:rPr>
                      <w:b/>
                    </w:rPr>
                  </w:pPr>
                </w:p>
                <w:p w:rsidR="00AD6F09" w:rsidRPr="0067094F" w:rsidRDefault="00AD6F09" w:rsidP="004548C6">
                  <w:pPr>
                    <w:jc w:val="right"/>
                    <w:rPr>
                      <w:b/>
                    </w:rPr>
                  </w:pPr>
                </w:p>
                <w:p w:rsidR="00AD6F09" w:rsidRPr="0067094F" w:rsidRDefault="00AD6F09" w:rsidP="004548C6">
                  <w:pPr>
                    <w:jc w:val="right"/>
                    <w:rPr>
                      <w:b/>
                    </w:rPr>
                  </w:pPr>
                </w:p>
                <w:p w:rsidR="00AD6F09" w:rsidRPr="0067094F" w:rsidRDefault="00AD6F09" w:rsidP="004548C6">
                  <w:pPr>
                    <w:jc w:val="right"/>
                    <w:rPr>
                      <w:b/>
                    </w:rPr>
                  </w:pPr>
                </w:p>
                <w:p w:rsidR="00AD6F09" w:rsidRPr="0067094F" w:rsidRDefault="00AD6F09" w:rsidP="004548C6">
                  <w:pPr>
                    <w:jc w:val="right"/>
                    <w:rPr>
                      <w:b/>
                    </w:rPr>
                  </w:pPr>
                </w:p>
                <w:p w:rsidR="008344CB" w:rsidRDefault="008344CB" w:rsidP="008344CB">
                  <w:pPr>
                    <w:rPr>
                      <w:b/>
                    </w:rPr>
                  </w:pPr>
                </w:p>
                <w:p w:rsidR="00AD6F09" w:rsidRPr="0067094F" w:rsidRDefault="00AD6F09" w:rsidP="008344CB">
                  <w:pPr>
                    <w:rPr>
                      <w:b/>
                    </w:rPr>
                  </w:pPr>
                  <w:r w:rsidRPr="0067094F">
                    <w:rPr>
                      <w:b/>
                    </w:rPr>
                    <w:t>150,0</w:t>
                  </w:r>
                </w:p>
              </w:tc>
            </w:tr>
            <w:tr w:rsidR="00AD6F09" w:rsidRPr="006028E5" w:rsidTr="000101FE">
              <w:trPr>
                <w:trHeight w:val="284"/>
              </w:trPr>
              <w:tc>
                <w:tcPr>
                  <w:tcW w:w="7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D6F09" w:rsidRPr="00E71605" w:rsidRDefault="00AD6F09" w:rsidP="004548C6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E078AC" w:rsidRDefault="00AD6F09" w:rsidP="004548C6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Основное мероприятие «Организация обеспечения социальных выплат отдельным категориям граждан».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E078AC" w:rsidRDefault="00AD6F09" w:rsidP="004548C6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01 5 01 00000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AD6F09" w:rsidRDefault="00AD6F09" w:rsidP="004548C6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344CB" w:rsidRDefault="008344CB" w:rsidP="004548C6">
                  <w:pPr>
                    <w:jc w:val="center"/>
                    <w:rPr>
                      <w:b/>
                    </w:rPr>
                  </w:pPr>
                </w:p>
                <w:p w:rsidR="008344CB" w:rsidRDefault="008344CB" w:rsidP="004548C6">
                  <w:pPr>
                    <w:jc w:val="center"/>
                    <w:rPr>
                      <w:b/>
                    </w:rPr>
                  </w:pPr>
                </w:p>
                <w:p w:rsidR="00AD6F09" w:rsidRDefault="00C15A9B" w:rsidP="004548C6">
                  <w:pPr>
                    <w:jc w:val="center"/>
                  </w:pPr>
                  <w:r>
                    <w:rPr>
                      <w:b/>
                    </w:rPr>
                    <w:t>217,0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center"/>
                    <w:rPr>
                      <w:b/>
                    </w:rPr>
                  </w:pPr>
                </w:p>
                <w:p w:rsidR="00AD6F09" w:rsidRDefault="00AD6F09" w:rsidP="004548C6">
                  <w:pPr>
                    <w:jc w:val="center"/>
                    <w:rPr>
                      <w:b/>
                    </w:rPr>
                  </w:pPr>
                </w:p>
                <w:p w:rsidR="00AD6F09" w:rsidRDefault="00AD6F09" w:rsidP="004548C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5,0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right"/>
                    <w:rPr>
                      <w:b/>
                    </w:rPr>
                  </w:pPr>
                </w:p>
                <w:p w:rsidR="00AD6F09" w:rsidRDefault="00AD6F09" w:rsidP="004548C6">
                  <w:pPr>
                    <w:jc w:val="right"/>
                    <w:rPr>
                      <w:b/>
                    </w:rPr>
                  </w:pPr>
                </w:p>
                <w:p w:rsidR="00AD6F09" w:rsidRDefault="00AD6F09" w:rsidP="008344CB">
                  <w:pPr>
                    <w:rPr>
                      <w:b/>
                    </w:rPr>
                  </w:pPr>
                  <w:r>
                    <w:rPr>
                      <w:b/>
                    </w:rPr>
                    <w:t>150,0</w:t>
                  </w:r>
                </w:p>
              </w:tc>
            </w:tr>
            <w:tr w:rsidR="00AD6F09" w:rsidRPr="006028E5" w:rsidTr="000101FE">
              <w:trPr>
                <w:trHeight w:val="284"/>
              </w:trPr>
              <w:tc>
                <w:tcPr>
                  <w:tcW w:w="7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D6F09" w:rsidRPr="00E71605" w:rsidRDefault="00AD6F09" w:rsidP="004548C6"/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057880" w:rsidRDefault="00AD6F09" w:rsidP="004548C6">
                  <w:r w:rsidRPr="00057880">
                    <w:t>Доплаты</w:t>
                  </w:r>
                  <w:r>
                    <w:t xml:space="preserve"> к пенсиям муниципальных служащих Новотроицкого сельского поселения Терновского муниципального района  Воронежской </w:t>
                  </w:r>
                  <w:r w:rsidRPr="000875C1">
                    <w:t>облас</w:t>
                  </w:r>
                  <w:r>
                    <w:t>т</w:t>
                  </w:r>
                  <w:proofErr w:type="gramStart"/>
                  <w:r>
                    <w:t>и</w:t>
                  </w:r>
                  <w:r w:rsidRPr="000875C1">
                    <w:t>(</w:t>
                  </w:r>
                  <w:proofErr w:type="gramEnd"/>
                  <w:r w:rsidRPr="000875C1">
                    <w:t>Социальное обеспечение и иные выплаты населению)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Pr="00610B2A" w:rsidRDefault="00AD6F09" w:rsidP="004548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01 5 01  90470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AD6F09" w:rsidRDefault="00AD6F09" w:rsidP="004548C6">
                  <w: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344CB" w:rsidRDefault="008344CB" w:rsidP="004548C6">
                  <w:pPr>
                    <w:jc w:val="center"/>
                    <w:rPr>
                      <w:b/>
                    </w:rPr>
                  </w:pPr>
                </w:p>
                <w:p w:rsidR="008344CB" w:rsidRDefault="008344CB" w:rsidP="004548C6">
                  <w:pPr>
                    <w:jc w:val="center"/>
                    <w:rPr>
                      <w:b/>
                    </w:rPr>
                  </w:pPr>
                </w:p>
                <w:p w:rsidR="008344CB" w:rsidRDefault="008344CB" w:rsidP="004548C6">
                  <w:pPr>
                    <w:jc w:val="center"/>
                    <w:rPr>
                      <w:b/>
                    </w:rPr>
                  </w:pPr>
                </w:p>
                <w:p w:rsidR="008344CB" w:rsidRDefault="008344CB" w:rsidP="004548C6">
                  <w:pPr>
                    <w:jc w:val="center"/>
                    <w:rPr>
                      <w:b/>
                    </w:rPr>
                  </w:pPr>
                </w:p>
                <w:p w:rsidR="00AD6F09" w:rsidRDefault="00C15A9B" w:rsidP="004548C6">
                  <w:pPr>
                    <w:jc w:val="center"/>
                  </w:pPr>
                  <w:r>
                    <w:rPr>
                      <w:b/>
                    </w:rPr>
                    <w:t>217,0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center"/>
                  </w:pPr>
                </w:p>
                <w:p w:rsidR="00AD6F09" w:rsidRDefault="00AD6F09" w:rsidP="004548C6">
                  <w:pPr>
                    <w:jc w:val="center"/>
                  </w:pPr>
                </w:p>
                <w:p w:rsidR="00AD6F09" w:rsidRDefault="00AD6F09" w:rsidP="004548C6">
                  <w:pPr>
                    <w:jc w:val="center"/>
                  </w:pPr>
                </w:p>
                <w:p w:rsidR="00AD6F09" w:rsidRDefault="00AD6F09" w:rsidP="004548C6">
                  <w:pPr>
                    <w:jc w:val="center"/>
                  </w:pPr>
                </w:p>
                <w:p w:rsidR="00AD6F09" w:rsidRPr="00C9306B" w:rsidRDefault="00AD6F09" w:rsidP="004548C6">
                  <w:pPr>
                    <w:jc w:val="center"/>
                  </w:pPr>
                  <w:r>
                    <w:t>5,0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right"/>
                  </w:pPr>
                </w:p>
                <w:p w:rsidR="00AD6F09" w:rsidRDefault="00AD6F09" w:rsidP="004548C6"/>
                <w:p w:rsidR="00AD6F09" w:rsidRDefault="00AD6F09" w:rsidP="004548C6"/>
                <w:p w:rsidR="00AD6F09" w:rsidRDefault="00AD6F09" w:rsidP="004548C6"/>
                <w:p w:rsidR="00AD6F09" w:rsidRPr="00C9306B" w:rsidRDefault="00AD6F09" w:rsidP="004548C6">
                  <w:r>
                    <w:t xml:space="preserve">   150,0</w:t>
                  </w:r>
                </w:p>
              </w:tc>
            </w:tr>
            <w:tr w:rsidR="00AD6F09" w:rsidTr="000101FE">
              <w:trPr>
                <w:trHeight w:val="74"/>
              </w:trPr>
              <w:tc>
                <w:tcPr>
                  <w:tcW w:w="75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D6F09" w:rsidRPr="00E71605" w:rsidRDefault="00AD6F09" w:rsidP="004548C6"/>
              </w:tc>
              <w:tc>
                <w:tcPr>
                  <w:tcW w:w="38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/>
              </w:tc>
              <w:tc>
                <w:tcPr>
                  <w:tcW w:w="1134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AD6F09" w:rsidRDefault="00AD6F09" w:rsidP="004548C6"/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6F09" w:rsidRDefault="00AD6F09" w:rsidP="004548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6F09" w:rsidRDefault="00AD6F09" w:rsidP="004548C6">
                  <w:pPr>
                    <w:jc w:val="right"/>
                  </w:pPr>
                </w:p>
              </w:tc>
              <w:tc>
                <w:tcPr>
                  <w:tcW w:w="85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right"/>
                  </w:pPr>
                </w:p>
              </w:tc>
              <w:tc>
                <w:tcPr>
                  <w:tcW w:w="124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6F09" w:rsidRDefault="00AD6F09" w:rsidP="004548C6">
                  <w:pPr>
                    <w:jc w:val="right"/>
                  </w:pPr>
                </w:p>
              </w:tc>
            </w:tr>
          </w:tbl>
          <w:p w:rsidR="00AD6F09" w:rsidRDefault="00AD6F09" w:rsidP="00AD6F09">
            <w:pPr>
              <w:rPr>
                <w:bCs/>
                <w:color w:val="000000"/>
              </w:rPr>
            </w:pPr>
          </w:p>
          <w:p w:rsidR="00E16304" w:rsidRDefault="00E16304" w:rsidP="00E1630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16304" w:rsidRDefault="00E16304" w:rsidP="00E1630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1FA9" w:rsidRDefault="003A1FA9" w:rsidP="00E1630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1FA9" w:rsidRDefault="003A1FA9" w:rsidP="00E1630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1FA9" w:rsidRDefault="003A1FA9" w:rsidP="00E1630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1FA9" w:rsidRDefault="003A1FA9" w:rsidP="00E1630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1FA9" w:rsidRDefault="003A1FA9" w:rsidP="00E1630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1FA9" w:rsidRDefault="003A1FA9" w:rsidP="00E1630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A1FA9" w:rsidRDefault="003A1FA9" w:rsidP="00E1630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344CB" w:rsidRDefault="008344CB" w:rsidP="00E1630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344CB" w:rsidRDefault="008344CB" w:rsidP="00E1630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344CB" w:rsidRDefault="008344CB" w:rsidP="00E1630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344CB" w:rsidRDefault="008344CB" w:rsidP="008344CB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D7702" w:rsidRDefault="008D7702" w:rsidP="008344CB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D7702" w:rsidRDefault="008D7702" w:rsidP="008344CB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6D5096" w:rsidRDefault="006D5096" w:rsidP="008344CB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D7702" w:rsidRDefault="008D7702" w:rsidP="008344CB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344CB" w:rsidRDefault="008344CB" w:rsidP="008344CB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3A1FA9" w:rsidRPr="008344CB" w:rsidRDefault="003A1FA9" w:rsidP="003A1F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344CB">
              <w:rPr>
                <w:rFonts w:ascii="Arial" w:eastAsia="Times New Roman" w:hAnsi="Arial" w:cs="Arial"/>
                <w:lang w:eastAsia="ru-RU"/>
              </w:rPr>
              <w:lastRenderedPageBreak/>
              <w:t>Приложение № 6</w:t>
            </w:r>
          </w:p>
          <w:p w:rsidR="003A1FA9" w:rsidRPr="008344CB" w:rsidRDefault="003A1FA9" w:rsidP="003A1F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344CB">
              <w:rPr>
                <w:rFonts w:ascii="Arial" w:eastAsia="Times New Roman" w:hAnsi="Arial" w:cs="Arial"/>
                <w:lang w:eastAsia="ru-RU"/>
              </w:rPr>
              <w:t>к решению Совета народных депутатов</w:t>
            </w:r>
          </w:p>
          <w:p w:rsidR="003A1FA9" w:rsidRPr="008344CB" w:rsidRDefault="003A1FA9" w:rsidP="003A1F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344CB">
              <w:rPr>
                <w:rFonts w:ascii="Arial" w:eastAsia="Times New Roman" w:hAnsi="Arial" w:cs="Arial"/>
                <w:lang w:eastAsia="ru-RU"/>
              </w:rPr>
              <w:t>Новотроицкого сельского поселения</w:t>
            </w:r>
          </w:p>
          <w:p w:rsidR="003A1FA9" w:rsidRPr="008344CB" w:rsidRDefault="003A1FA9" w:rsidP="003A1FA9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344CB">
              <w:rPr>
                <w:rFonts w:ascii="Arial" w:eastAsia="Times New Roman" w:hAnsi="Arial" w:cs="Arial"/>
                <w:lang w:eastAsia="ru-RU"/>
              </w:rPr>
              <w:t>«О внесении изменений в решение</w:t>
            </w:r>
          </w:p>
          <w:p w:rsidR="003A1FA9" w:rsidRPr="008344CB" w:rsidRDefault="003A1FA9" w:rsidP="003A1FA9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344CB">
              <w:rPr>
                <w:rFonts w:ascii="Arial" w:eastAsia="Times New Roman" w:hAnsi="Arial" w:cs="Arial"/>
                <w:lang w:eastAsia="ru-RU"/>
              </w:rPr>
              <w:t>Совета народных депутатов</w:t>
            </w:r>
          </w:p>
          <w:p w:rsidR="003A1FA9" w:rsidRPr="008344CB" w:rsidRDefault="003A1FA9" w:rsidP="003A1FA9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344CB">
              <w:rPr>
                <w:rFonts w:ascii="Arial" w:eastAsia="Times New Roman" w:hAnsi="Arial" w:cs="Arial"/>
                <w:lang w:eastAsia="ru-RU"/>
              </w:rPr>
              <w:t xml:space="preserve"> Новотроицкого сельского поселения </w:t>
            </w:r>
          </w:p>
          <w:p w:rsidR="003A1FA9" w:rsidRPr="008344CB" w:rsidRDefault="00362FB9" w:rsidP="003A1FA9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от 26</w:t>
            </w:r>
            <w:r w:rsidR="003A1FA9" w:rsidRPr="008344CB">
              <w:rPr>
                <w:rFonts w:ascii="Arial" w:eastAsia="Times New Roman" w:hAnsi="Arial" w:cs="Arial"/>
                <w:lang w:eastAsia="ru-RU"/>
              </w:rPr>
              <w:t>.</w:t>
            </w:r>
            <w:r w:rsidR="008344CB" w:rsidRPr="008344CB">
              <w:rPr>
                <w:rFonts w:ascii="Arial" w:eastAsia="Times New Roman" w:hAnsi="Arial" w:cs="Arial"/>
                <w:lang w:eastAsia="ru-RU"/>
              </w:rPr>
              <w:t>02</w:t>
            </w:r>
            <w:r>
              <w:rPr>
                <w:rFonts w:ascii="Arial" w:eastAsia="Times New Roman" w:hAnsi="Arial" w:cs="Arial"/>
                <w:lang w:eastAsia="ru-RU"/>
              </w:rPr>
              <w:t>.2025</w:t>
            </w:r>
            <w:r w:rsidR="003A1FA9" w:rsidRPr="008344CB">
              <w:rPr>
                <w:rFonts w:ascii="Arial" w:eastAsia="Times New Roman" w:hAnsi="Arial" w:cs="Arial"/>
                <w:lang w:eastAsia="ru-RU"/>
              </w:rPr>
              <w:t xml:space="preserve">г. № </w:t>
            </w:r>
            <w:r w:rsidR="008344CB" w:rsidRPr="008344CB">
              <w:rPr>
                <w:rFonts w:ascii="Arial" w:eastAsia="Times New Roman" w:hAnsi="Arial" w:cs="Arial"/>
                <w:lang w:eastAsia="ru-RU"/>
              </w:rPr>
              <w:t>4</w:t>
            </w:r>
          </w:p>
          <w:p w:rsidR="003A1FA9" w:rsidRPr="008344CB" w:rsidRDefault="003A1FA9" w:rsidP="003A1FA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344CB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3A1FA9" w:rsidRPr="008344CB" w:rsidRDefault="003A1FA9" w:rsidP="003A1F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344CB">
              <w:rPr>
                <w:rFonts w:ascii="Arial" w:eastAsia="Times New Roman" w:hAnsi="Arial" w:cs="Arial"/>
                <w:lang w:eastAsia="ru-RU"/>
              </w:rPr>
              <w:t>Приложение 6</w:t>
            </w:r>
          </w:p>
          <w:p w:rsidR="008344CB" w:rsidRPr="008344CB" w:rsidRDefault="003A1FA9" w:rsidP="003A1FA9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344CB">
              <w:rPr>
                <w:rFonts w:ascii="Arial" w:eastAsia="Times New Roman" w:hAnsi="Arial" w:cs="Arial"/>
                <w:lang w:eastAsia="ru-RU"/>
              </w:rPr>
              <w:t>к решению Совета народных депутатов</w:t>
            </w:r>
          </w:p>
          <w:p w:rsidR="003A1FA9" w:rsidRPr="008344CB" w:rsidRDefault="003A1FA9" w:rsidP="003A1FA9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344CB">
              <w:rPr>
                <w:rFonts w:ascii="Arial" w:eastAsia="Times New Roman" w:hAnsi="Arial" w:cs="Arial"/>
                <w:lang w:eastAsia="ru-RU"/>
              </w:rPr>
              <w:t xml:space="preserve"> Новотроицкого сельского поселения</w:t>
            </w:r>
          </w:p>
          <w:p w:rsidR="003A1FA9" w:rsidRPr="008344CB" w:rsidRDefault="003A1FA9" w:rsidP="003A1FA9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344CB">
              <w:rPr>
                <w:rFonts w:ascii="Arial" w:eastAsia="Times New Roman" w:hAnsi="Arial" w:cs="Arial"/>
                <w:lang w:eastAsia="ru-RU"/>
              </w:rPr>
              <w:t xml:space="preserve">Терновского муниципального района </w:t>
            </w:r>
          </w:p>
          <w:p w:rsidR="003A1FA9" w:rsidRPr="008344CB" w:rsidRDefault="003A1FA9" w:rsidP="003A1FA9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344CB">
              <w:rPr>
                <w:rFonts w:ascii="Arial" w:eastAsia="Times New Roman" w:hAnsi="Arial" w:cs="Arial"/>
                <w:lang w:eastAsia="ru-RU"/>
              </w:rPr>
              <w:t>Воронежской области</w:t>
            </w:r>
          </w:p>
          <w:p w:rsidR="003A1FA9" w:rsidRPr="008344CB" w:rsidRDefault="003A1FA9" w:rsidP="003A1FA9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344CB">
              <w:rPr>
                <w:rFonts w:ascii="Arial" w:eastAsia="Times New Roman" w:hAnsi="Arial" w:cs="Arial"/>
                <w:lang w:eastAsia="ru-RU"/>
              </w:rPr>
              <w:t xml:space="preserve">"О бюджете Новотроицкого сельского поселения </w:t>
            </w:r>
          </w:p>
          <w:p w:rsidR="003A1FA9" w:rsidRPr="008344CB" w:rsidRDefault="003A1FA9" w:rsidP="003A1FA9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344CB">
              <w:rPr>
                <w:rFonts w:ascii="Arial" w:eastAsia="Times New Roman" w:hAnsi="Arial" w:cs="Arial"/>
                <w:lang w:eastAsia="ru-RU"/>
              </w:rPr>
              <w:t xml:space="preserve">Терновского муниципального района </w:t>
            </w:r>
          </w:p>
          <w:p w:rsidR="003A1FA9" w:rsidRPr="008344CB" w:rsidRDefault="003A1FA9" w:rsidP="003A1FA9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344CB">
              <w:rPr>
                <w:rFonts w:ascii="Arial" w:eastAsia="Times New Roman" w:hAnsi="Arial" w:cs="Arial"/>
                <w:lang w:eastAsia="ru-RU"/>
              </w:rPr>
              <w:t xml:space="preserve">Воронежской области на 2025 год </w:t>
            </w:r>
          </w:p>
          <w:p w:rsidR="003A1FA9" w:rsidRPr="008344CB" w:rsidRDefault="003A1FA9" w:rsidP="003A1FA9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344CB">
              <w:rPr>
                <w:rFonts w:ascii="Arial" w:eastAsia="Times New Roman" w:hAnsi="Arial" w:cs="Arial"/>
                <w:lang w:eastAsia="ru-RU"/>
              </w:rPr>
              <w:t xml:space="preserve"> и плановый период 2026 и 2027 годов</w:t>
            </w:r>
            <w:proofErr w:type="gramStart"/>
            <w:r w:rsidRPr="008344CB">
              <w:rPr>
                <w:rFonts w:ascii="Arial" w:eastAsia="Times New Roman" w:hAnsi="Arial" w:cs="Arial"/>
                <w:lang w:eastAsia="ru-RU"/>
              </w:rPr>
              <w:t xml:space="preserve">." </w:t>
            </w:r>
            <w:proofErr w:type="gramEnd"/>
          </w:p>
          <w:p w:rsidR="00E16304" w:rsidRPr="008344CB" w:rsidRDefault="003A1FA9" w:rsidP="008344CB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344CB">
              <w:rPr>
                <w:rFonts w:ascii="Arial" w:eastAsia="Times New Roman" w:hAnsi="Arial" w:cs="Arial"/>
                <w:lang w:eastAsia="ru-RU"/>
              </w:rPr>
              <w:t xml:space="preserve">от 27.12.2024 года № </w:t>
            </w:r>
            <w:r w:rsidR="008344CB" w:rsidRPr="008344CB">
              <w:rPr>
                <w:rFonts w:ascii="Arial" w:eastAsia="Times New Roman" w:hAnsi="Arial" w:cs="Arial"/>
                <w:lang w:eastAsia="ru-RU"/>
              </w:rPr>
              <w:t>34</w:t>
            </w:r>
          </w:p>
          <w:p w:rsidR="00E16304" w:rsidRDefault="00E16304" w:rsidP="00E16304">
            <w:pPr>
              <w:rPr>
                <w:bCs/>
                <w:color w:val="000000"/>
              </w:rPr>
            </w:pPr>
          </w:p>
          <w:tbl>
            <w:tblPr>
              <w:tblW w:w="10273" w:type="dxa"/>
              <w:tblLayout w:type="fixed"/>
              <w:tblLook w:val="04A0" w:firstRow="1" w:lastRow="0" w:firstColumn="1" w:lastColumn="0" w:noHBand="0" w:noVBand="1"/>
            </w:tblPr>
            <w:tblGrid>
              <w:gridCol w:w="4128"/>
              <w:gridCol w:w="1117"/>
              <w:gridCol w:w="709"/>
              <w:gridCol w:w="567"/>
              <w:gridCol w:w="616"/>
              <w:gridCol w:w="992"/>
              <w:gridCol w:w="427"/>
              <w:gridCol w:w="565"/>
              <w:gridCol w:w="1085"/>
              <w:gridCol w:w="67"/>
            </w:tblGrid>
            <w:tr w:rsidR="00944892" w:rsidRPr="00A70D9F" w:rsidTr="004548C6">
              <w:trPr>
                <w:trHeight w:val="666"/>
              </w:trPr>
              <w:tc>
                <w:tcPr>
                  <w:tcW w:w="1027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44892" w:rsidRPr="00A70D9F" w:rsidRDefault="00944892" w:rsidP="008344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70D9F">
                    <w:rPr>
                      <w:b/>
                      <w:bCs/>
                      <w:sz w:val="24"/>
                      <w:szCs w:val="24"/>
                    </w:rPr>
                    <w:t>Распределение бюджетных ассигнований испол</w:t>
                  </w:r>
                  <w:r w:rsidR="008344CB">
                    <w:rPr>
                      <w:b/>
                      <w:bCs/>
                      <w:sz w:val="24"/>
                      <w:szCs w:val="24"/>
                    </w:rPr>
                    <w:t xml:space="preserve">нение нормативных обязательств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Новотроицкого сельского</w:t>
                  </w:r>
                  <w:r w:rsidR="008344CB">
                    <w:rPr>
                      <w:b/>
                      <w:bCs/>
                      <w:sz w:val="24"/>
                      <w:szCs w:val="24"/>
                    </w:rPr>
                    <w:t xml:space="preserve"> поселения </w:t>
                  </w:r>
                  <w:r w:rsidRPr="00A70D9F">
                    <w:rPr>
                      <w:b/>
                      <w:bCs/>
                      <w:sz w:val="24"/>
                      <w:szCs w:val="24"/>
                    </w:rPr>
                    <w:t>Терновского муниципального района на 202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  <w:r w:rsidRPr="00A70D9F">
                    <w:rPr>
                      <w:b/>
                      <w:bCs/>
                      <w:sz w:val="24"/>
                      <w:szCs w:val="24"/>
                    </w:rPr>
                    <w:t xml:space="preserve"> и на плановый период 202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  <w:r w:rsidRPr="00A70D9F">
                    <w:rPr>
                      <w:b/>
                      <w:bCs/>
                      <w:sz w:val="24"/>
                      <w:szCs w:val="24"/>
                    </w:rPr>
                    <w:t xml:space="preserve"> и 202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7</w:t>
                  </w:r>
                  <w:r w:rsidRPr="00A70D9F">
                    <w:rPr>
                      <w:b/>
                      <w:bCs/>
                      <w:sz w:val="24"/>
                      <w:szCs w:val="24"/>
                    </w:rPr>
                    <w:t xml:space="preserve"> годов</w:t>
                  </w:r>
                </w:p>
              </w:tc>
            </w:tr>
            <w:tr w:rsidR="00944892" w:rsidRPr="00A70D9F" w:rsidTr="004548C6">
              <w:trPr>
                <w:trHeight w:val="391"/>
              </w:trPr>
              <w:tc>
                <w:tcPr>
                  <w:tcW w:w="855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44892" w:rsidRPr="00A70D9F" w:rsidRDefault="00944892" w:rsidP="008344C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44892" w:rsidRPr="00A70D9F" w:rsidRDefault="008344CB" w:rsidP="008344C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Сумма (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тыс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 w:rsidR="00944892" w:rsidRPr="00A70D9F">
                    <w:rPr>
                      <w:b/>
                      <w:bCs/>
                      <w:sz w:val="24"/>
                      <w:szCs w:val="24"/>
                    </w:rPr>
                    <w:t>р</w:t>
                  </w:r>
                  <w:proofErr w:type="gramEnd"/>
                  <w:r w:rsidR="00944892" w:rsidRPr="00A70D9F">
                    <w:rPr>
                      <w:b/>
                      <w:bCs/>
                      <w:sz w:val="24"/>
                      <w:szCs w:val="24"/>
                    </w:rPr>
                    <w:t>ублей</w:t>
                  </w:r>
                  <w:proofErr w:type="spellEnd"/>
                  <w:r w:rsidR="00944892" w:rsidRPr="00A70D9F">
                    <w:rPr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944892" w:rsidRPr="00A70D9F" w:rsidTr="00BA101F">
              <w:trPr>
                <w:gridAfter w:val="1"/>
                <w:wAfter w:w="67" w:type="dxa"/>
                <w:trHeight w:val="646"/>
              </w:trPr>
              <w:tc>
                <w:tcPr>
                  <w:tcW w:w="4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4892" w:rsidRPr="00A70D9F" w:rsidRDefault="00944892" w:rsidP="004548C6">
                  <w:pPr>
                    <w:ind w:left="-1084" w:right="47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70D9F">
                    <w:rPr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4892" w:rsidRPr="00A70D9F" w:rsidRDefault="00944892" w:rsidP="004548C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70D9F">
                    <w:rPr>
                      <w:b/>
                      <w:bCs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4892" w:rsidRPr="00A70D9F" w:rsidRDefault="00944892" w:rsidP="004548C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70D9F">
                    <w:rPr>
                      <w:b/>
                      <w:bCs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4892" w:rsidRPr="00A70D9F" w:rsidRDefault="00944892" w:rsidP="004548C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A70D9F">
                    <w:rPr>
                      <w:b/>
                      <w:bCs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4892" w:rsidRPr="00A70D9F" w:rsidRDefault="00944892" w:rsidP="004548C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A70D9F">
                    <w:rPr>
                      <w:b/>
                      <w:bCs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4892" w:rsidRPr="00A70D9F" w:rsidRDefault="00944892" w:rsidP="00BA101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70D9F">
                    <w:rPr>
                      <w:b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  <w:r w:rsidR="008344CB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A70D9F">
                    <w:rPr>
                      <w:b/>
                      <w:b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4892" w:rsidRPr="00A70D9F" w:rsidRDefault="00944892" w:rsidP="008344C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70D9F">
                    <w:rPr>
                      <w:b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  <w:r w:rsidR="00BA101F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A70D9F">
                    <w:rPr>
                      <w:b/>
                      <w:b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4892" w:rsidRPr="00A70D9F" w:rsidRDefault="00944892" w:rsidP="00BA101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70D9F">
                    <w:rPr>
                      <w:b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7</w:t>
                  </w:r>
                  <w:r w:rsidRPr="00A70D9F">
                    <w:rPr>
                      <w:b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944892" w:rsidRPr="00A70D9F" w:rsidTr="00BA101F">
              <w:trPr>
                <w:gridAfter w:val="1"/>
                <w:wAfter w:w="67" w:type="dxa"/>
                <w:trHeight w:val="263"/>
              </w:trPr>
              <w:tc>
                <w:tcPr>
                  <w:tcW w:w="4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4892" w:rsidRPr="00A70D9F" w:rsidRDefault="00944892" w:rsidP="004548C6">
                  <w:pPr>
                    <w:jc w:val="center"/>
                    <w:rPr>
                      <w:sz w:val="24"/>
                      <w:szCs w:val="24"/>
                    </w:rPr>
                  </w:pPr>
                  <w:r w:rsidRPr="00A70D9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4892" w:rsidRPr="00A70D9F" w:rsidRDefault="00944892" w:rsidP="004548C6">
                  <w:pPr>
                    <w:jc w:val="center"/>
                    <w:rPr>
                      <w:sz w:val="24"/>
                      <w:szCs w:val="24"/>
                    </w:rPr>
                  </w:pPr>
                  <w:r w:rsidRPr="00A70D9F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4892" w:rsidRPr="00A70D9F" w:rsidRDefault="00944892" w:rsidP="004548C6">
                  <w:pPr>
                    <w:jc w:val="center"/>
                    <w:rPr>
                      <w:sz w:val="24"/>
                      <w:szCs w:val="24"/>
                    </w:rPr>
                  </w:pPr>
                  <w:r w:rsidRPr="00A70D9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4892" w:rsidRPr="00A70D9F" w:rsidRDefault="00944892" w:rsidP="004548C6">
                  <w:pPr>
                    <w:jc w:val="center"/>
                    <w:rPr>
                      <w:sz w:val="24"/>
                      <w:szCs w:val="24"/>
                    </w:rPr>
                  </w:pPr>
                  <w:r w:rsidRPr="00A70D9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4892" w:rsidRPr="00A70D9F" w:rsidRDefault="00944892" w:rsidP="004548C6">
                  <w:pPr>
                    <w:jc w:val="center"/>
                    <w:rPr>
                      <w:sz w:val="24"/>
                      <w:szCs w:val="24"/>
                    </w:rPr>
                  </w:pPr>
                  <w:r w:rsidRPr="00A70D9F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4892" w:rsidRPr="00A70D9F" w:rsidRDefault="00944892" w:rsidP="004548C6">
                  <w:pPr>
                    <w:jc w:val="center"/>
                    <w:rPr>
                      <w:sz w:val="24"/>
                      <w:szCs w:val="24"/>
                    </w:rPr>
                  </w:pPr>
                  <w:r w:rsidRPr="00A70D9F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4892" w:rsidRPr="00A70D9F" w:rsidRDefault="00944892" w:rsidP="004548C6">
                  <w:pPr>
                    <w:jc w:val="center"/>
                    <w:rPr>
                      <w:sz w:val="24"/>
                      <w:szCs w:val="24"/>
                    </w:rPr>
                  </w:pPr>
                  <w:r w:rsidRPr="00A70D9F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4892" w:rsidRPr="00A70D9F" w:rsidRDefault="00944892" w:rsidP="004548C6">
                  <w:pPr>
                    <w:jc w:val="center"/>
                    <w:rPr>
                      <w:sz w:val="24"/>
                      <w:szCs w:val="24"/>
                    </w:rPr>
                  </w:pPr>
                  <w:r w:rsidRPr="00A70D9F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944892" w:rsidRPr="00A70D9F" w:rsidTr="00BA101F">
              <w:trPr>
                <w:gridAfter w:val="1"/>
                <w:wAfter w:w="67" w:type="dxa"/>
                <w:trHeight w:val="207"/>
              </w:trPr>
              <w:tc>
                <w:tcPr>
                  <w:tcW w:w="41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4892" w:rsidRPr="00A70D9F" w:rsidRDefault="00944892" w:rsidP="004548C6">
                  <w:pPr>
                    <w:rPr>
                      <w:bCs/>
                      <w:sz w:val="24"/>
                      <w:szCs w:val="24"/>
                    </w:rPr>
                  </w:pPr>
                  <w:r w:rsidRPr="00A70D9F">
                    <w:rPr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892" w:rsidRPr="00A70D9F" w:rsidRDefault="00944892" w:rsidP="004548C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70D9F">
                    <w:rPr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4892" w:rsidRPr="00A70D9F" w:rsidRDefault="00944892" w:rsidP="004548C6">
                  <w:pPr>
                    <w:rPr>
                      <w:bCs/>
                      <w:sz w:val="24"/>
                      <w:szCs w:val="24"/>
                    </w:rPr>
                  </w:pPr>
                  <w:r w:rsidRPr="00A70D9F">
                    <w:rPr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4892" w:rsidRPr="00A70D9F" w:rsidRDefault="00944892" w:rsidP="004548C6">
                  <w:pPr>
                    <w:rPr>
                      <w:bCs/>
                      <w:sz w:val="24"/>
                      <w:szCs w:val="24"/>
                    </w:rPr>
                  </w:pPr>
                  <w:r w:rsidRPr="00A70D9F">
                    <w:rPr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4892" w:rsidRPr="00A70D9F" w:rsidRDefault="00944892" w:rsidP="004548C6">
                  <w:pPr>
                    <w:rPr>
                      <w:bCs/>
                      <w:sz w:val="24"/>
                      <w:szCs w:val="24"/>
                    </w:rPr>
                  </w:pPr>
                  <w:r w:rsidRPr="00A70D9F">
                    <w:rPr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892" w:rsidRPr="00A70D9F" w:rsidRDefault="00DE5F79" w:rsidP="00BA101F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217,0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892" w:rsidRPr="00A70D9F" w:rsidRDefault="00944892" w:rsidP="004548C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892" w:rsidRPr="00A70D9F" w:rsidRDefault="00944892" w:rsidP="004548C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150,0</w:t>
                  </w:r>
                </w:p>
              </w:tc>
            </w:tr>
            <w:tr w:rsidR="00944892" w:rsidRPr="00A70D9F" w:rsidTr="00BA101F">
              <w:trPr>
                <w:gridAfter w:val="1"/>
                <w:wAfter w:w="67" w:type="dxa"/>
                <w:trHeight w:val="621"/>
              </w:trPr>
              <w:tc>
                <w:tcPr>
                  <w:tcW w:w="4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4892" w:rsidRPr="008344CB" w:rsidRDefault="008344CB" w:rsidP="008344CB">
                  <w:pPr>
                    <w:jc w:val="center"/>
                  </w:pPr>
                  <w:r>
                    <w:t xml:space="preserve">Муниципальная программа </w:t>
                  </w:r>
                  <w:r w:rsidR="00944892">
                    <w:t>Новотроицкого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44892" w:rsidRDefault="00944892" w:rsidP="004548C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4892" w:rsidRPr="00A70D9F" w:rsidRDefault="00944892" w:rsidP="004548C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A70D9F">
                    <w:rPr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892" w:rsidRPr="00A70D9F" w:rsidRDefault="00944892" w:rsidP="004548C6">
                  <w:pPr>
                    <w:rPr>
                      <w:bCs/>
                      <w:sz w:val="24"/>
                      <w:szCs w:val="24"/>
                    </w:rPr>
                  </w:pPr>
                  <w:r w:rsidRPr="00A70D9F">
                    <w:rPr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892" w:rsidRPr="00A70D9F" w:rsidRDefault="00944892" w:rsidP="004548C6">
                  <w:pPr>
                    <w:rPr>
                      <w:bCs/>
                      <w:sz w:val="24"/>
                      <w:szCs w:val="24"/>
                    </w:rPr>
                  </w:pPr>
                  <w:r w:rsidRPr="00A70D9F">
                    <w:rPr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44CB" w:rsidRDefault="008344CB" w:rsidP="004548C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8344CB" w:rsidRDefault="008344CB" w:rsidP="004548C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8344CB" w:rsidRDefault="008344CB" w:rsidP="004548C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944892" w:rsidRDefault="00DE5F79" w:rsidP="004548C6">
                  <w:pPr>
                    <w:jc w:val="center"/>
                  </w:pPr>
                  <w:r>
                    <w:rPr>
                      <w:bCs/>
                      <w:sz w:val="24"/>
                      <w:szCs w:val="24"/>
                    </w:rPr>
                    <w:t>217</w:t>
                  </w:r>
                  <w:r w:rsidR="00944892" w:rsidRPr="006E4994">
                    <w:rPr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4CB" w:rsidRDefault="008344CB" w:rsidP="004548C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  <w:p w:rsidR="008344CB" w:rsidRDefault="008344CB" w:rsidP="004548C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  <w:p w:rsidR="00944892" w:rsidRPr="00A70D9F" w:rsidRDefault="00944892" w:rsidP="004548C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4CB" w:rsidRDefault="008344CB" w:rsidP="004548C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  <w:p w:rsidR="008344CB" w:rsidRDefault="008344CB" w:rsidP="004548C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  <w:p w:rsidR="00944892" w:rsidRPr="00A70D9F" w:rsidRDefault="00944892" w:rsidP="004548C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150,0</w:t>
                  </w:r>
                </w:p>
              </w:tc>
            </w:tr>
            <w:tr w:rsidR="00944892" w:rsidRPr="00A70D9F" w:rsidTr="00BA101F">
              <w:trPr>
                <w:gridAfter w:val="1"/>
                <w:wAfter w:w="67" w:type="dxa"/>
                <w:trHeight w:val="723"/>
              </w:trPr>
              <w:tc>
                <w:tcPr>
                  <w:tcW w:w="4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4892" w:rsidRDefault="00944892" w:rsidP="004548C6">
                  <w:pPr>
                    <w:jc w:val="center"/>
                  </w:pPr>
                  <w:r>
                    <w:t>Подпрограмма «Социальная поддержка граждан»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44892" w:rsidRDefault="00944892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01 5 00 00000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4892" w:rsidRPr="00A70D9F" w:rsidRDefault="00944892" w:rsidP="004548C6">
                  <w:pPr>
                    <w:jc w:val="center"/>
                    <w:rPr>
                      <w:sz w:val="24"/>
                      <w:szCs w:val="24"/>
                    </w:rPr>
                  </w:pPr>
                  <w:r w:rsidRPr="00A70D9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892" w:rsidRPr="00A70D9F" w:rsidRDefault="00944892" w:rsidP="004548C6">
                  <w:pPr>
                    <w:rPr>
                      <w:sz w:val="24"/>
                      <w:szCs w:val="24"/>
                    </w:rPr>
                  </w:pPr>
                  <w:r w:rsidRPr="00A70D9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892" w:rsidRPr="00A70D9F" w:rsidRDefault="00944892" w:rsidP="004548C6">
                  <w:pPr>
                    <w:rPr>
                      <w:sz w:val="24"/>
                      <w:szCs w:val="24"/>
                    </w:rPr>
                  </w:pPr>
                  <w:r w:rsidRPr="00A70D9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4892" w:rsidRDefault="00DE5F79" w:rsidP="004548C6">
                  <w:pPr>
                    <w:jc w:val="center"/>
                  </w:pPr>
                  <w:r>
                    <w:rPr>
                      <w:bCs/>
                      <w:sz w:val="24"/>
                      <w:szCs w:val="24"/>
                    </w:rPr>
                    <w:t>217</w:t>
                  </w:r>
                  <w:r w:rsidR="00944892" w:rsidRPr="006E4994">
                    <w:rPr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892" w:rsidRPr="00A70D9F" w:rsidRDefault="00944892" w:rsidP="004548C6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892" w:rsidRPr="00A70D9F" w:rsidRDefault="00944892" w:rsidP="004548C6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150,0</w:t>
                  </w:r>
                </w:p>
              </w:tc>
            </w:tr>
            <w:tr w:rsidR="00944892" w:rsidRPr="00A70D9F" w:rsidTr="00BA101F">
              <w:trPr>
                <w:gridAfter w:val="1"/>
                <w:wAfter w:w="67" w:type="dxa"/>
                <w:trHeight w:val="876"/>
              </w:trPr>
              <w:tc>
                <w:tcPr>
                  <w:tcW w:w="4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4892" w:rsidRDefault="00944892" w:rsidP="004548C6">
                  <w:pPr>
                    <w:jc w:val="center"/>
                  </w:pPr>
                  <w:r>
                    <w:rPr>
                      <w:color w:val="000000"/>
                    </w:rPr>
                    <w:t>Основное мероприятие «Организация обеспечения социальных выплат отдельным категориям граждан».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44892" w:rsidRDefault="00944892" w:rsidP="004548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01 5 01 00000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892" w:rsidRPr="00A70D9F" w:rsidRDefault="00944892" w:rsidP="004548C6">
                  <w:pPr>
                    <w:jc w:val="center"/>
                    <w:rPr>
                      <w:sz w:val="24"/>
                      <w:szCs w:val="24"/>
                    </w:rPr>
                  </w:pPr>
                  <w:r w:rsidRPr="00A70D9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892" w:rsidRPr="00A70D9F" w:rsidRDefault="00944892" w:rsidP="004548C6">
                  <w:pPr>
                    <w:rPr>
                      <w:sz w:val="24"/>
                      <w:szCs w:val="24"/>
                    </w:rPr>
                  </w:pPr>
                  <w:r w:rsidRPr="00A70D9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892" w:rsidRPr="00A70D9F" w:rsidRDefault="00944892" w:rsidP="004548C6">
                  <w:pPr>
                    <w:rPr>
                      <w:sz w:val="24"/>
                      <w:szCs w:val="24"/>
                    </w:rPr>
                  </w:pPr>
                  <w:r w:rsidRPr="00A70D9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44892" w:rsidRDefault="00DE5F79" w:rsidP="004548C6">
                  <w:pPr>
                    <w:jc w:val="center"/>
                  </w:pPr>
                  <w:r>
                    <w:rPr>
                      <w:bCs/>
                      <w:sz w:val="24"/>
                      <w:szCs w:val="24"/>
                    </w:rPr>
                    <w:t>217</w:t>
                  </w:r>
                  <w:r w:rsidR="00944892" w:rsidRPr="006E4994">
                    <w:rPr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892" w:rsidRPr="00A70D9F" w:rsidRDefault="00944892" w:rsidP="004548C6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892" w:rsidRPr="00A70D9F" w:rsidRDefault="00944892" w:rsidP="004548C6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150,0</w:t>
                  </w:r>
                </w:p>
              </w:tc>
            </w:tr>
            <w:tr w:rsidR="00944892" w:rsidRPr="00A70D9F" w:rsidTr="00BA101F">
              <w:trPr>
                <w:gridAfter w:val="1"/>
                <w:wAfter w:w="67" w:type="dxa"/>
                <w:trHeight w:val="621"/>
              </w:trPr>
              <w:tc>
                <w:tcPr>
                  <w:tcW w:w="4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4892" w:rsidRDefault="00944892" w:rsidP="004548C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</w:rPr>
                    <w:t>Доплата к пенсиям муниципальных с</w:t>
                  </w:r>
                  <w:r w:rsidR="008344CB">
                    <w:rPr>
                      <w:b/>
                    </w:rPr>
                    <w:t xml:space="preserve">лужащих Новотроицкого сельского </w:t>
                  </w:r>
                  <w:r>
                    <w:rPr>
                      <w:b/>
                    </w:rPr>
                    <w:t xml:space="preserve">поселения Терновского </w:t>
                  </w:r>
                  <w:proofErr w:type="spellStart"/>
                  <w:proofErr w:type="gramStart"/>
                  <w:r>
                    <w:rPr>
                      <w:b/>
                    </w:rPr>
                    <w:t>муниципаль</w:t>
                  </w:r>
                  <w:r w:rsidR="008344CB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>ного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района Воронежской области (Социальное обеспечение и иные выплаты населению)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44892" w:rsidRDefault="00944892" w:rsidP="004548C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01 5 01 90470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892" w:rsidRPr="00A70D9F" w:rsidRDefault="00944892" w:rsidP="004548C6">
                  <w:pPr>
                    <w:jc w:val="center"/>
                    <w:rPr>
                      <w:sz w:val="24"/>
                      <w:szCs w:val="24"/>
                    </w:rPr>
                  </w:pPr>
                  <w:r w:rsidRPr="00A70D9F"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892" w:rsidRPr="00A70D9F" w:rsidRDefault="00944892" w:rsidP="004548C6">
                  <w:pPr>
                    <w:rPr>
                      <w:sz w:val="24"/>
                      <w:szCs w:val="24"/>
                    </w:rPr>
                  </w:pPr>
                  <w:r w:rsidRPr="00A70D9F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892" w:rsidRPr="00A70D9F" w:rsidRDefault="00944892" w:rsidP="004548C6">
                  <w:pPr>
                    <w:rPr>
                      <w:sz w:val="24"/>
                      <w:szCs w:val="24"/>
                    </w:rPr>
                  </w:pPr>
                  <w:r w:rsidRPr="00A70D9F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344CB" w:rsidRDefault="008344CB" w:rsidP="004548C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944892" w:rsidRDefault="00DE5F79" w:rsidP="008344CB">
                  <w:r>
                    <w:rPr>
                      <w:bCs/>
                      <w:sz w:val="24"/>
                      <w:szCs w:val="24"/>
                    </w:rPr>
                    <w:t>217</w:t>
                  </w:r>
                  <w:r w:rsidR="00944892" w:rsidRPr="006E4994">
                    <w:rPr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892" w:rsidRPr="00A70D9F" w:rsidRDefault="00944892" w:rsidP="004548C6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4892" w:rsidRPr="00A70D9F" w:rsidRDefault="00944892" w:rsidP="004548C6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150,0</w:t>
                  </w:r>
                </w:p>
              </w:tc>
            </w:tr>
          </w:tbl>
          <w:p w:rsidR="00BC2450" w:rsidRDefault="00BC2450" w:rsidP="005248E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A33D5" w:rsidRDefault="00FA33D5" w:rsidP="00BC2450">
      <w:pPr>
        <w:ind w:left="-1276" w:right="-143"/>
        <w:jc w:val="center"/>
        <w:rPr>
          <w:b/>
          <w:bCs/>
          <w:color w:val="000000"/>
          <w:sz w:val="28"/>
          <w:szCs w:val="28"/>
        </w:rPr>
      </w:pP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995"/>
      </w:tblGrid>
      <w:tr w:rsidR="00FA33D5" w:rsidTr="000D7242">
        <w:trPr>
          <w:trHeight w:val="1515"/>
        </w:trPr>
        <w:tc>
          <w:tcPr>
            <w:tcW w:w="10995" w:type="dxa"/>
            <w:vAlign w:val="bottom"/>
          </w:tcPr>
          <w:p w:rsidR="00FA33D5" w:rsidRDefault="00FA33D5" w:rsidP="00593E9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A33D5" w:rsidRPr="000A1AB6" w:rsidRDefault="00FA33D5" w:rsidP="000A1AB6">
      <w:pPr>
        <w:rPr>
          <w:color w:val="000000"/>
        </w:rPr>
      </w:pPr>
    </w:p>
    <w:p w:rsidR="00FA33D5" w:rsidRDefault="00FA33D5" w:rsidP="00FA33D5">
      <w:pPr>
        <w:rPr>
          <w:b/>
          <w:bCs/>
          <w:color w:val="000000"/>
          <w:sz w:val="28"/>
          <w:szCs w:val="28"/>
        </w:rPr>
      </w:pPr>
    </w:p>
    <w:tbl>
      <w:tblPr>
        <w:tblW w:w="104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46"/>
        <w:gridCol w:w="600"/>
        <w:gridCol w:w="600"/>
        <w:gridCol w:w="1320"/>
        <w:gridCol w:w="600"/>
        <w:gridCol w:w="1200"/>
        <w:gridCol w:w="1260"/>
      </w:tblGrid>
      <w:tr w:rsidR="00FA33D5" w:rsidTr="000D7242">
        <w:trPr>
          <w:trHeight w:val="375"/>
        </w:trPr>
        <w:tc>
          <w:tcPr>
            <w:tcW w:w="4846" w:type="dxa"/>
            <w:noWrap/>
            <w:vAlign w:val="bottom"/>
          </w:tcPr>
          <w:p w:rsidR="00FA33D5" w:rsidRDefault="00FA33D5" w:rsidP="000D7242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6"/>
            <w:noWrap/>
          </w:tcPr>
          <w:p w:rsidR="00FA33D5" w:rsidRPr="006E3E69" w:rsidRDefault="00FA33D5" w:rsidP="000D7242">
            <w:pPr>
              <w:rPr>
                <w:sz w:val="24"/>
                <w:szCs w:val="24"/>
              </w:rPr>
            </w:pPr>
          </w:p>
        </w:tc>
      </w:tr>
      <w:tr w:rsidR="00FA33D5" w:rsidTr="000D7242">
        <w:trPr>
          <w:trHeight w:val="315"/>
        </w:trPr>
        <w:tc>
          <w:tcPr>
            <w:tcW w:w="4846" w:type="dxa"/>
            <w:noWrap/>
            <w:vAlign w:val="bottom"/>
          </w:tcPr>
          <w:p w:rsidR="00FA33D5" w:rsidRDefault="00FA33D5" w:rsidP="000D7242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6"/>
          </w:tcPr>
          <w:p w:rsidR="00FA33D5" w:rsidRPr="006E3E69" w:rsidRDefault="00FA33D5" w:rsidP="000D7242">
            <w:pPr>
              <w:rPr>
                <w:sz w:val="24"/>
                <w:szCs w:val="24"/>
              </w:rPr>
            </w:pPr>
          </w:p>
        </w:tc>
      </w:tr>
      <w:tr w:rsidR="00FA33D5" w:rsidTr="000D7242">
        <w:trPr>
          <w:trHeight w:val="375"/>
        </w:trPr>
        <w:tc>
          <w:tcPr>
            <w:tcW w:w="4846" w:type="dxa"/>
            <w:vAlign w:val="bottom"/>
          </w:tcPr>
          <w:p w:rsidR="00FA33D5" w:rsidRDefault="00FA33D5" w:rsidP="000D7242">
            <w:pPr>
              <w:rPr>
                <w:color w:val="000000"/>
              </w:rPr>
            </w:pPr>
          </w:p>
        </w:tc>
        <w:tc>
          <w:tcPr>
            <w:tcW w:w="5580" w:type="dxa"/>
            <w:gridSpan w:val="6"/>
          </w:tcPr>
          <w:p w:rsidR="00FA33D5" w:rsidRDefault="00FA33D5" w:rsidP="000D7242">
            <w:r>
              <w:rPr>
                <w:color w:val="000000"/>
              </w:rPr>
              <w:t xml:space="preserve"> </w:t>
            </w:r>
          </w:p>
        </w:tc>
      </w:tr>
      <w:tr w:rsidR="00FA33D5" w:rsidTr="000D7242">
        <w:trPr>
          <w:trHeight w:val="375"/>
        </w:trPr>
        <w:tc>
          <w:tcPr>
            <w:tcW w:w="4846" w:type="dxa"/>
            <w:vAlign w:val="bottom"/>
          </w:tcPr>
          <w:p w:rsidR="00FA33D5" w:rsidRDefault="00FA33D5" w:rsidP="000D7242">
            <w:pPr>
              <w:rPr>
                <w:color w:val="000000"/>
              </w:rPr>
            </w:pPr>
          </w:p>
        </w:tc>
        <w:tc>
          <w:tcPr>
            <w:tcW w:w="5580" w:type="dxa"/>
            <w:gridSpan w:val="6"/>
          </w:tcPr>
          <w:p w:rsidR="00FA33D5" w:rsidRDefault="00FA33D5" w:rsidP="000D7242"/>
        </w:tc>
      </w:tr>
      <w:tr w:rsidR="00FA33D5" w:rsidTr="000D7242">
        <w:trPr>
          <w:trHeight w:val="210"/>
        </w:trPr>
        <w:tc>
          <w:tcPr>
            <w:tcW w:w="4846" w:type="dxa"/>
            <w:vAlign w:val="bottom"/>
          </w:tcPr>
          <w:p w:rsidR="00FA33D5" w:rsidRDefault="00FA33D5" w:rsidP="000D7242">
            <w:pPr>
              <w:rPr>
                <w:color w:val="000000"/>
              </w:rPr>
            </w:pPr>
          </w:p>
        </w:tc>
        <w:tc>
          <w:tcPr>
            <w:tcW w:w="600" w:type="dxa"/>
            <w:vAlign w:val="bottom"/>
          </w:tcPr>
          <w:p w:rsidR="00FA33D5" w:rsidRDefault="00FA33D5" w:rsidP="000D72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Align w:val="bottom"/>
          </w:tcPr>
          <w:p w:rsidR="00FA33D5" w:rsidRDefault="00FA33D5" w:rsidP="000D72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vAlign w:val="bottom"/>
          </w:tcPr>
          <w:p w:rsidR="00FA33D5" w:rsidRDefault="00FA33D5" w:rsidP="000D7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Align w:val="bottom"/>
          </w:tcPr>
          <w:p w:rsidR="00FA33D5" w:rsidRDefault="00FA33D5" w:rsidP="000D7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bottom"/>
          </w:tcPr>
          <w:p w:rsidR="00FA33D5" w:rsidRDefault="00FA33D5" w:rsidP="000D7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bottom"/>
          </w:tcPr>
          <w:p w:rsidR="00FA33D5" w:rsidRDefault="00FA33D5" w:rsidP="000D7242">
            <w:pPr>
              <w:rPr>
                <w:rFonts w:ascii="Arial CYR" w:hAnsi="Arial CYR" w:cs="Arial CYR"/>
              </w:rPr>
            </w:pPr>
          </w:p>
        </w:tc>
      </w:tr>
    </w:tbl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Default="00FA33D5" w:rsidP="00FA33D5">
      <w:pPr>
        <w:rPr>
          <w:bCs/>
          <w:color w:val="000000"/>
        </w:rPr>
      </w:pPr>
    </w:p>
    <w:p w:rsidR="00FA33D5" w:rsidRPr="00B92287" w:rsidRDefault="00FA33D5">
      <w:pPr>
        <w:jc w:val="right"/>
        <w:rPr>
          <w:rFonts w:ascii="Arial" w:hAnsi="Arial" w:cs="Arial"/>
          <w:color w:val="002060"/>
          <w:sz w:val="20"/>
          <w:szCs w:val="20"/>
        </w:rPr>
      </w:pPr>
    </w:p>
    <w:sectPr w:rsidR="00FA33D5" w:rsidRPr="00B92287" w:rsidSect="008344CB">
      <w:headerReference w:type="default" r:id="rId9"/>
      <w:pgSz w:w="11906" w:h="16838"/>
      <w:pgMar w:top="567" w:right="42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9EB" w:rsidRDefault="00D819EB" w:rsidP="006F3E3C">
      <w:pPr>
        <w:spacing w:after="0" w:line="240" w:lineRule="auto"/>
      </w:pPr>
      <w:r>
        <w:separator/>
      </w:r>
    </w:p>
  </w:endnote>
  <w:endnote w:type="continuationSeparator" w:id="0">
    <w:p w:rsidR="00D819EB" w:rsidRDefault="00D819EB" w:rsidP="006F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9EB" w:rsidRDefault="00D819EB" w:rsidP="006F3E3C">
      <w:pPr>
        <w:spacing w:after="0" w:line="240" w:lineRule="auto"/>
      </w:pPr>
      <w:r>
        <w:separator/>
      </w:r>
    </w:p>
  </w:footnote>
  <w:footnote w:type="continuationSeparator" w:id="0">
    <w:p w:rsidR="00D819EB" w:rsidRDefault="00D819EB" w:rsidP="006F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D3" w:rsidRDefault="000D01D3" w:rsidP="00362FB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01F7CD2"/>
    <w:multiLevelType w:val="hybridMultilevel"/>
    <w:tmpl w:val="45A2A55E"/>
    <w:lvl w:ilvl="0" w:tplc="23C83100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A3229"/>
    <w:multiLevelType w:val="hybridMultilevel"/>
    <w:tmpl w:val="A710C2F6"/>
    <w:lvl w:ilvl="0" w:tplc="618E12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E83931"/>
    <w:multiLevelType w:val="hybridMultilevel"/>
    <w:tmpl w:val="A9083D88"/>
    <w:lvl w:ilvl="0" w:tplc="4E72C554">
      <w:start w:val="1"/>
      <w:numFmt w:val="decimal"/>
      <w:lvlText w:val="%1)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28701E03"/>
    <w:multiLevelType w:val="hybridMultilevel"/>
    <w:tmpl w:val="E47E4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9D31D67"/>
    <w:multiLevelType w:val="hybridMultilevel"/>
    <w:tmpl w:val="9E803400"/>
    <w:lvl w:ilvl="0" w:tplc="889403EA">
      <w:numFmt w:val="decimalZero"/>
      <w:lvlText w:val="%1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13DA4"/>
    <w:multiLevelType w:val="hybridMultilevel"/>
    <w:tmpl w:val="9D7E9148"/>
    <w:lvl w:ilvl="0" w:tplc="526A1A3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6C640535"/>
    <w:multiLevelType w:val="hybridMultilevel"/>
    <w:tmpl w:val="A25893FA"/>
    <w:lvl w:ilvl="0" w:tplc="5336A5A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D49"/>
    <w:rsid w:val="0000150A"/>
    <w:rsid w:val="000101FE"/>
    <w:rsid w:val="0001202C"/>
    <w:rsid w:val="0001717B"/>
    <w:rsid w:val="000178BE"/>
    <w:rsid w:val="00021772"/>
    <w:rsid w:val="000219CD"/>
    <w:rsid w:val="000227BB"/>
    <w:rsid w:val="00024971"/>
    <w:rsid w:val="000251AF"/>
    <w:rsid w:val="000257A3"/>
    <w:rsid w:val="000262FF"/>
    <w:rsid w:val="00036059"/>
    <w:rsid w:val="00052610"/>
    <w:rsid w:val="000536EB"/>
    <w:rsid w:val="00055698"/>
    <w:rsid w:val="000568A0"/>
    <w:rsid w:val="00061C69"/>
    <w:rsid w:val="000630AF"/>
    <w:rsid w:val="00063166"/>
    <w:rsid w:val="00065170"/>
    <w:rsid w:val="000661C9"/>
    <w:rsid w:val="00070DF8"/>
    <w:rsid w:val="000737A3"/>
    <w:rsid w:val="00074FCC"/>
    <w:rsid w:val="0007527A"/>
    <w:rsid w:val="000752D6"/>
    <w:rsid w:val="00085C7E"/>
    <w:rsid w:val="00087827"/>
    <w:rsid w:val="0009227D"/>
    <w:rsid w:val="00094A1D"/>
    <w:rsid w:val="00094A45"/>
    <w:rsid w:val="000A02ED"/>
    <w:rsid w:val="000A03FD"/>
    <w:rsid w:val="000A1AB6"/>
    <w:rsid w:val="000A2089"/>
    <w:rsid w:val="000A333E"/>
    <w:rsid w:val="000A3815"/>
    <w:rsid w:val="000A3B72"/>
    <w:rsid w:val="000A5326"/>
    <w:rsid w:val="000B1A13"/>
    <w:rsid w:val="000B25A4"/>
    <w:rsid w:val="000B46C9"/>
    <w:rsid w:val="000B4D8F"/>
    <w:rsid w:val="000B53B3"/>
    <w:rsid w:val="000B5C0F"/>
    <w:rsid w:val="000C3E58"/>
    <w:rsid w:val="000C5ED1"/>
    <w:rsid w:val="000C5EE4"/>
    <w:rsid w:val="000C6B5D"/>
    <w:rsid w:val="000C77AD"/>
    <w:rsid w:val="000D01D3"/>
    <w:rsid w:val="000D2E08"/>
    <w:rsid w:val="000D7242"/>
    <w:rsid w:val="000D7309"/>
    <w:rsid w:val="000E651D"/>
    <w:rsid w:val="000F13CA"/>
    <w:rsid w:val="000F78B1"/>
    <w:rsid w:val="001011EA"/>
    <w:rsid w:val="00101633"/>
    <w:rsid w:val="00101965"/>
    <w:rsid w:val="00101ADF"/>
    <w:rsid w:val="00103B51"/>
    <w:rsid w:val="0010419C"/>
    <w:rsid w:val="0010632C"/>
    <w:rsid w:val="00106EC3"/>
    <w:rsid w:val="001073B2"/>
    <w:rsid w:val="00110F7F"/>
    <w:rsid w:val="0011257C"/>
    <w:rsid w:val="00113F6C"/>
    <w:rsid w:val="00121756"/>
    <w:rsid w:val="00121976"/>
    <w:rsid w:val="00121C69"/>
    <w:rsid w:val="00124F24"/>
    <w:rsid w:val="00133A93"/>
    <w:rsid w:val="00133D01"/>
    <w:rsid w:val="00136416"/>
    <w:rsid w:val="001401BE"/>
    <w:rsid w:val="001424F5"/>
    <w:rsid w:val="00142701"/>
    <w:rsid w:val="0014344E"/>
    <w:rsid w:val="00146BDB"/>
    <w:rsid w:val="00147CBA"/>
    <w:rsid w:val="0015146D"/>
    <w:rsid w:val="001554B8"/>
    <w:rsid w:val="00160ECC"/>
    <w:rsid w:val="00163EA5"/>
    <w:rsid w:val="00166005"/>
    <w:rsid w:val="00167296"/>
    <w:rsid w:val="00173C6E"/>
    <w:rsid w:val="001831C7"/>
    <w:rsid w:val="00184A03"/>
    <w:rsid w:val="001957FD"/>
    <w:rsid w:val="001962AC"/>
    <w:rsid w:val="00197AA9"/>
    <w:rsid w:val="001A068A"/>
    <w:rsid w:val="001A14D7"/>
    <w:rsid w:val="001A24A5"/>
    <w:rsid w:val="001A2E32"/>
    <w:rsid w:val="001A708E"/>
    <w:rsid w:val="001A7D20"/>
    <w:rsid w:val="001B55CA"/>
    <w:rsid w:val="001B7A10"/>
    <w:rsid w:val="001B7E6E"/>
    <w:rsid w:val="001C3385"/>
    <w:rsid w:val="001C4914"/>
    <w:rsid w:val="001D142A"/>
    <w:rsid w:val="001D1A88"/>
    <w:rsid w:val="001D5BA6"/>
    <w:rsid w:val="001D796D"/>
    <w:rsid w:val="001E3982"/>
    <w:rsid w:val="001E4104"/>
    <w:rsid w:val="001E7829"/>
    <w:rsid w:val="001F26F6"/>
    <w:rsid w:val="001F53D5"/>
    <w:rsid w:val="0020031E"/>
    <w:rsid w:val="002008E1"/>
    <w:rsid w:val="00210C10"/>
    <w:rsid w:val="00212D97"/>
    <w:rsid w:val="00221B83"/>
    <w:rsid w:val="002223AD"/>
    <w:rsid w:val="00225595"/>
    <w:rsid w:val="00234981"/>
    <w:rsid w:val="002451C9"/>
    <w:rsid w:val="002457AB"/>
    <w:rsid w:val="0024580F"/>
    <w:rsid w:val="0024604F"/>
    <w:rsid w:val="00250A6E"/>
    <w:rsid w:val="00253C30"/>
    <w:rsid w:val="002557D8"/>
    <w:rsid w:val="00262EF5"/>
    <w:rsid w:val="00266B87"/>
    <w:rsid w:val="0026743D"/>
    <w:rsid w:val="0027372E"/>
    <w:rsid w:val="00276C04"/>
    <w:rsid w:val="00277815"/>
    <w:rsid w:val="002804AD"/>
    <w:rsid w:val="00280CBF"/>
    <w:rsid w:val="00281E70"/>
    <w:rsid w:val="00282C04"/>
    <w:rsid w:val="00286D7F"/>
    <w:rsid w:val="002902D5"/>
    <w:rsid w:val="00291A32"/>
    <w:rsid w:val="00293144"/>
    <w:rsid w:val="002A0B10"/>
    <w:rsid w:val="002A2D4A"/>
    <w:rsid w:val="002A5002"/>
    <w:rsid w:val="002B592A"/>
    <w:rsid w:val="002C3DA6"/>
    <w:rsid w:val="002C7C1E"/>
    <w:rsid w:val="002D1B8B"/>
    <w:rsid w:val="002D340F"/>
    <w:rsid w:val="002E23BF"/>
    <w:rsid w:val="002E74B7"/>
    <w:rsid w:val="002F1ED7"/>
    <w:rsid w:val="002F206B"/>
    <w:rsid w:val="002F3CAF"/>
    <w:rsid w:val="00302F37"/>
    <w:rsid w:val="00305FD6"/>
    <w:rsid w:val="0030665C"/>
    <w:rsid w:val="003132F0"/>
    <w:rsid w:val="00315730"/>
    <w:rsid w:val="00316D81"/>
    <w:rsid w:val="00317F0B"/>
    <w:rsid w:val="00321504"/>
    <w:rsid w:val="00325FC1"/>
    <w:rsid w:val="00330490"/>
    <w:rsid w:val="003324E0"/>
    <w:rsid w:val="0033693E"/>
    <w:rsid w:val="00337B14"/>
    <w:rsid w:val="00342429"/>
    <w:rsid w:val="0034259C"/>
    <w:rsid w:val="0034286F"/>
    <w:rsid w:val="00342C45"/>
    <w:rsid w:val="00345310"/>
    <w:rsid w:val="00347AD9"/>
    <w:rsid w:val="00350E97"/>
    <w:rsid w:val="003531D4"/>
    <w:rsid w:val="00354A2E"/>
    <w:rsid w:val="00356F22"/>
    <w:rsid w:val="00357D9D"/>
    <w:rsid w:val="003622D3"/>
    <w:rsid w:val="00362FB9"/>
    <w:rsid w:val="00372B90"/>
    <w:rsid w:val="00374942"/>
    <w:rsid w:val="00376856"/>
    <w:rsid w:val="00385312"/>
    <w:rsid w:val="003864BF"/>
    <w:rsid w:val="00387A47"/>
    <w:rsid w:val="00390CE2"/>
    <w:rsid w:val="00394BAE"/>
    <w:rsid w:val="00394E56"/>
    <w:rsid w:val="00396AD8"/>
    <w:rsid w:val="003A11FB"/>
    <w:rsid w:val="003A1FA9"/>
    <w:rsid w:val="003A634A"/>
    <w:rsid w:val="003A7982"/>
    <w:rsid w:val="003B0CD3"/>
    <w:rsid w:val="003B59E9"/>
    <w:rsid w:val="003B709A"/>
    <w:rsid w:val="003B7780"/>
    <w:rsid w:val="003C0280"/>
    <w:rsid w:val="003C7909"/>
    <w:rsid w:val="003D1582"/>
    <w:rsid w:val="003D5A1F"/>
    <w:rsid w:val="003E3996"/>
    <w:rsid w:val="003F1DFF"/>
    <w:rsid w:val="003F246E"/>
    <w:rsid w:val="003F52A8"/>
    <w:rsid w:val="003F6243"/>
    <w:rsid w:val="00404065"/>
    <w:rsid w:val="00406099"/>
    <w:rsid w:val="0041171C"/>
    <w:rsid w:val="004141BC"/>
    <w:rsid w:val="00414995"/>
    <w:rsid w:val="00414EDA"/>
    <w:rsid w:val="0041567F"/>
    <w:rsid w:val="00415859"/>
    <w:rsid w:val="00417507"/>
    <w:rsid w:val="004176CF"/>
    <w:rsid w:val="004176E1"/>
    <w:rsid w:val="0042386A"/>
    <w:rsid w:val="0043141E"/>
    <w:rsid w:val="00431F6A"/>
    <w:rsid w:val="00433C83"/>
    <w:rsid w:val="004353FC"/>
    <w:rsid w:val="004424CD"/>
    <w:rsid w:val="00445050"/>
    <w:rsid w:val="00445E3A"/>
    <w:rsid w:val="00453DD3"/>
    <w:rsid w:val="004548C6"/>
    <w:rsid w:val="00455149"/>
    <w:rsid w:val="00455DF7"/>
    <w:rsid w:val="00460594"/>
    <w:rsid w:val="00470339"/>
    <w:rsid w:val="004733EA"/>
    <w:rsid w:val="00474E05"/>
    <w:rsid w:val="00477C6D"/>
    <w:rsid w:val="00484007"/>
    <w:rsid w:val="0048593B"/>
    <w:rsid w:val="00485B91"/>
    <w:rsid w:val="00490417"/>
    <w:rsid w:val="00497F8D"/>
    <w:rsid w:val="004A01FD"/>
    <w:rsid w:val="004A6797"/>
    <w:rsid w:val="004B4514"/>
    <w:rsid w:val="004B4A98"/>
    <w:rsid w:val="004B6711"/>
    <w:rsid w:val="004C7D55"/>
    <w:rsid w:val="004D1DFE"/>
    <w:rsid w:val="004D3463"/>
    <w:rsid w:val="004E5941"/>
    <w:rsid w:val="004F181D"/>
    <w:rsid w:val="004F1CFC"/>
    <w:rsid w:val="004F1DC8"/>
    <w:rsid w:val="004F2D21"/>
    <w:rsid w:val="004F4B7A"/>
    <w:rsid w:val="005112EF"/>
    <w:rsid w:val="00511631"/>
    <w:rsid w:val="00514101"/>
    <w:rsid w:val="00516E13"/>
    <w:rsid w:val="00516EC9"/>
    <w:rsid w:val="00516F12"/>
    <w:rsid w:val="0051723F"/>
    <w:rsid w:val="00522107"/>
    <w:rsid w:val="005223BF"/>
    <w:rsid w:val="005224D0"/>
    <w:rsid w:val="005248EA"/>
    <w:rsid w:val="0053163D"/>
    <w:rsid w:val="00531A14"/>
    <w:rsid w:val="00532FA9"/>
    <w:rsid w:val="00536C66"/>
    <w:rsid w:val="00536F46"/>
    <w:rsid w:val="00536F4E"/>
    <w:rsid w:val="00537113"/>
    <w:rsid w:val="00542BC4"/>
    <w:rsid w:val="00543799"/>
    <w:rsid w:val="005449AE"/>
    <w:rsid w:val="005453FA"/>
    <w:rsid w:val="005477DB"/>
    <w:rsid w:val="00547EED"/>
    <w:rsid w:val="00550A67"/>
    <w:rsid w:val="00551C63"/>
    <w:rsid w:val="00555092"/>
    <w:rsid w:val="005550B1"/>
    <w:rsid w:val="0056075D"/>
    <w:rsid w:val="00563291"/>
    <w:rsid w:val="00572D01"/>
    <w:rsid w:val="00574303"/>
    <w:rsid w:val="00574B75"/>
    <w:rsid w:val="005765AD"/>
    <w:rsid w:val="00580FEB"/>
    <w:rsid w:val="00582081"/>
    <w:rsid w:val="005829E4"/>
    <w:rsid w:val="0058466F"/>
    <w:rsid w:val="005916F8"/>
    <w:rsid w:val="00593E90"/>
    <w:rsid w:val="00594095"/>
    <w:rsid w:val="005A2069"/>
    <w:rsid w:val="005A5677"/>
    <w:rsid w:val="005A5FAB"/>
    <w:rsid w:val="005B4E1E"/>
    <w:rsid w:val="005B5773"/>
    <w:rsid w:val="005B6745"/>
    <w:rsid w:val="005B7F0D"/>
    <w:rsid w:val="005C17FA"/>
    <w:rsid w:val="005C6AC8"/>
    <w:rsid w:val="005D532E"/>
    <w:rsid w:val="005D77E8"/>
    <w:rsid w:val="005E5535"/>
    <w:rsid w:val="005E7AE2"/>
    <w:rsid w:val="005F5AC6"/>
    <w:rsid w:val="005F7461"/>
    <w:rsid w:val="005F7A3E"/>
    <w:rsid w:val="0060710F"/>
    <w:rsid w:val="0061186E"/>
    <w:rsid w:val="00615A7D"/>
    <w:rsid w:val="006163EE"/>
    <w:rsid w:val="00616576"/>
    <w:rsid w:val="00621609"/>
    <w:rsid w:val="00623CDB"/>
    <w:rsid w:val="00625091"/>
    <w:rsid w:val="0062530E"/>
    <w:rsid w:val="00634F1E"/>
    <w:rsid w:val="006352F6"/>
    <w:rsid w:val="0064351D"/>
    <w:rsid w:val="00647D81"/>
    <w:rsid w:val="00652D40"/>
    <w:rsid w:val="0065438E"/>
    <w:rsid w:val="00656940"/>
    <w:rsid w:val="00664E60"/>
    <w:rsid w:val="006715AB"/>
    <w:rsid w:val="00672D7A"/>
    <w:rsid w:val="00673CC3"/>
    <w:rsid w:val="006801A0"/>
    <w:rsid w:val="00681468"/>
    <w:rsid w:val="00681C26"/>
    <w:rsid w:val="00686688"/>
    <w:rsid w:val="0069528B"/>
    <w:rsid w:val="006952B4"/>
    <w:rsid w:val="00695EA6"/>
    <w:rsid w:val="0069702A"/>
    <w:rsid w:val="00697659"/>
    <w:rsid w:val="0069785E"/>
    <w:rsid w:val="006A1094"/>
    <w:rsid w:val="006A3BFA"/>
    <w:rsid w:val="006B4073"/>
    <w:rsid w:val="006C2628"/>
    <w:rsid w:val="006C4A73"/>
    <w:rsid w:val="006D1F22"/>
    <w:rsid w:val="006D3CCF"/>
    <w:rsid w:val="006D5096"/>
    <w:rsid w:val="006D67CD"/>
    <w:rsid w:val="006D67D4"/>
    <w:rsid w:val="006D6B7D"/>
    <w:rsid w:val="006E00FB"/>
    <w:rsid w:val="006E0D78"/>
    <w:rsid w:val="006E3BFB"/>
    <w:rsid w:val="006E444B"/>
    <w:rsid w:val="006F25AA"/>
    <w:rsid w:val="006F2B04"/>
    <w:rsid w:val="006F3E3C"/>
    <w:rsid w:val="006F516B"/>
    <w:rsid w:val="006F65D4"/>
    <w:rsid w:val="0070118D"/>
    <w:rsid w:val="0070129A"/>
    <w:rsid w:val="0071508B"/>
    <w:rsid w:val="00727C5B"/>
    <w:rsid w:val="00731BD0"/>
    <w:rsid w:val="00732F54"/>
    <w:rsid w:val="00734AD0"/>
    <w:rsid w:val="0073559B"/>
    <w:rsid w:val="00745023"/>
    <w:rsid w:val="0075248F"/>
    <w:rsid w:val="00752920"/>
    <w:rsid w:val="0075309F"/>
    <w:rsid w:val="00753949"/>
    <w:rsid w:val="00754EF4"/>
    <w:rsid w:val="00755B68"/>
    <w:rsid w:val="00757201"/>
    <w:rsid w:val="00757EE0"/>
    <w:rsid w:val="007651FB"/>
    <w:rsid w:val="0077131E"/>
    <w:rsid w:val="00772DC0"/>
    <w:rsid w:val="00775A00"/>
    <w:rsid w:val="0077710C"/>
    <w:rsid w:val="00783A48"/>
    <w:rsid w:val="00790C30"/>
    <w:rsid w:val="007930A2"/>
    <w:rsid w:val="0079668F"/>
    <w:rsid w:val="00797121"/>
    <w:rsid w:val="007A0081"/>
    <w:rsid w:val="007A10F2"/>
    <w:rsid w:val="007A168C"/>
    <w:rsid w:val="007A4F94"/>
    <w:rsid w:val="007A7407"/>
    <w:rsid w:val="007A74D6"/>
    <w:rsid w:val="007A769D"/>
    <w:rsid w:val="007B0430"/>
    <w:rsid w:val="007B16A8"/>
    <w:rsid w:val="007B3086"/>
    <w:rsid w:val="007B3B7C"/>
    <w:rsid w:val="007B52DF"/>
    <w:rsid w:val="007B530E"/>
    <w:rsid w:val="007B6A5C"/>
    <w:rsid w:val="007C01C1"/>
    <w:rsid w:val="007C079A"/>
    <w:rsid w:val="007C1992"/>
    <w:rsid w:val="007C4060"/>
    <w:rsid w:val="007C4FAA"/>
    <w:rsid w:val="007D23A6"/>
    <w:rsid w:val="007D301D"/>
    <w:rsid w:val="007D3BD9"/>
    <w:rsid w:val="007D422D"/>
    <w:rsid w:val="007D55B8"/>
    <w:rsid w:val="007E2533"/>
    <w:rsid w:val="007E3962"/>
    <w:rsid w:val="007E486F"/>
    <w:rsid w:val="007E77F0"/>
    <w:rsid w:val="007F524A"/>
    <w:rsid w:val="007F6C6F"/>
    <w:rsid w:val="007F6F6B"/>
    <w:rsid w:val="0080030E"/>
    <w:rsid w:val="008004C5"/>
    <w:rsid w:val="0080064E"/>
    <w:rsid w:val="00801F81"/>
    <w:rsid w:val="008023B0"/>
    <w:rsid w:val="00802D69"/>
    <w:rsid w:val="00803693"/>
    <w:rsid w:val="00807B73"/>
    <w:rsid w:val="00812CCD"/>
    <w:rsid w:val="00821381"/>
    <w:rsid w:val="0082493A"/>
    <w:rsid w:val="00824BAF"/>
    <w:rsid w:val="00833128"/>
    <w:rsid w:val="008344CB"/>
    <w:rsid w:val="00837FC6"/>
    <w:rsid w:val="00842B71"/>
    <w:rsid w:val="00845943"/>
    <w:rsid w:val="00847E54"/>
    <w:rsid w:val="00852800"/>
    <w:rsid w:val="008538D0"/>
    <w:rsid w:val="008538D9"/>
    <w:rsid w:val="008641A8"/>
    <w:rsid w:val="00866F1A"/>
    <w:rsid w:val="00872FDD"/>
    <w:rsid w:val="00875C66"/>
    <w:rsid w:val="00881DC9"/>
    <w:rsid w:val="008837EC"/>
    <w:rsid w:val="00893160"/>
    <w:rsid w:val="00893DD0"/>
    <w:rsid w:val="00894155"/>
    <w:rsid w:val="008944AD"/>
    <w:rsid w:val="008952D4"/>
    <w:rsid w:val="008957B2"/>
    <w:rsid w:val="00895969"/>
    <w:rsid w:val="00895D49"/>
    <w:rsid w:val="008966E3"/>
    <w:rsid w:val="008A2509"/>
    <w:rsid w:val="008A5092"/>
    <w:rsid w:val="008A5AEC"/>
    <w:rsid w:val="008A5F49"/>
    <w:rsid w:val="008B3D6D"/>
    <w:rsid w:val="008B4EB3"/>
    <w:rsid w:val="008C0B9B"/>
    <w:rsid w:val="008C2043"/>
    <w:rsid w:val="008C318D"/>
    <w:rsid w:val="008C3A1A"/>
    <w:rsid w:val="008C3D77"/>
    <w:rsid w:val="008C6C0A"/>
    <w:rsid w:val="008D41F1"/>
    <w:rsid w:val="008D704D"/>
    <w:rsid w:val="008D7702"/>
    <w:rsid w:val="008E6D51"/>
    <w:rsid w:val="008E6FB8"/>
    <w:rsid w:val="008E7EEA"/>
    <w:rsid w:val="008F21F6"/>
    <w:rsid w:val="00900D33"/>
    <w:rsid w:val="00901950"/>
    <w:rsid w:val="00912FBF"/>
    <w:rsid w:val="00917BF7"/>
    <w:rsid w:val="009210B1"/>
    <w:rsid w:val="009214A3"/>
    <w:rsid w:val="00921988"/>
    <w:rsid w:val="00921A1B"/>
    <w:rsid w:val="00926848"/>
    <w:rsid w:val="009304C4"/>
    <w:rsid w:val="00944396"/>
    <w:rsid w:val="00944892"/>
    <w:rsid w:val="009544BA"/>
    <w:rsid w:val="00956CDF"/>
    <w:rsid w:val="00957493"/>
    <w:rsid w:val="00963057"/>
    <w:rsid w:val="009651DD"/>
    <w:rsid w:val="00970274"/>
    <w:rsid w:val="009715F2"/>
    <w:rsid w:val="0097261B"/>
    <w:rsid w:val="00974E32"/>
    <w:rsid w:val="0097524B"/>
    <w:rsid w:val="009765E1"/>
    <w:rsid w:val="009818FA"/>
    <w:rsid w:val="00982995"/>
    <w:rsid w:val="009923DF"/>
    <w:rsid w:val="00993BC7"/>
    <w:rsid w:val="009A09F4"/>
    <w:rsid w:val="009A1819"/>
    <w:rsid w:val="009A2104"/>
    <w:rsid w:val="009A214E"/>
    <w:rsid w:val="009A24FE"/>
    <w:rsid w:val="009A7FC0"/>
    <w:rsid w:val="009B1E7D"/>
    <w:rsid w:val="009B2EF3"/>
    <w:rsid w:val="009C3104"/>
    <w:rsid w:val="009C4031"/>
    <w:rsid w:val="009C4A3C"/>
    <w:rsid w:val="009C5A34"/>
    <w:rsid w:val="009D1633"/>
    <w:rsid w:val="009D3609"/>
    <w:rsid w:val="009D4CFB"/>
    <w:rsid w:val="009D5D18"/>
    <w:rsid w:val="009E02C0"/>
    <w:rsid w:val="009E293D"/>
    <w:rsid w:val="009E7788"/>
    <w:rsid w:val="009F1F7A"/>
    <w:rsid w:val="009F30B4"/>
    <w:rsid w:val="009F4223"/>
    <w:rsid w:val="009F6BF0"/>
    <w:rsid w:val="009F7DDB"/>
    <w:rsid w:val="00A00855"/>
    <w:rsid w:val="00A035A4"/>
    <w:rsid w:val="00A0503E"/>
    <w:rsid w:val="00A0571B"/>
    <w:rsid w:val="00A07F97"/>
    <w:rsid w:val="00A12630"/>
    <w:rsid w:val="00A277DF"/>
    <w:rsid w:val="00A30B94"/>
    <w:rsid w:val="00A3133C"/>
    <w:rsid w:val="00A3171C"/>
    <w:rsid w:val="00A33D0B"/>
    <w:rsid w:val="00A37EBE"/>
    <w:rsid w:val="00A417E8"/>
    <w:rsid w:val="00A4282D"/>
    <w:rsid w:val="00A440F1"/>
    <w:rsid w:val="00A441B4"/>
    <w:rsid w:val="00A44258"/>
    <w:rsid w:val="00A461F8"/>
    <w:rsid w:val="00A468A4"/>
    <w:rsid w:val="00A4798C"/>
    <w:rsid w:val="00A55F64"/>
    <w:rsid w:val="00A56431"/>
    <w:rsid w:val="00A60D33"/>
    <w:rsid w:val="00A610AE"/>
    <w:rsid w:val="00A61431"/>
    <w:rsid w:val="00A62D55"/>
    <w:rsid w:val="00A64732"/>
    <w:rsid w:val="00A667F4"/>
    <w:rsid w:val="00A722CA"/>
    <w:rsid w:val="00A7231E"/>
    <w:rsid w:val="00A77FB8"/>
    <w:rsid w:val="00A815CC"/>
    <w:rsid w:val="00A82729"/>
    <w:rsid w:val="00A835BF"/>
    <w:rsid w:val="00A847EE"/>
    <w:rsid w:val="00A96474"/>
    <w:rsid w:val="00AA1F45"/>
    <w:rsid w:val="00AA2454"/>
    <w:rsid w:val="00AA373C"/>
    <w:rsid w:val="00AA6164"/>
    <w:rsid w:val="00AA7343"/>
    <w:rsid w:val="00AB1061"/>
    <w:rsid w:val="00AB1AD8"/>
    <w:rsid w:val="00AB70BA"/>
    <w:rsid w:val="00AC046D"/>
    <w:rsid w:val="00AC4175"/>
    <w:rsid w:val="00AD0995"/>
    <w:rsid w:val="00AD2514"/>
    <w:rsid w:val="00AD4D39"/>
    <w:rsid w:val="00AD6F09"/>
    <w:rsid w:val="00AD787A"/>
    <w:rsid w:val="00AE2883"/>
    <w:rsid w:val="00AE2F52"/>
    <w:rsid w:val="00AE3A8F"/>
    <w:rsid w:val="00AE757A"/>
    <w:rsid w:val="00AF072B"/>
    <w:rsid w:val="00AF0AB0"/>
    <w:rsid w:val="00AF12D1"/>
    <w:rsid w:val="00AF2D2D"/>
    <w:rsid w:val="00AF6CAE"/>
    <w:rsid w:val="00B0198E"/>
    <w:rsid w:val="00B04025"/>
    <w:rsid w:val="00B144EF"/>
    <w:rsid w:val="00B15A4C"/>
    <w:rsid w:val="00B21BBE"/>
    <w:rsid w:val="00B27291"/>
    <w:rsid w:val="00B2731C"/>
    <w:rsid w:val="00B27D57"/>
    <w:rsid w:val="00B36DED"/>
    <w:rsid w:val="00B413C9"/>
    <w:rsid w:val="00B4173C"/>
    <w:rsid w:val="00B4250E"/>
    <w:rsid w:val="00B46DC0"/>
    <w:rsid w:val="00B52E5E"/>
    <w:rsid w:val="00B54836"/>
    <w:rsid w:val="00B61504"/>
    <w:rsid w:val="00B62415"/>
    <w:rsid w:val="00B64C34"/>
    <w:rsid w:val="00B71379"/>
    <w:rsid w:val="00B73741"/>
    <w:rsid w:val="00B7427A"/>
    <w:rsid w:val="00B85409"/>
    <w:rsid w:val="00B876AB"/>
    <w:rsid w:val="00B904C6"/>
    <w:rsid w:val="00B940F8"/>
    <w:rsid w:val="00B975C4"/>
    <w:rsid w:val="00BA101F"/>
    <w:rsid w:val="00BA2D94"/>
    <w:rsid w:val="00BA3E3C"/>
    <w:rsid w:val="00BA6859"/>
    <w:rsid w:val="00BA727D"/>
    <w:rsid w:val="00BB173A"/>
    <w:rsid w:val="00BC2450"/>
    <w:rsid w:val="00BC3513"/>
    <w:rsid w:val="00BC36D6"/>
    <w:rsid w:val="00BC3E6F"/>
    <w:rsid w:val="00BC4AD7"/>
    <w:rsid w:val="00BC670B"/>
    <w:rsid w:val="00BC7B27"/>
    <w:rsid w:val="00BD416F"/>
    <w:rsid w:val="00BD4DE9"/>
    <w:rsid w:val="00BD7297"/>
    <w:rsid w:val="00BD76D0"/>
    <w:rsid w:val="00BE2D39"/>
    <w:rsid w:val="00BE461F"/>
    <w:rsid w:val="00BE50D3"/>
    <w:rsid w:val="00BE54AF"/>
    <w:rsid w:val="00BF6BED"/>
    <w:rsid w:val="00BF70F9"/>
    <w:rsid w:val="00C14675"/>
    <w:rsid w:val="00C15A9B"/>
    <w:rsid w:val="00C23AE4"/>
    <w:rsid w:val="00C24383"/>
    <w:rsid w:val="00C2622F"/>
    <w:rsid w:val="00C32B6F"/>
    <w:rsid w:val="00C34A96"/>
    <w:rsid w:val="00C369A2"/>
    <w:rsid w:val="00C36D79"/>
    <w:rsid w:val="00C37B64"/>
    <w:rsid w:val="00C43257"/>
    <w:rsid w:val="00C44D2D"/>
    <w:rsid w:val="00C4581F"/>
    <w:rsid w:val="00C45BB9"/>
    <w:rsid w:val="00C462DB"/>
    <w:rsid w:val="00C51077"/>
    <w:rsid w:val="00C52E3D"/>
    <w:rsid w:val="00C55181"/>
    <w:rsid w:val="00C5718E"/>
    <w:rsid w:val="00C64FF6"/>
    <w:rsid w:val="00C675B7"/>
    <w:rsid w:val="00C67985"/>
    <w:rsid w:val="00C67C47"/>
    <w:rsid w:val="00C71922"/>
    <w:rsid w:val="00C73175"/>
    <w:rsid w:val="00C9064E"/>
    <w:rsid w:val="00C91BA7"/>
    <w:rsid w:val="00C93117"/>
    <w:rsid w:val="00C93A33"/>
    <w:rsid w:val="00CA4939"/>
    <w:rsid w:val="00CA4DD1"/>
    <w:rsid w:val="00CB0DF4"/>
    <w:rsid w:val="00CB22B6"/>
    <w:rsid w:val="00CB357D"/>
    <w:rsid w:val="00CC40FF"/>
    <w:rsid w:val="00CC6215"/>
    <w:rsid w:val="00CC7FD7"/>
    <w:rsid w:val="00CE6FEE"/>
    <w:rsid w:val="00CE7236"/>
    <w:rsid w:val="00CF2EE8"/>
    <w:rsid w:val="00CF38A2"/>
    <w:rsid w:val="00CF44BE"/>
    <w:rsid w:val="00CF511F"/>
    <w:rsid w:val="00CF6C2A"/>
    <w:rsid w:val="00D00EB2"/>
    <w:rsid w:val="00D023AD"/>
    <w:rsid w:val="00D048CF"/>
    <w:rsid w:val="00D0527C"/>
    <w:rsid w:val="00D05650"/>
    <w:rsid w:val="00D0569B"/>
    <w:rsid w:val="00D11B62"/>
    <w:rsid w:val="00D146C2"/>
    <w:rsid w:val="00D14899"/>
    <w:rsid w:val="00D1592E"/>
    <w:rsid w:val="00D174AC"/>
    <w:rsid w:val="00D178DA"/>
    <w:rsid w:val="00D2307D"/>
    <w:rsid w:val="00D23359"/>
    <w:rsid w:val="00D236D5"/>
    <w:rsid w:val="00D2469B"/>
    <w:rsid w:val="00D27A8B"/>
    <w:rsid w:val="00D31176"/>
    <w:rsid w:val="00D323E8"/>
    <w:rsid w:val="00D40227"/>
    <w:rsid w:val="00D426A7"/>
    <w:rsid w:val="00D43035"/>
    <w:rsid w:val="00D47498"/>
    <w:rsid w:val="00D4789F"/>
    <w:rsid w:val="00D50C14"/>
    <w:rsid w:val="00D52148"/>
    <w:rsid w:val="00D604B9"/>
    <w:rsid w:val="00D649DA"/>
    <w:rsid w:val="00D738F7"/>
    <w:rsid w:val="00D767EC"/>
    <w:rsid w:val="00D77915"/>
    <w:rsid w:val="00D819EB"/>
    <w:rsid w:val="00D863EB"/>
    <w:rsid w:val="00D87B5F"/>
    <w:rsid w:val="00D91E5D"/>
    <w:rsid w:val="00D93B44"/>
    <w:rsid w:val="00D9461A"/>
    <w:rsid w:val="00D95DAC"/>
    <w:rsid w:val="00DA38E7"/>
    <w:rsid w:val="00DA7458"/>
    <w:rsid w:val="00DB347F"/>
    <w:rsid w:val="00DB4208"/>
    <w:rsid w:val="00DB459A"/>
    <w:rsid w:val="00DC0704"/>
    <w:rsid w:val="00DD1BCF"/>
    <w:rsid w:val="00DD3095"/>
    <w:rsid w:val="00DD761B"/>
    <w:rsid w:val="00DD7945"/>
    <w:rsid w:val="00DD7B3B"/>
    <w:rsid w:val="00DE0EB4"/>
    <w:rsid w:val="00DE5F79"/>
    <w:rsid w:val="00DF13C0"/>
    <w:rsid w:val="00DF163A"/>
    <w:rsid w:val="00DF42B6"/>
    <w:rsid w:val="00DF618A"/>
    <w:rsid w:val="00E00592"/>
    <w:rsid w:val="00E016FB"/>
    <w:rsid w:val="00E119D1"/>
    <w:rsid w:val="00E125C6"/>
    <w:rsid w:val="00E15D9E"/>
    <w:rsid w:val="00E16304"/>
    <w:rsid w:val="00E16C71"/>
    <w:rsid w:val="00E20C17"/>
    <w:rsid w:val="00E27DD1"/>
    <w:rsid w:val="00E339CA"/>
    <w:rsid w:val="00E3424D"/>
    <w:rsid w:val="00E35AB2"/>
    <w:rsid w:val="00E4366D"/>
    <w:rsid w:val="00E448E9"/>
    <w:rsid w:val="00E46736"/>
    <w:rsid w:val="00E5463A"/>
    <w:rsid w:val="00E54EC7"/>
    <w:rsid w:val="00E55114"/>
    <w:rsid w:val="00E55CBF"/>
    <w:rsid w:val="00E65DA8"/>
    <w:rsid w:val="00E669A3"/>
    <w:rsid w:val="00E70017"/>
    <w:rsid w:val="00E70720"/>
    <w:rsid w:val="00E730DB"/>
    <w:rsid w:val="00E73867"/>
    <w:rsid w:val="00E76028"/>
    <w:rsid w:val="00E7724C"/>
    <w:rsid w:val="00E80E81"/>
    <w:rsid w:val="00E82093"/>
    <w:rsid w:val="00E83F9C"/>
    <w:rsid w:val="00E9200F"/>
    <w:rsid w:val="00E937F1"/>
    <w:rsid w:val="00E96A8D"/>
    <w:rsid w:val="00EA2000"/>
    <w:rsid w:val="00EA23E9"/>
    <w:rsid w:val="00EA65D2"/>
    <w:rsid w:val="00EB0247"/>
    <w:rsid w:val="00EB637D"/>
    <w:rsid w:val="00EB64F3"/>
    <w:rsid w:val="00EC143B"/>
    <w:rsid w:val="00ED29C5"/>
    <w:rsid w:val="00ED4A7B"/>
    <w:rsid w:val="00ED51BE"/>
    <w:rsid w:val="00EE6198"/>
    <w:rsid w:val="00EF1350"/>
    <w:rsid w:val="00EF14E5"/>
    <w:rsid w:val="00EF4C13"/>
    <w:rsid w:val="00EF6992"/>
    <w:rsid w:val="00F039AD"/>
    <w:rsid w:val="00F12FE8"/>
    <w:rsid w:val="00F13DF8"/>
    <w:rsid w:val="00F224D9"/>
    <w:rsid w:val="00F225C5"/>
    <w:rsid w:val="00F230B1"/>
    <w:rsid w:val="00F23C9C"/>
    <w:rsid w:val="00F32F36"/>
    <w:rsid w:val="00F35A3D"/>
    <w:rsid w:val="00F36092"/>
    <w:rsid w:val="00F42DCF"/>
    <w:rsid w:val="00F4509F"/>
    <w:rsid w:val="00F52CD5"/>
    <w:rsid w:val="00F537CD"/>
    <w:rsid w:val="00F55F76"/>
    <w:rsid w:val="00F6184A"/>
    <w:rsid w:val="00F760EB"/>
    <w:rsid w:val="00F76E35"/>
    <w:rsid w:val="00F77E36"/>
    <w:rsid w:val="00F811DB"/>
    <w:rsid w:val="00F83E31"/>
    <w:rsid w:val="00F85398"/>
    <w:rsid w:val="00F93AC5"/>
    <w:rsid w:val="00F9434B"/>
    <w:rsid w:val="00F954EE"/>
    <w:rsid w:val="00FA1177"/>
    <w:rsid w:val="00FA1830"/>
    <w:rsid w:val="00FA30E0"/>
    <w:rsid w:val="00FA33D5"/>
    <w:rsid w:val="00FA3D49"/>
    <w:rsid w:val="00FA6821"/>
    <w:rsid w:val="00FA75FE"/>
    <w:rsid w:val="00FA7A93"/>
    <w:rsid w:val="00FA7DF3"/>
    <w:rsid w:val="00FB0414"/>
    <w:rsid w:val="00FC60FC"/>
    <w:rsid w:val="00FC6E43"/>
    <w:rsid w:val="00FD68AC"/>
    <w:rsid w:val="00FD6A52"/>
    <w:rsid w:val="00FD7252"/>
    <w:rsid w:val="00FD7F49"/>
    <w:rsid w:val="00FE6D46"/>
    <w:rsid w:val="00FF23B4"/>
    <w:rsid w:val="00FF4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09"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FA3D4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FA3D4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FA3D49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FA3D4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FA3D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FA3D4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FA3D4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FA3D49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FA3D49"/>
  </w:style>
  <w:style w:type="paragraph" w:styleId="a3">
    <w:name w:val="No Spacing"/>
    <w:uiPriority w:val="1"/>
    <w:qFormat/>
    <w:rsid w:val="00FA3D4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A3D4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A3D49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3D4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A3D49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A3D49"/>
  </w:style>
  <w:style w:type="paragraph" w:customStyle="1" w:styleId="ConsPlusNormal">
    <w:name w:val="ConsPlusNormal"/>
    <w:link w:val="ConsPlusNormal0"/>
    <w:rsid w:val="00FA3D49"/>
    <w:pPr>
      <w:widowControl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FA3D49"/>
    <w:rPr>
      <w:rFonts w:ascii="Arial" w:eastAsia="Times New Roman" w:hAnsi="Arial" w:cs="Arial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A3D49"/>
  </w:style>
  <w:style w:type="numbering" w:customStyle="1" w:styleId="31">
    <w:name w:val="Нет списка3"/>
    <w:next w:val="a2"/>
    <w:uiPriority w:val="99"/>
    <w:semiHidden/>
    <w:unhideWhenUsed/>
    <w:rsid w:val="00FA3D49"/>
  </w:style>
  <w:style w:type="character" w:styleId="HTML">
    <w:name w:val="HTML Variable"/>
    <w:aliases w:val="!Ссылки в документе"/>
    <w:basedOn w:val="a0"/>
    <w:rsid w:val="00FA3D49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A3D4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FA3D4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A3D4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a">
    <w:name w:val="Hyperlink"/>
    <w:basedOn w:val="a0"/>
    <w:rsid w:val="00FA3D49"/>
    <w:rPr>
      <w:color w:val="0000FF"/>
      <w:u w:val="none"/>
    </w:rPr>
  </w:style>
  <w:style w:type="paragraph" w:styleId="ab">
    <w:name w:val="List Paragraph"/>
    <w:basedOn w:val="a"/>
    <w:uiPriority w:val="34"/>
    <w:qFormat/>
    <w:rsid w:val="008023B0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FA33D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A33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A33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FA33D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">
    <w:name w:val="Balloon Text"/>
    <w:basedOn w:val="a"/>
    <w:link w:val="af0"/>
    <w:uiPriority w:val="99"/>
    <w:semiHidden/>
    <w:rsid w:val="00FA33D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33D5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FA33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FA33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 CYR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rsid w:val="00FA33D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A3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FA33D5"/>
  </w:style>
  <w:style w:type="paragraph" w:customStyle="1" w:styleId="ConsPlusNonformat">
    <w:name w:val="ConsPlusNonformat"/>
    <w:rsid w:val="00FA33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 Знак Знак Знак"/>
    <w:basedOn w:val="a"/>
    <w:rsid w:val="00FA33D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5">
    <w:name w:val="FollowedHyperlink"/>
    <w:uiPriority w:val="99"/>
    <w:unhideWhenUsed/>
    <w:rsid w:val="00FA33D5"/>
    <w:rPr>
      <w:color w:val="800080"/>
      <w:u w:val="single"/>
    </w:rPr>
  </w:style>
  <w:style w:type="paragraph" w:customStyle="1" w:styleId="xl65">
    <w:name w:val="xl65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7">
    <w:name w:val="xl67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FA33D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FA3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FA3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8">
    <w:name w:val="xl108"/>
    <w:basedOn w:val="a"/>
    <w:rsid w:val="00FA33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FA33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FA33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FA33D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FA33D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FA33D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FA33D5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8">
    <w:name w:val="xl138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FA33D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FA33D5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"/>
    <w:rsid w:val="00FA33D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FA33D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">
    <w:name w:val="xl143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FA3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rsid w:val="00FA33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FA33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FA33D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8">
    <w:name w:val="xl148"/>
    <w:basedOn w:val="a"/>
    <w:rsid w:val="00FA33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A33D5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Название Знак"/>
    <w:link w:val="af7"/>
    <w:uiPriority w:val="99"/>
    <w:rsid w:val="00FA33D5"/>
    <w:rPr>
      <w:rFonts w:ascii="Arial" w:hAnsi="Arial" w:cs="Arial"/>
      <w:b/>
      <w:bCs/>
      <w:kern w:val="28"/>
      <w:sz w:val="32"/>
      <w:szCs w:val="32"/>
    </w:rPr>
  </w:style>
  <w:style w:type="paragraph" w:styleId="af7">
    <w:name w:val="Title"/>
    <w:basedOn w:val="a"/>
    <w:link w:val="af6"/>
    <w:uiPriority w:val="99"/>
    <w:qFormat/>
    <w:rsid w:val="00FA33D5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uiPriority w:val="10"/>
    <w:rsid w:val="00FA33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8">
    <w:name w:val="Подзаголовок Знак"/>
    <w:link w:val="af9"/>
    <w:uiPriority w:val="99"/>
    <w:rsid w:val="00FA33D5"/>
    <w:rPr>
      <w:rFonts w:ascii="Arial" w:hAnsi="Arial" w:cs="Arial"/>
      <w:sz w:val="24"/>
      <w:szCs w:val="24"/>
    </w:rPr>
  </w:style>
  <w:style w:type="paragraph" w:styleId="af9">
    <w:name w:val="Subtitle"/>
    <w:basedOn w:val="a"/>
    <w:link w:val="af8"/>
    <w:uiPriority w:val="99"/>
    <w:qFormat/>
    <w:rsid w:val="00FA33D5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FA33D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22">
    <w:name w:val="Основной текст 2 Знак"/>
    <w:link w:val="23"/>
    <w:uiPriority w:val="99"/>
    <w:rsid w:val="00FA33D5"/>
    <w:rPr>
      <w:sz w:val="28"/>
      <w:szCs w:val="28"/>
    </w:rPr>
  </w:style>
  <w:style w:type="paragraph" w:styleId="23">
    <w:name w:val="Body Text 2"/>
    <w:basedOn w:val="a"/>
    <w:link w:val="22"/>
    <w:uiPriority w:val="99"/>
    <w:unhideWhenUsed/>
    <w:rsid w:val="00FA33D5"/>
    <w:pPr>
      <w:spacing w:after="0" w:line="240" w:lineRule="auto"/>
    </w:pPr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FA33D5"/>
  </w:style>
  <w:style w:type="character" w:customStyle="1" w:styleId="32">
    <w:name w:val="Основной текст с отступом 3 Знак"/>
    <w:link w:val="33"/>
    <w:uiPriority w:val="99"/>
    <w:rsid w:val="00FA33D5"/>
    <w:rPr>
      <w:b/>
      <w:bCs/>
      <w:color w:val="FF0000"/>
      <w:sz w:val="28"/>
      <w:szCs w:val="28"/>
    </w:rPr>
  </w:style>
  <w:style w:type="paragraph" w:styleId="33">
    <w:name w:val="Body Text Indent 3"/>
    <w:basedOn w:val="a"/>
    <w:link w:val="32"/>
    <w:uiPriority w:val="99"/>
    <w:unhideWhenUsed/>
    <w:rsid w:val="00FA33D5"/>
    <w:pPr>
      <w:spacing w:after="0" w:line="240" w:lineRule="auto"/>
      <w:ind w:firstLine="540"/>
      <w:jc w:val="both"/>
    </w:pPr>
    <w:rPr>
      <w:b/>
      <w:bCs/>
      <w:color w:val="FF0000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FA33D5"/>
    <w:rPr>
      <w:sz w:val="16"/>
      <w:szCs w:val="16"/>
    </w:rPr>
  </w:style>
  <w:style w:type="paragraph" w:customStyle="1" w:styleId="ConsPlusTitle">
    <w:name w:val="ConsPlusTitle"/>
    <w:uiPriority w:val="99"/>
    <w:rsid w:val="00FA33D5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a">
    <w:name w:val="Стиль"/>
    <w:uiPriority w:val="99"/>
    <w:rsid w:val="00FA33D5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FA33D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FA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99AB0-2CD6-41D3-A62C-9EA5FEFE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7271</Words>
  <Characters>41451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8</cp:revision>
  <cp:lastPrinted>2025-02-10T08:47:00Z</cp:lastPrinted>
  <dcterms:created xsi:type="dcterms:W3CDTF">2025-02-28T12:03:00Z</dcterms:created>
  <dcterms:modified xsi:type="dcterms:W3CDTF">2025-03-03T12:00:00Z</dcterms:modified>
</cp:coreProperties>
</file>