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3C" w:rsidRDefault="00A3133C" w:rsidP="00197AA9">
      <w:pPr>
        <w:tabs>
          <w:tab w:val="left" w:pos="8364"/>
        </w:tabs>
        <w:spacing w:after="0" w:line="240" w:lineRule="auto"/>
        <w:ind w:left="-1701" w:firstLine="709"/>
        <w:jc w:val="center"/>
        <w:rPr>
          <w:rFonts w:ascii="Arial" w:eastAsia="Calibri" w:hAnsi="Arial" w:cs="Arial"/>
          <w:sz w:val="24"/>
          <w:szCs w:val="24"/>
        </w:rPr>
      </w:pPr>
    </w:p>
    <w:p w:rsidR="00E76F2E" w:rsidRPr="00E76F2E" w:rsidRDefault="00E76F2E" w:rsidP="00E76F2E">
      <w:pPr>
        <w:tabs>
          <w:tab w:val="left" w:pos="836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76F2E">
        <w:rPr>
          <w:rFonts w:ascii="Arial" w:eastAsia="Calibri" w:hAnsi="Arial" w:cs="Arial"/>
          <w:sz w:val="24"/>
          <w:szCs w:val="24"/>
        </w:rPr>
        <w:t xml:space="preserve">                                          СОВЕТ НАРОДНЫХ ДЕПУТАТОВ</w:t>
      </w:r>
    </w:p>
    <w:p w:rsidR="00E76F2E" w:rsidRPr="00E76F2E" w:rsidRDefault="00E76F2E" w:rsidP="00E76F2E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76F2E">
        <w:rPr>
          <w:rFonts w:ascii="Arial" w:eastAsia="Calibri" w:hAnsi="Arial" w:cs="Arial"/>
          <w:sz w:val="24"/>
          <w:szCs w:val="24"/>
        </w:rPr>
        <w:t>НОВОТРОИЦКОГО СЕЛЬСКОГО ПОСЕЛЕНИЯ</w:t>
      </w:r>
    </w:p>
    <w:p w:rsidR="00E76F2E" w:rsidRPr="00E76F2E" w:rsidRDefault="00E76F2E" w:rsidP="00E76F2E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76F2E">
        <w:rPr>
          <w:rFonts w:ascii="Arial" w:eastAsia="Calibri" w:hAnsi="Arial" w:cs="Arial"/>
          <w:sz w:val="24"/>
          <w:szCs w:val="24"/>
        </w:rPr>
        <w:t>ТЕРНОВСКОГО МУНИЦИПАЛЬНОГО РАЙОНА</w:t>
      </w:r>
    </w:p>
    <w:p w:rsidR="00E76F2E" w:rsidRPr="00E76F2E" w:rsidRDefault="00E76F2E" w:rsidP="00E76F2E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76F2E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E76F2E" w:rsidRPr="00E76F2E" w:rsidRDefault="00E76F2E" w:rsidP="00E76F2E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E76F2E" w:rsidRPr="00E76F2E" w:rsidRDefault="00E76F2E" w:rsidP="00E76F2E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76F2E">
        <w:rPr>
          <w:rFonts w:ascii="Arial" w:eastAsia="Calibri" w:hAnsi="Arial" w:cs="Arial"/>
          <w:sz w:val="24"/>
          <w:szCs w:val="24"/>
        </w:rPr>
        <w:t>РЕШЕНИЕ</w:t>
      </w:r>
    </w:p>
    <w:p w:rsidR="00E76F2E" w:rsidRPr="00E76F2E" w:rsidRDefault="00E76F2E" w:rsidP="00E76F2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76F2E" w:rsidRPr="00E76F2E" w:rsidRDefault="00E76F2E" w:rsidP="00E76F2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76F2E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29</w:t>
      </w:r>
      <w:r w:rsidRPr="00E76F2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декабря</w:t>
      </w:r>
      <w:r w:rsidRPr="00E76F2E">
        <w:rPr>
          <w:rFonts w:ascii="Arial" w:eastAsia="Calibri" w:hAnsi="Arial" w:cs="Arial"/>
          <w:sz w:val="24"/>
          <w:szCs w:val="24"/>
        </w:rPr>
        <w:t xml:space="preserve"> 2023 г. №</w:t>
      </w:r>
      <w:r>
        <w:rPr>
          <w:rFonts w:ascii="Arial" w:eastAsia="Calibri" w:hAnsi="Arial" w:cs="Arial"/>
          <w:sz w:val="24"/>
          <w:szCs w:val="24"/>
        </w:rPr>
        <w:t xml:space="preserve"> 33</w:t>
      </w:r>
    </w:p>
    <w:p w:rsidR="00E76F2E" w:rsidRPr="00E76F2E" w:rsidRDefault="00E76F2E" w:rsidP="00E76F2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76F2E">
        <w:rPr>
          <w:rFonts w:ascii="Arial" w:eastAsia="Calibri" w:hAnsi="Arial" w:cs="Arial"/>
          <w:sz w:val="24"/>
          <w:szCs w:val="24"/>
        </w:rPr>
        <w:t>с.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76F2E">
        <w:rPr>
          <w:rFonts w:ascii="Arial" w:eastAsia="Calibri" w:hAnsi="Arial" w:cs="Arial"/>
          <w:sz w:val="24"/>
          <w:szCs w:val="24"/>
        </w:rPr>
        <w:t>Новотроицкое</w:t>
      </w:r>
    </w:p>
    <w:p w:rsidR="00E76F2E" w:rsidRPr="00E76F2E" w:rsidRDefault="00E76F2E" w:rsidP="00E76F2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76F2E" w:rsidRPr="00E76F2E" w:rsidRDefault="00E76F2E" w:rsidP="00E76F2E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76F2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и дополнений в решение Совета народных депутатов Новотроицкого сельского поселения Терновского муниципального района Воронежской области от 29.12.2022 г. № 36 «О бюджете Новотроицкого сельского поселения Терновского муниципального района Воронежской области на 2023 год и плановый период 2024 и 2025 годов» </w:t>
      </w:r>
    </w:p>
    <w:p w:rsidR="00E76F2E" w:rsidRPr="00E76F2E" w:rsidRDefault="00E76F2E" w:rsidP="00E76F2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76F2E" w:rsidRPr="00E76F2E" w:rsidRDefault="00E76F2E" w:rsidP="00E76F2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76F2E">
        <w:rPr>
          <w:rFonts w:ascii="Arial" w:eastAsia="Calibri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06.10.2003г № 131-ФЗ « Об общих принципах организации местного самоуправления в Российской Федерации», Уставом Новотроицкого сельского поселения Терновского муниципального района Воронежской области Совет народных депутатов Новотроицкого сельского поселения Терновского муниципального района</w:t>
      </w:r>
    </w:p>
    <w:p w:rsidR="00E76F2E" w:rsidRPr="00E76F2E" w:rsidRDefault="00E76F2E" w:rsidP="00E76F2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76F2E">
        <w:rPr>
          <w:rFonts w:ascii="Arial" w:eastAsia="Calibri" w:hAnsi="Arial" w:cs="Arial"/>
          <w:sz w:val="24"/>
          <w:szCs w:val="24"/>
        </w:rPr>
        <w:t xml:space="preserve"> РЕШИЛ:</w:t>
      </w:r>
    </w:p>
    <w:p w:rsidR="00E76F2E" w:rsidRPr="00E76F2E" w:rsidRDefault="00E76F2E" w:rsidP="00E76F2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76F2E">
        <w:rPr>
          <w:rFonts w:ascii="Arial" w:eastAsia="Calibri" w:hAnsi="Arial" w:cs="Arial"/>
          <w:sz w:val="24"/>
          <w:szCs w:val="24"/>
        </w:rPr>
        <w:t>1.Внести в решение Совета народных депутатов Новотроицкого сельского поселения Терновского муниципального района № 36 от29.12.2022 г. «О бюджете Новотроицкого сельского поселения на 2023 год и на плановый период 2024 и 2025 годов, следующие изменения:</w:t>
      </w:r>
    </w:p>
    <w:p w:rsidR="00FA3D49" w:rsidRPr="00A12630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>1.1  часть 1 статьи 1:</w:t>
      </w:r>
    </w:p>
    <w:p w:rsidR="00DD761B" w:rsidRPr="00A12630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-в пункте 1 слова «в сумме </w:t>
      </w:r>
      <w:r w:rsidR="00291A32">
        <w:rPr>
          <w:rFonts w:ascii="Arial" w:eastAsia="Calibri" w:hAnsi="Arial" w:cs="Arial"/>
          <w:color w:val="000000" w:themeColor="text1"/>
          <w:sz w:val="24"/>
          <w:szCs w:val="24"/>
        </w:rPr>
        <w:t>2759,1</w:t>
      </w:r>
      <w:r w:rsidR="00697659"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>тыс</w:t>
      </w:r>
      <w:proofErr w:type="gramStart"/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>.р</w:t>
      </w:r>
      <w:proofErr w:type="gramEnd"/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>уб</w:t>
      </w:r>
      <w:proofErr w:type="spellEnd"/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» и в сумме </w:t>
      </w:r>
      <w:r w:rsidR="00291A32">
        <w:rPr>
          <w:rFonts w:ascii="Arial" w:eastAsia="Calibri" w:hAnsi="Arial" w:cs="Arial"/>
          <w:color w:val="000000" w:themeColor="text1"/>
          <w:sz w:val="24"/>
          <w:szCs w:val="24"/>
        </w:rPr>
        <w:t>1659,1</w:t>
      </w:r>
      <w:r w:rsidR="00697659"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>тыс.руб</w:t>
      </w:r>
      <w:proofErr w:type="spellEnd"/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» заменить соответственно словами «в сумме </w:t>
      </w:r>
      <w:r w:rsidR="00453DD3">
        <w:rPr>
          <w:rFonts w:ascii="Arial" w:eastAsia="Calibri" w:hAnsi="Arial" w:cs="Arial"/>
          <w:color w:val="000000" w:themeColor="text1"/>
          <w:sz w:val="24"/>
          <w:szCs w:val="24"/>
        </w:rPr>
        <w:t>1881,6</w:t>
      </w:r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>тыс.руб</w:t>
      </w:r>
      <w:proofErr w:type="spellEnd"/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» и словами «в сумме </w:t>
      </w:r>
      <w:r w:rsidR="00D2469B" w:rsidRPr="00A12630">
        <w:rPr>
          <w:rFonts w:ascii="Arial" w:eastAsia="Calibri" w:hAnsi="Arial" w:cs="Arial"/>
          <w:color w:val="000000" w:themeColor="text1"/>
          <w:sz w:val="24"/>
          <w:szCs w:val="24"/>
        </w:rPr>
        <w:t>1482,7</w:t>
      </w:r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 тыс. рублей » по доходам;</w:t>
      </w:r>
    </w:p>
    <w:p w:rsidR="00E00592" w:rsidRPr="00926848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26848">
        <w:rPr>
          <w:rFonts w:ascii="Arial" w:eastAsia="Calibri" w:hAnsi="Arial" w:cs="Arial"/>
          <w:color w:val="000000" w:themeColor="text1"/>
          <w:sz w:val="24"/>
          <w:szCs w:val="24"/>
        </w:rPr>
        <w:t xml:space="preserve">- безвозмездные поступления из районного бюджета «в сумме </w:t>
      </w:r>
      <w:r w:rsidR="00E76F2E">
        <w:rPr>
          <w:rFonts w:ascii="Arial" w:eastAsia="Calibri" w:hAnsi="Arial" w:cs="Arial"/>
          <w:color w:val="000000" w:themeColor="text1"/>
          <w:sz w:val="24"/>
          <w:szCs w:val="24"/>
        </w:rPr>
        <w:t>1545,8</w:t>
      </w:r>
      <w:r w:rsidR="00697659" w:rsidRPr="0092684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26848">
        <w:rPr>
          <w:rFonts w:ascii="Arial" w:eastAsia="Calibri" w:hAnsi="Arial" w:cs="Arial"/>
          <w:color w:val="000000" w:themeColor="text1"/>
          <w:sz w:val="24"/>
          <w:szCs w:val="24"/>
        </w:rPr>
        <w:t xml:space="preserve">тыс. </w:t>
      </w:r>
      <w:proofErr w:type="spellStart"/>
      <w:r w:rsidRPr="00926848">
        <w:rPr>
          <w:rFonts w:ascii="Arial" w:eastAsia="Calibri" w:hAnsi="Arial" w:cs="Arial"/>
          <w:color w:val="000000" w:themeColor="text1"/>
          <w:sz w:val="24"/>
          <w:szCs w:val="24"/>
        </w:rPr>
        <w:t>руб</w:t>
      </w:r>
      <w:proofErr w:type="spellEnd"/>
      <w:r w:rsidRPr="00926848">
        <w:rPr>
          <w:rFonts w:ascii="Arial" w:eastAsia="Calibri" w:hAnsi="Arial" w:cs="Arial"/>
          <w:color w:val="000000" w:themeColor="text1"/>
          <w:sz w:val="24"/>
          <w:szCs w:val="24"/>
        </w:rPr>
        <w:t xml:space="preserve">», заменить словами «в сумме </w:t>
      </w:r>
      <w:r w:rsidR="00926848" w:rsidRPr="00926848">
        <w:rPr>
          <w:rFonts w:ascii="Arial" w:eastAsia="Calibri" w:hAnsi="Arial" w:cs="Arial"/>
          <w:color w:val="000000" w:themeColor="text1"/>
          <w:sz w:val="24"/>
          <w:szCs w:val="24"/>
        </w:rPr>
        <w:t>1482,7</w:t>
      </w:r>
      <w:r w:rsidR="00E76F2E">
        <w:rPr>
          <w:rFonts w:ascii="Arial" w:eastAsia="Calibri" w:hAnsi="Arial" w:cs="Arial"/>
          <w:color w:val="000000" w:themeColor="text1"/>
          <w:sz w:val="24"/>
          <w:szCs w:val="24"/>
        </w:rPr>
        <w:t xml:space="preserve"> тыс. рублей» в том числе</w:t>
      </w:r>
      <w:r w:rsidRPr="00926848">
        <w:rPr>
          <w:rFonts w:ascii="Arial" w:eastAsia="Calibri" w:hAnsi="Arial" w:cs="Arial"/>
          <w:color w:val="000000" w:themeColor="text1"/>
          <w:sz w:val="24"/>
          <w:szCs w:val="24"/>
        </w:rPr>
        <w:t xml:space="preserve">, дотации </w:t>
      </w:r>
      <w:r w:rsidR="00926848" w:rsidRPr="00926848">
        <w:rPr>
          <w:rFonts w:ascii="Arial" w:eastAsia="Calibri" w:hAnsi="Arial" w:cs="Arial"/>
          <w:color w:val="000000" w:themeColor="text1"/>
          <w:sz w:val="24"/>
          <w:szCs w:val="24"/>
        </w:rPr>
        <w:t>179,0</w:t>
      </w:r>
      <w:r w:rsidRPr="0092684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26848">
        <w:rPr>
          <w:rFonts w:ascii="Arial" w:eastAsia="Calibri" w:hAnsi="Arial" w:cs="Arial"/>
          <w:color w:val="000000" w:themeColor="text1"/>
          <w:sz w:val="24"/>
          <w:szCs w:val="24"/>
        </w:rPr>
        <w:t>тыс</w:t>
      </w:r>
      <w:proofErr w:type="spellEnd"/>
      <w:proofErr w:type="gramEnd"/>
      <w:r w:rsidRPr="00926848">
        <w:rPr>
          <w:rFonts w:ascii="Arial" w:eastAsia="Calibri" w:hAnsi="Arial" w:cs="Arial"/>
          <w:color w:val="000000" w:themeColor="text1"/>
          <w:sz w:val="24"/>
          <w:szCs w:val="24"/>
        </w:rPr>
        <w:t xml:space="preserve"> руб., межбюджетные трансферты </w:t>
      </w:r>
      <w:r w:rsidR="00E65DA8" w:rsidRPr="00926848">
        <w:rPr>
          <w:rFonts w:ascii="Arial" w:eastAsia="Calibri" w:hAnsi="Arial" w:cs="Arial"/>
          <w:color w:val="000000" w:themeColor="text1"/>
          <w:sz w:val="24"/>
          <w:szCs w:val="24"/>
        </w:rPr>
        <w:t>–</w:t>
      </w:r>
      <w:r w:rsidRPr="0092684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926848" w:rsidRPr="00926848">
        <w:rPr>
          <w:rFonts w:ascii="Arial" w:eastAsia="Calibri" w:hAnsi="Arial" w:cs="Arial"/>
          <w:color w:val="000000" w:themeColor="text1"/>
          <w:sz w:val="24"/>
          <w:szCs w:val="24"/>
        </w:rPr>
        <w:t>147,6</w:t>
      </w:r>
      <w:r w:rsidR="00C45BB9" w:rsidRPr="00926848">
        <w:rPr>
          <w:rFonts w:ascii="Arial" w:eastAsia="Calibri" w:hAnsi="Arial" w:cs="Arial"/>
          <w:color w:val="000000" w:themeColor="text1"/>
          <w:sz w:val="24"/>
          <w:szCs w:val="24"/>
        </w:rPr>
        <w:t xml:space="preserve"> тыс.руб</w:t>
      </w:r>
      <w:r w:rsidR="00926848" w:rsidRPr="00926848">
        <w:rPr>
          <w:rFonts w:ascii="Arial" w:eastAsia="Calibri" w:hAnsi="Arial" w:cs="Arial"/>
          <w:color w:val="000000" w:themeColor="text1"/>
          <w:sz w:val="24"/>
          <w:szCs w:val="24"/>
        </w:rPr>
        <w:t>.прочие межбюджетные трансферты 1221,8 тыс. руб.</w:t>
      </w:r>
    </w:p>
    <w:p w:rsidR="00FA3D49" w:rsidRPr="001E782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B04025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</w:t>
      </w:r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- слова «общий объём расходов местного бюджета на 20</w:t>
      </w:r>
      <w:r w:rsidR="003864BF"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</w:t>
      </w:r>
      <w:r w:rsidR="00926848"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3</w:t>
      </w:r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год « в сумме </w:t>
      </w:r>
      <w:r w:rsidR="00BE50D3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2854,1</w:t>
      </w:r>
      <w:r w:rsidR="00697659"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тыс</w:t>
      </w:r>
      <w:proofErr w:type="gramStart"/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.р</w:t>
      </w:r>
      <w:proofErr w:type="gramEnd"/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ублей » заменить словами «общий объём расходов местного бюджета в сумме </w:t>
      </w:r>
      <w:r w:rsidR="001E7829"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2652,8</w:t>
      </w:r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тыс. рублей»;</w:t>
      </w:r>
    </w:p>
    <w:p w:rsidR="00B4250E" w:rsidRPr="001E7829" w:rsidRDefault="001E7829" w:rsidP="00B42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</w:t>
      </w:r>
      <w:r w:rsidR="00B4250E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фицит местного бюджета</w:t>
      </w:r>
      <w:r w:rsidR="00F85398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202</w:t>
      </w:r>
      <w:r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F85398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г.</w:t>
      </w:r>
      <w:r w:rsidR="00E76F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 в сумме 95,0 </w:t>
      </w:r>
      <w:proofErr w:type="spellStart"/>
      <w:proofErr w:type="gramStart"/>
      <w:r w:rsidR="00E76F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тыс</w:t>
      </w:r>
      <w:proofErr w:type="spellEnd"/>
      <w:proofErr w:type="gramEnd"/>
      <w:r w:rsidR="00E76F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76F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руб</w:t>
      </w:r>
      <w:proofErr w:type="spellEnd"/>
      <w:r w:rsidR="00E76F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 заменить словами </w:t>
      </w:r>
      <w:r w:rsidR="002008E1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76F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B4250E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сумме </w:t>
      </w:r>
      <w:r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771,2</w:t>
      </w:r>
      <w:r w:rsidR="00E5463A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тыс. </w:t>
      </w:r>
      <w:proofErr w:type="spellStart"/>
      <w:r w:rsidR="00E5463A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руб</w:t>
      </w:r>
      <w:proofErr w:type="spellEnd"/>
      <w:r w:rsidR="00E76F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 </w:t>
      </w:r>
      <w:r w:rsidR="00E5463A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AD4D39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 плановый период </w:t>
      </w:r>
      <w:r w:rsidR="00E76F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2024</w:t>
      </w:r>
      <w:r w:rsidR="00E5463A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 в сумме -0,0 тыс.</w:t>
      </w:r>
      <w:proofErr w:type="spellStart"/>
      <w:r w:rsidR="00E5463A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руб</w:t>
      </w:r>
      <w:proofErr w:type="spellEnd"/>
      <w:r w:rsidR="00B4250E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E76F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,на 2025</w:t>
      </w:r>
      <w:r w:rsidR="00E5463A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 в сумме -0,0</w:t>
      </w:r>
      <w:r w:rsidR="00E76F2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5463A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тыс.руб</w:t>
      </w:r>
      <w:proofErr w:type="spellEnd"/>
      <w:r w:rsidR="00E5463A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FA3D49" w:rsidRPr="00B04025" w:rsidRDefault="00FA3D49" w:rsidP="00B4250E">
      <w:pPr>
        <w:pStyle w:val="a3"/>
        <w:spacing w:line="36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C693E" w:rsidRPr="00BC693E" w:rsidRDefault="00BC693E" w:rsidP="00BC69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C693E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1.2.Изложить в новой редакции: </w:t>
      </w:r>
      <w:r w:rsidRPr="00BC693E">
        <w:rPr>
          <w:rFonts w:ascii="Arial" w:eastAsia="Calibri" w:hAnsi="Arial" w:cs="Arial"/>
          <w:sz w:val="24"/>
          <w:szCs w:val="24"/>
        </w:rPr>
        <w:t>№1 «Источники внутреннего финансирования дефицита местного бюджета на 2023 год и на плановый период 2024 и 2025 годов» (приложение № 1 прилагается).</w:t>
      </w:r>
    </w:p>
    <w:p w:rsidR="00BC693E" w:rsidRPr="00BC693E" w:rsidRDefault="00BC693E" w:rsidP="00BC69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C693E">
        <w:rPr>
          <w:rFonts w:ascii="Arial" w:eastAsia="Calibri" w:hAnsi="Arial" w:cs="Arial"/>
          <w:sz w:val="24"/>
          <w:szCs w:val="24"/>
        </w:rPr>
        <w:t xml:space="preserve">1.3.Изложить в новой редакции приложении № 2 «Поступление доходов в местный бюджет по кодам видов доходов, подвидов доходов на 2023 год и на плановый период 2024 и 2025 годов» (приложение № 2 прилагается). </w:t>
      </w:r>
    </w:p>
    <w:p w:rsidR="00BC693E" w:rsidRPr="00BC693E" w:rsidRDefault="00BC693E" w:rsidP="00BC69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C693E">
        <w:rPr>
          <w:rFonts w:ascii="Arial" w:eastAsia="Calibri" w:hAnsi="Arial" w:cs="Arial"/>
          <w:sz w:val="24"/>
          <w:szCs w:val="24"/>
        </w:rPr>
        <w:t>1.4.Изложить в новой редакции приложение № 3 «Ведомственная структура расходов бюджета Новотроицкого сельского поселения Терновского муниципального района на 2023 год (приложение № 3 прилагается).</w:t>
      </w:r>
    </w:p>
    <w:p w:rsidR="00BC693E" w:rsidRPr="00BC693E" w:rsidRDefault="00BC693E" w:rsidP="00BC69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C693E">
        <w:rPr>
          <w:rFonts w:ascii="Arial" w:eastAsia="Calibri" w:hAnsi="Arial" w:cs="Arial"/>
          <w:sz w:val="24"/>
          <w:szCs w:val="24"/>
        </w:rPr>
        <w:t>1.5.Изложить в новой редакции приложение № 4 «Распределение бюджетных ассигнований из бюджета Новотроицкого сельского поселения Терновского муниципального района на 2023 год по разделам и подразделам, целевым статьям и видам расходов классификации расходов бюджетов Российской Федерации» (приложение № 4 прилагается).</w:t>
      </w:r>
    </w:p>
    <w:p w:rsidR="00BC693E" w:rsidRPr="00BC693E" w:rsidRDefault="00BC693E" w:rsidP="00BC69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93E">
        <w:rPr>
          <w:rFonts w:ascii="Arial" w:eastAsia="Calibri" w:hAnsi="Arial" w:cs="Arial"/>
          <w:sz w:val="24"/>
          <w:szCs w:val="24"/>
        </w:rPr>
        <w:t xml:space="preserve"> 2.Опубликовать настоящее решение в периодическом печатном издании органов местного самоуправления Новотроицкого сельского поселения Терновского муниципального района Воронежской области «Вестник муниципальных правовых актов» и разместить на  сайте Новотроицкого  сельского поселения.</w:t>
      </w:r>
    </w:p>
    <w:p w:rsidR="00BC693E" w:rsidRPr="00BC693E" w:rsidRDefault="00BC693E" w:rsidP="00BC69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C693E">
        <w:rPr>
          <w:rFonts w:ascii="Arial" w:eastAsia="Calibri" w:hAnsi="Arial" w:cs="Arial"/>
          <w:sz w:val="24"/>
          <w:szCs w:val="24"/>
        </w:rPr>
        <w:t>.</w:t>
      </w:r>
    </w:p>
    <w:p w:rsidR="00BC693E" w:rsidRPr="00BC693E" w:rsidRDefault="00BC693E" w:rsidP="00BC69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C693E" w:rsidRPr="00BC693E" w:rsidRDefault="00BC693E" w:rsidP="00BC69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C693E">
        <w:rPr>
          <w:rFonts w:ascii="Arial" w:eastAsia="Calibri" w:hAnsi="Arial" w:cs="Arial"/>
          <w:sz w:val="24"/>
          <w:szCs w:val="24"/>
        </w:rPr>
        <w:t>Глава Новотроицкого</w:t>
      </w:r>
    </w:p>
    <w:p w:rsidR="00BC693E" w:rsidRPr="00BC693E" w:rsidRDefault="00BC693E" w:rsidP="00BC69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C693E">
        <w:rPr>
          <w:rFonts w:ascii="Arial" w:eastAsia="Calibri" w:hAnsi="Arial" w:cs="Arial"/>
          <w:sz w:val="24"/>
          <w:szCs w:val="24"/>
        </w:rPr>
        <w:t>сельского поселения:                                   В.А.  Ковалев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76F2E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76F2E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76F2E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76F2E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76F2E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76F2E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76F2E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76F2E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76F2E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76F2E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76F2E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76F2E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76F2E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76F2E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76F2E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76F2E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76F2E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76F2E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76F2E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76F2E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76F2E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76F2E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76F2E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FA3D49" w:rsidRPr="00FA3D49" w:rsidRDefault="00E76F2E" w:rsidP="00E76F2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="008C5AA5">
        <w:rPr>
          <w:rFonts w:ascii="Arial" w:eastAsia="Calibri" w:hAnsi="Arial" w:cs="Arial"/>
          <w:sz w:val="24"/>
          <w:szCs w:val="24"/>
          <w:lang w:eastAsia="ru-RU"/>
        </w:rPr>
        <w:t xml:space="preserve">                 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№ 1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5224D0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24D0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C7540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70DF8" w:rsidRPr="00291A32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72D0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№ 1 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5224D0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 w:rsidR="005224D0">
        <w:rPr>
          <w:rFonts w:ascii="Arial" w:eastAsia="Times New Roman" w:hAnsi="Arial" w:cs="Arial"/>
          <w:sz w:val="24"/>
          <w:szCs w:val="24"/>
          <w:lang w:eastAsia="ru-RU"/>
        </w:rPr>
        <w:t>Нов</w:t>
      </w:r>
      <w:r w:rsidR="00572D0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224D0">
        <w:rPr>
          <w:rFonts w:ascii="Arial" w:eastAsia="Times New Roman" w:hAnsi="Arial" w:cs="Arial"/>
          <w:sz w:val="24"/>
          <w:szCs w:val="24"/>
          <w:lang w:eastAsia="ru-RU"/>
        </w:rPr>
        <w:t>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72D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202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годов"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От «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»</w:t>
      </w:r>
      <w:r w:rsidR="009C4031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</w:t>
      </w:r>
      <w:r w:rsidR="00572D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5224D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36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tabs>
          <w:tab w:val="left" w:pos="8621"/>
          <w:tab w:val="left" w:pos="9401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Источники</w:t>
      </w: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внутреннего финансирования дефицита местного бюджета на 20</w:t>
      </w:r>
      <w:r w:rsidR="00B46DC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год</w:t>
      </w:r>
    </w:p>
    <w:p w:rsidR="00FA3D49" w:rsidRP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 (тыс. руб.)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119"/>
        <w:gridCol w:w="2428"/>
        <w:gridCol w:w="1134"/>
        <w:gridCol w:w="1134"/>
        <w:gridCol w:w="1134"/>
      </w:tblGrid>
      <w:tr w:rsidR="00FA3D49" w:rsidRPr="00FA3D49" w:rsidTr="000E651D">
        <w:trPr>
          <w:jc w:val="center"/>
        </w:trPr>
        <w:tc>
          <w:tcPr>
            <w:tcW w:w="675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Align w:val="center"/>
          </w:tcPr>
          <w:p w:rsidR="00FA3D49" w:rsidRPr="00FA3D49" w:rsidRDefault="00FA3D49" w:rsidP="00AF1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D40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D566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D566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AF1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D566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AA7343" w:rsidRDefault="00C36D79" w:rsidP="00AA7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AA734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771.2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бюджетами сельских поселений кредитов от других 0бюджетов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Изменение остатки средств на </w:t>
            </w:r>
            <w:proofErr w:type="gramStart"/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счетах</w:t>
            </w:r>
            <w:proofErr w:type="gramEnd"/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по учету средств бюджета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134" w:type="dxa"/>
          </w:tcPr>
          <w:p w:rsidR="00FA3D49" w:rsidRPr="00FA3D49" w:rsidRDefault="00D174AC" w:rsidP="00431F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1134" w:type="dxa"/>
          </w:tcPr>
          <w:p w:rsidR="00FA3D49" w:rsidRPr="00FA3D49" w:rsidRDefault="00D174AC" w:rsidP="00CB22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CB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2652,8</w:t>
            </w:r>
          </w:p>
        </w:tc>
        <w:tc>
          <w:tcPr>
            <w:tcW w:w="1134" w:type="dxa"/>
          </w:tcPr>
          <w:p w:rsidR="00FA3D49" w:rsidRPr="00FA3D49" w:rsidRDefault="00FA3D49" w:rsidP="00CB22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CB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1571,4</w:t>
            </w:r>
          </w:p>
        </w:tc>
        <w:tc>
          <w:tcPr>
            <w:tcW w:w="1134" w:type="dxa"/>
          </w:tcPr>
          <w:p w:rsidR="00FA3D49" w:rsidRPr="00FA3D49" w:rsidRDefault="00FA3D49" w:rsidP="00CB22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CB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1605,7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134" w:type="dxa"/>
          </w:tcPr>
          <w:p w:rsidR="00FA3D49" w:rsidRPr="00FA3D49" w:rsidRDefault="00AA7343" w:rsidP="00531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</w:t>
            </w:r>
            <w:r w:rsidR="00CB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2652,8</w:t>
            </w:r>
          </w:p>
        </w:tc>
        <w:tc>
          <w:tcPr>
            <w:tcW w:w="1134" w:type="dxa"/>
          </w:tcPr>
          <w:p w:rsidR="00FA3D49" w:rsidRPr="00FA3D49" w:rsidRDefault="00FA3D49" w:rsidP="00CB22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CB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1571,4</w:t>
            </w:r>
          </w:p>
        </w:tc>
        <w:tc>
          <w:tcPr>
            <w:tcW w:w="1134" w:type="dxa"/>
          </w:tcPr>
          <w:p w:rsidR="00FA3D49" w:rsidRPr="00FA3D49" w:rsidRDefault="00FA3D49" w:rsidP="00CB22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CB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1605,7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1134" w:type="dxa"/>
          </w:tcPr>
          <w:p w:rsidR="00FA3D49" w:rsidRPr="00FA3D49" w:rsidRDefault="00CB22B6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1881,6</w:t>
            </w:r>
          </w:p>
        </w:tc>
        <w:tc>
          <w:tcPr>
            <w:tcW w:w="1134" w:type="dxa"/>
          </w:tcPr>
          <w:p w:rsidR="00FA3D49" w:rsidRPr="00FA3D49" w:rsidRDefault="00CB22B6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1571,4</w:t>
            </w:r>
          </w:p>
        </w:tc>
        <w:tc>
          <w:tcPr>
            <w:tcW w:w="1134" w:type="dxa"/>
          </w:tcPr>
          <w:p w:rsidR="00CB22B6" w:rsidRPr="00FA3D49" w:rsidRDefault="00CB22B6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1605,7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134" w:type="dxa"/>
          </w:tcPr>
          <w:p w:rsidR="00FA3D49" w:rsidRPr="00FA3D49" w:rsidRDefault="00CB22B6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1881,6</w:t>
            </w:r>
          </w:p>
        </w:tc>
        <w:tc>
          <w:tcPr>
            <w:tcW w:w="1134" w:type="dxa"/>
          </w:tcPr>
          <w:p w:rsidR="00FA3D49" w:rsidRPr="00FA3D49" w:rsidRDefault="00CB22B6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1571,4</w:t>
            </w:r>
          </w:p>
        </w:tc>
        <w:tc>
          <w:tcPr>
            <w:tcW w:w="1134" w:type="dxa"/>
          </w:tcPr>
          <w:p w:rsidR="00FA3D49" w:rsidRPr="00FA3D49" w:rsidRDefault="00CB22B6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1605,7</w:t>
            </w:r>
          </w:p>
        </w:tc>
      </w:tr>
    </w:tbl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085C7E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5C7E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7494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2 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085C7E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 w:rsidR="00085C7E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годов"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От «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»декабря 20</w:t>
      </w:r>
      <w:r w:rsidR="0026743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36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Поступление доходов в местный бюджет</w:t>
      </w:r>
    </w:p>
    <w:p w:rsidR="00FA3D49" w:rsidRP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по кодам видов доходов, подвидов доходов на 20</w:t>
      </w:r>
      <w:r w:rsidR="009210B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656940" w:rsidRDefault="00656940" w:rsidP="00656940">
      <w:pPr>
        <w:tabs>
          <w:tab w:val="left" w:pos="1545"/>
        </w:tabs>
        <w:jc w:val="center"/>
        <w:rPr>
          <w:rFonts w:ascii="Calibri" w:eastAsia="Calibri" w:hAnsi="Calibri" w:cs="Times New Roman"/>
          <w:b/>
        </w:rPr>
      </w:pPr>
    </w:p>
    <w:p w:rsidR="00656940" w:rsidRDefault="00656940" w:rsidP="00656940">
      <w:pPr>
        <w:tabs>
          <w:tab w:val="left" w:pos="1545"/>
        </w:tabs>
        <w:jc w:val="center"/>
        <w:rPr>
          <w:b/>
        </w:rPr>
      </w:pPr>
      <w:r>
        <w:rPr>
          <w:b/>
        </w:rPr>
        <w:t xml:space="preserve">Поступление доходов  местного </w:t>
      </w:r>
      <w:r w:rsidRPr="004258EE">
        <w:rPr>
          <w:b/>
        </w:rPr>
        <w:t xml:space="preserve"> бюджет</w:t>
      </w:r>
      <w:r>
        <w:rPr>
          <w:b/>
        </w:rPr>
        <w:t>а</w:t>
      </w:r>
      <w:r w:rsidRPr="004258EE">
        <w:rPr>
          <w:b/>
        </w:rPr>
        <w:t xml:space="preserve"> по кодам видов доходов, подвидов доходов</w:t>
      </w:r>
      <w:r>
        <w:rPr>
          <w:b/>
        </w:rPr>
        <w:t xml:space="preserve"> </w:t>
      </w:r>
    </w:p>
    <w:p w:rsidR="00656940" w:rsidRDefault="00656940" w:rsidP="00656940">
      <w:pPr>
        <w:tabs>
          <w:tab w:val="left" w:pos="1545"/>
        </w:tabs>
        <w:ind w:right="849"/>
        <w:jc w:val="center"/>
        <w:rPr>
          <w:b/>
        </w:rPr>
      </w:pPr>
      <w:r>
        <w:rPr>
          <w:b/>
        </w:rPr>
        <w:t>на 202</w:t>
      </w:r>
      <w:r w:rsidR="00D566C8">
        <w:rPr>
          <w:b/>
        </w:rPr>
        <w:t>3</w:t>
      </w:r>
      <w:r>
        <w:rPr>
          <w:b/>
        </w:rPr>
        <w:t xml:space="preserve"> год и на плановый период 202</w:t>
      </w:r>
      <w:r w:rsidR="00D566C8">
        <w:rPr>
          <w:b/>
        </w:rPr>
        <w:t>4</w:t>
      </w:r>
      <w:r>
        <w:rPr>
          <w:b/>
        </w:rPr>
        <w:t xml:space="preserve"> и 202</w:t>
      </w:r>
      <w:r w:rsidR="00D566C8">
        <w:rPr>
          <w:b/>
        </w:rPr>
        <w:t>5</w:t>
      </w:r>
      <w:r>
        <w:rPr>
          <w:b/>
        </w:rPr>
        <w:t xml:space="preserve"> годов</w:t>
      </w:r>
    </w:p>
    <w:p w:rsidR="00656940" w:rsidRPr="004258EE" w:rsidRDefault="00656940" w:rsidP="00656940">
      <w:pPr>
        <w:tabs>
          <w:tab w:val="left" w:pos="1545"/>
        </w:tabs>
        <w:jc w:val="center"/>
        <w:rPr>
          <w:b/>
        </w:rPr>
      </w:pPr>
    </w:p>
    <w:tbl>
      <w:tblPr>
        <w:tblW w:w="103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15"/>
      </w:tblGrid>
      <w:tr w:rsidR="00656940" w:rsidRPr="00811595" w:rsidTr="0048593B">
        <w:trPr>
          <w:trHeight w:val="276"/>
        </w:trPr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56940" w:rsidRPr="00811595" w:rsidRDefault="00656940" w:rsidP="0048593B">
            <w:pPr>
              <w:tabs>
                <w:tab w:val="left" w:pos="8621"/>
                <w:tab w:val="left" w:pos="9401"/>
              </w:tabs>
              <w:ind w:right="35"/>
              <w:jc w:val="right"/>
            </w:pPr>
            <w:r w:rsidRPr="00811595">
              <w:t>(тыс</w:t>
            </w:r>
            <w:proofErr w:type="gramStart"/>
            <w:r w:rsidRPr="00811595">
              <w:t>.р</w:t>
            </w:r>
            <w:proofErr w:type="gramEnd"/>
            <w:r w:rsidRPr="00811595">
              <w:t>ублей)</w:t>
            </w:r>
          </w:p>
          <w:tbl>
            <w:tblPr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3119"/>
              <w:gridCol w:w="1417"/>
              <w:gridCol w:w="1276"/>
              <w:gridCol w:w="1276"/>
            </w:tblGrid>
            <w:tr w:rsidR="00656940" w:rsidRPr="00811595" w:rsidTr="0048593B">
              <w:trPr>
                <w:trHeight w:val="465"/>
              </w:trPr>
              <w:tc>
                <w:tcPr>
                  <w:tcW w:w="2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Код показателя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jc w:val="center"/>
                  </w:pPr>
                  <w:r w:rsidRPr="00811595">
                    <w:t>Сумма на плановый период</w:t>
                  </w:r>
                </w:p>
              </w:tc>
            </w:tr>
            <w:tr w:rsidR="00656940" w:rsidRPr="00811595" w:rsidTr="0048593B">
              <w:trPr>
                <w:trHeight w:val="305"/>
              </w:trPr>
              <w:tc>
                <w:tcPr>
                  <w:tcW w:w="27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656940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656940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656940" w:rsidP="003749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</w:t>
                  </w:r>
                  <w:r w:rsidR="00374942">
                    <w:rPr>
                      <w:b/>
                      <w:bCs/>
                      <w:color w:val="000000"/>
                    </w:rPr>
                    <w:t>3</w:t>
                  </w:r>
                  <w:r w:rsidRPr="00811595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656940" w:rsidP="003749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</w:t>
                  </w:r>
                  <w:r w:rsidR="00374942">
                    <w:rPr>
                      <w:b/>
                      <w:bCs/>
                      <w:color w:val="000000"/>
                    </w:rPr>
                    <w:t>4</w:t>
                  </w:r>
                  <w:r w:rsidRPr="00811595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656940" w:rsidP="003749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</w:t>
                  </w:r>
                  <w:r w:rsidR="00374942">
                    <w:rPr>
                      <w:b/>
                      <w:bCs/>
                      <w:color w:val="000000"/>
                    </w:rPr>
                    <w:t>5</w:t>
                  </w:r>
                  <w:r w:rsidRPr="00811595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</w:tr>
            <w:tr w:rsidR="00656940" w:rsidRPr="00811595" w:rsidTr="0048593B">
              <w:trPr>
                <w:trHeight w:val="282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656940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656940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656940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656940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656940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5</w:t>
                  </w:r>
                </w:p>
              </w:tc>
            </w:tr>
            <w:tr w:rsidR="00656940" w:rsidRPr="00811595" w:rsidTr="0048593B">
              <w:trPr>
                <w:trHeight w:val="37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000  8  50  00000  00  0000  000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Доходы бюджета - 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AE757A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1881,6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374942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1571,4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374942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1605,7</w:t>
                  </w:r>
                  <w:r w:rsidR="009E02C0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656940" w:rsidRPr="00811595" w:rsidTr="0048593B">
              <w:trPr>
                <w:trHeight w:val="37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000  1  00  00000  00  0000  000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AE757A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398,9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9E02C0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9E02C0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1004,0</w:t>
                  </w:r>
                </w:p>
              </w:tc>
            </w:tr>
            <w:tr w:rsidR="00656940" w:rsidRPr="00811595" w:rsidTr="0048593B">
              <w:trPr>
                <w:trHeight w:val="37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000  1  01  00000  00  0000  000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AE757A" w:rsidP="00477C6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9E02C0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9E02C0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57,0</w:t>
                  </w:r>
                </w:p>
              </w:tc>
            </w:tr>
            <w:tr w:rsidR="00656940" w:rsidRPr="00811595" w:rsidTr="0048593B">
              <w:trPr>
                <w:trHeight w:val="2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000  1  01  02000  01  0000  110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AE757A" w:rsidP="0048593B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9E02C0" w:rsidP="0048593B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9E02C0" w:rsidP="0048593B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57,0</w:t>
                  </w:r>
                </w:p>
              </w:tc>
            </w:tr>
            <w:tr w:rsidR="00656940" w:rsidRPr="00811595" w:rsidTr="0048593B">
              <w:trPr>
                <w:trHeight w:val="73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000  1  01  02010  01  0000  110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      </w:r>
                  <w:r w:rsidRPr="00811595">
                    <w:rPr>
                      <w:color w:val="000000"/>
                    </w:rPr>
                    <w:lastRenderedPageBreak/>
                    <w:t>227.1 и 228 Налогового кодекса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AE757A" w:rsidP="00477C6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9E02C0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9E02C0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57,0</w:t>
                  </w:r>
                </w:p>
              </w:tc>
            </w:tr>
            <w:tr w:rsidR="00656940" w:rsidRPr="00811595" w:rsidTr="0048593B">
              <w:trPr>
                <w:trHeight w:val="37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lastRenderedPageBreak/>
                    <w:t>000  1  05  00000  00  0000  000</w:t>
                  </w:r>
                </w:p>
                <w:p w:rsidR="00656940" w:rsidRPr="00811595" w:rsidRDefault="00656940" w:rsidP="0048593B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AE757A" w:rsidP="001554B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221B83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221B83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135,0</w:t>
                  </w:r>
                </w:p>
              </w:tc>
            </w:tr>
            <w:tr w:rsidR="00656940" w:rsidRPr="00811595" w:rsidTr="0048593B">
              <w:trPr>
                <w:trHeight w:val="2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000  1  05  03000  01  0000  110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AE757A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221B83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221B83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135,0</w:t>
                  </w:r>
                </w:p>
              </w:tc>
            </w:tr>
            <w:tr w:rsidR="00656940" w:rsidRPr="00811595" w:rsidTr="0048593B">
              <w:trPr>
                <w:trHeight w:val="2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000  1  05  03010  01  1</w:t>
                  </w:r>
                  <w:r w:rsidRPr="00811595">
                    <w:rPr>
                      <w:color w:val="000000"/>
                    </w:rPr>
                    <w:t>000  110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AE757A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221B83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656940" w:rsidP="00221B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</w:t>
                  </w:r>
                  <w:r w:rsidR="00221B83">
                    <w:rPr>
                      <w:color w:val="000000"/>
                    </w:rPr>
                    <w:t>135,0</w:t>
                  </w:r>
                </w:p>
              </w:tc>
            </w:tr>
            <w:tr w:rsidR="00656940" w:rsidRPr="00811595" w:rsidTr="0048593B">
              <w:trPr>
                <w:trHeight w:val="2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226FAD" w:rsidRDefault="00656940" w:rsidP="0048593B">
                  <w:pPr>
                    <w:rPr>
                      <w:b/>
                      <w:color w:val="000000"/>
                    </w:rPr>
                  </w:pPr>
                  <w:r w:rsidRPr="00226FAD">
                    <w:rPr>
                      <w:b/>
                      <w:color w:val="000000"/>
                    </w:rPr>
                    <w:t>000 1 06  00000   00    0000    000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226FAD" w:rsidRDefault="00656940" w:rsidP="0048593B">
                  <w:pPr>
                    <w:rPr>
                      <w:b/>
                      <w:color w:val="000000"/>
                    </w:rPr>
                  </w:pPr>
                  <w:r w:rsidRPr="00226FAD">
                    <w:rPr>
                      <w:b/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226FAD" w:rsidRDefault="001554B8" w:rsidP="0048593B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846,8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226FAD" w:rsidRDefault="00221B83" w:rsidP="0048593B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788,0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4F181D" w:rsidRDefault="00221B83" w:rsidP="0048593B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789,0</w:t>
                  </w:r>
                </w:p>
              </w:tc>
            </w:tr>
            <w:tr w:rsidR="00656940" w:rsidRPr="00811595" w:rsidTr="0048593B">
              <w:trPr>
                <w:trHeight w:val="2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226FAD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000 1 06 01000   00    0000    110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226FAD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Налог на имущество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226FAD" w:rsidRDefault="00AE757A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226FAD" w:rsidRDefault="00221B83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Default="00656940" w:rsidP="004F18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2</w:t>
                  </w:r>
                  <w:r w:rsidR="004F181D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,0</w:t>
                  </w:r>
                </w:p>
              </w:tc>
            </w:tr>
            <w:tr w:rsidR="00656940" w:rsidRPr="00811595" w:rsidTr="0048593B">
              <w:trPr>
                <w:trHeight w:val="2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000  1  06 01030  10   1000     110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226FAD" w:rsidRDefault="00AE757A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226FAD" w:rsidRDefault="00221B83" w:rsidP="004F18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Default="00656940" w:rsidP="004F18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2</w:t>
                  </w:r>
                  <w:r w:rsidR="004F181D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,0</w:t>
                  </w:r>
                </w:p>
              </w:tc>
            </w:tr>
            <w:tr w:rsidR="00656940" w:rsidRPr="00811595" w:rsidTr="0048593B">
              <w:trPr>
                <w:trHeight w:val="2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000  1  06  06000  00  0000 110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226FAD" w:rsidRDefault="00656940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226FAD" w:rsidRDefault="00221B83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764,0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Default="00656940" w:rsidP="00221B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</w:t>
                  </w:r>
                  <w:r w:rsidR="00221B83">
                    <w:rPr>
                      <w:color w:val="000000"/>
                    </w:rPr>
                    <w:t>765,0</w:t>
                  </w:r>
                </w:p>
              </w:tc>
            </w:tr>
            <w:tr w:rsidR="00656940" w:rsidRPr="00811595" w:rsidTr="0048593B">
              <w:trPr>
                <w:trHeight w:val="2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000  1  06  06030  00  0000  110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Земельный налог с организаций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Default="00AE757A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Default="00221B83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Default="00656940" w:rsidP="00221B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</w:t>
                  </w:r>
                  <w:r w:rsidR="00221B83">
                    <w:rPr>
                      <w:color w:val="000000"/>
                    </w:rPr>
                    <w:t>17,0</w:t>
                  </w:r>
                </w:p>
              </w:tc>
            </w:tr>
            <w:tr w:rsidR="00656940" w:rsidRPr="00811595" w:rsidTr="0048593B">
              <w:trPr>
                <w:trHeight w:val="2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000  1  06  06033  10  1000  110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Default="00AE757A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Default="00221B83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Default="00221B83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17,0</w:t>
                  </w:r>
                </w:p>
              </w:tc>
            </w:tr>
            <w:tr w:rsidR="00656940" w:rsidRPr="00811595" w:rsidTr="0048593B">
              <w:trPr>
                <w:trHeight w:val="2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000  1  06  06040  00  0000  110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Земельный налог с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Default="00AE757A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Default="00221B83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Default="00656940" w:rsidP="00221B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</w:t>
                  </w:r>
                  <w:r w:rsidR="00221B83">
                    <w:rPr>
                      <w:color w:val="000000"/>
                    </w:rPr>
                    <w:t>748,0</w:t>
                  </w:r>
                </w:p>
              </w:tc>
            </w:tr>
            <w:tr w:rsidR="00656940" w:rsidRPr="00811595" w:rsidTr="0048593B">
              <w:trPr>
                <w:trHeight w:val="2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000  1  06  06043  10  1000 110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Default="00AE757A" w:rsidP="0034259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Default="00221B83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Default="00656940" w:rsidP="00221B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</w:t>
                  </w:r>
                  <w:r w:rsidR="00221B83">
                    <w:rPr>
                      <w:color w:val="000000"/>
                    </w:rPr>
                    <w:t>748,0</w:t>
                  </w:r>
                </w:p>
              </w:tc>
            </w:tr>
            <w:tr w:rsidR="00656940" w:rsidRPr="00811595" w:rsidTr="0048593B">
              <w:trPr>
                <w:trHeight w:val="37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000  1  08  00000  00  0000  000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656940" w:rsidP="00AE757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5,</w:t>
                  </w:r>
                  <w:r w:rsidR="00AE757A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221B83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="00656940">
                    <w:rPr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656940" w:rsidP="0048593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 5,0</w:t>
                  </w:r>
                </w:p>
              </w:tc>
            </w:tr>
            <w:tr w:rsidR="00656940" w:rsidRPr="00811595" w:rsidTr="0048593B">
              <w:trPr>
                <w:trHeight w:val="37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000  1  08  04</w:t>
                  </w:r>
                  <w:r w:rsidRPr="00811595">
                    <w:rPr>
                      <w:color w:val="000000"/>
                    </w:rPr>
                    <w:t xml:space="preserve">000  01  0000  </w:t>
                  </w:r>
                  <w:r w:rsidRPr="00811595">
                    <w:rPr>
                      <w:color w:val="000000"/>
                    </w:rPr>
                    <w:lastRenderedPageBreak/>
                    <w:t>110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lastRenderedPageBreak/>
                    <w:t xml:space="preserve">Государственная пошлина </w:t>
                  </w:r>
                  <w:r>
                    <w:rPr>
                      <w:color w:val="000000"/>
                    </w:rPr>
                    <w:t xml:space="preserve">за совершение нотариальных </w:t>
                  </w:r>
                  <w:r>
                    <w:rPr>
                      <w:color w:val="000000"/>
                    </w:rPr>
                    <w:lastRenderedPageBreak/>
                    <w:t xml:space="preserve">действий </w:t>
                  </w:r>
                  <w:proofErr w:type="gramStart"/>
                  <w:r>
                    <w:rPr>
                      <w:color w:val="000000"/>
                    </w:rPr>
                    <w:t xml:space="preserve">( </w:t>
                  </w:r>
                  <w:proofErr w:type="gramEnd"/>
                  <w:r>
                    <w:rPr>
                      <w:color w:val="000000"/>
                    </w:rPr>
                    <w:t>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656940" w:rsidP="00AE757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5,</w:t>
                  </w:r>
                  <w:r w:rsidR="00AE757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221B83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656940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656940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656940" w:rsidRPr="00811595" w:rsidTr="0048593B">
              <w:trPr>
                <w:trHeight w:val="55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000  1  08  04020  01  1</w:t>
                  </w:r>
                  <w:r w:rsidRPr="00811595">
                    <w:rPr>
                      <w:color w:val="000000"/>
                    </w:rPr>
                    <w:t>000  110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 xml:space="preserve">Государственная пошлина </w:t>
                  </w:r>
                  <w:r>
                    <w:rPr>
                      <w:color w:val="000000"/>
                    </w:rPr>
                    <w:t>за совершение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615A7D" w:rsidP="0043141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</w:t>
                  </w:r>
                  <w:r w:rsidR="0043141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5F5AC6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656940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656940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656940" w:rsidRPr="00811595" w:rsidTr="0048593B">
              <w:trPr>
                <w:trHeight w:val="37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000  1  11  00000  00  0000  000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477C6D" w:rsidP="00477C6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</w:t>
                  </w:r>
                  <w:r w:rsidR="00656940">
                    <w:rPr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4F181D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</w:t>
                  </w:r>
                  <w:r w:rsidR="00656940">
                    <w:rPr>
                      <w:b/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4F181D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</w:t>
                  </w:r>
                  <w:r w:rsidR="00656940">
                    <w:rPr>
                      <w:b/>
                      <w:bCs/>
                      <w:color w:val="000000"/>
                    </w:rPr>
                    <w:t>,0</w:t>
                  </w:r>
                </w:p>
              </w:tc>
            </w:tr>
            <w:tr w:rsidR="00656940" w:rsidRPr="00811595" w:rsidTr="0048593B">
              <w:trPr>
                <w:trHeight w:val="91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000  1  11  05000  00  0000  120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477C6D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 w:rsidR="00656940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4F181D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 w:rsidR="00656940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4F181D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 w:rsidR="00656940">
                    <w:rPr>
                      <w:color w:val="000000"/>
                    </w:rPr>
                    <w:t>,0</w:t>
                  </w:r>
                </w:p>
              </w:tc>
            </w:tr>
            <w:tr w:rsidR="00656940" w:rsidRPr="00811595" w:rsidTr="0048593B">
              <w:trPr>
                <w:trHeight w:val="73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000  1  11  05020  00  0000  120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</w:t>
                  </w:r>
                  <w:r w:rsidRPr="00811595">
                    <w:rPr>
                      <w:color w:val="000000"/>
                    </w:rPr>
                    <w:lastRenderedPageBreak/>
                    <w:t>участков бюджетных и автономных учреждений)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656940" w:rsidP="0048593B">
                  <w:pPr>
                    <w:jc w:val="center"/>
                    <w:rPr>
                      <w:color w:val="000000"/>
                    </w:rPr>
                  </w:pPr>
                </w:p>
                <w:p w:rsidR="00656940" w:rsidRPr="00811595" w:rsidRDefault="00477C6D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0CE2" w:rsidRDefault="00390CE2" w:rsidP="004F181D">
                  <w:pPr>
                    <w:jc w:val="center"/>
                    <w:rPr>
                      <w:color w:val="000000"/>
                    </w:rPr>
                  </w:pPr>
                </w:p>
                <w:p w:rsidR="00656940" w:rsidRPr="00811595" w:rsidRDefault="004F181D" w:rsidP="004F18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 w:rsidR="00656940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</w:p>
                <w:p w:rsidR="00656940" w:rsidRPr="00811595" w:rsidRDefault="004F181D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 w:rsidR="00656940">
                    <w:rPr>
                      <w:color w:val="000000"/>
                    </w:rPr>
                    <w:t>,0</w:t>
                  </w:r>
                </w:p>
              </w:tc>
            </w:tr>
            <w:tr w:rsidR="00656940" w:rsidRPr="00811595" w:rsidTr="0048593B">
              <w:trPr>
                <w:trHeight w:val="73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000  1  11  05025  10</w:t>
                  </w:r>
                  <w:r w:rsidRPr="00811595">
                    <w:rPr>
                      <w:color w:val="000000"/>
                    </w:rPr>
                    <w:t xml:space="preserve">  0000  120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proofErr w:type="gramStart"/>
                  <w:r w:rsidRPr="00811595">
                    <w:rPr>
                      <w:color w:val="00000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</w:t>
                  </w:r>
                  <w:r>
                    <w:rPr>
                      <w:color w:val="000000"/>
                    </w:rPr>
                    <w:t xml:space="preserve">ственности сельских поселений </w:t>
                  </w:r>
                  <w:r w:rsidRPr="00811595">
                    <w:rPr>
                      <w:color w:val="000000"/>
                    </w:rPr>
                    <w:t xml:space="preserve">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0CE2" w:rsidRDefault="00390CE2" w:rsidP="0048593B">
                  <w:pPr>
                    <w:jc w:val="center"/>
                    <w:rPr>
                      <w:color w:val="000000"/>
                    </w:rPr>
                  </w:pPr>
                </w:p>
                <w:p w:rsidR="00656940" w:rsidRPr="00811595" w:rsidRDefault="00615A7D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18,0</w:t>
                  </w:r>
                </w:p>
                <w:p w:rsidR="00656940" w:rsidRPr="00811595" w:rsidRDefault="00656940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4F181D" w:rsidP="004F181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 w:rsidR="00656940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0CE2" w:rsidRDefault="00390CE2" w:rsidP="0048593B">
                  <w:pPr>
                    <w:jc w:val="center"/>
                    <w:rPr>
                      <w:color w:val="000000"/>
                    </w:rPr>
                  </w:pPr>
                </w:p>
                <w:p w:rsidR="00656940" w:rsidRPr="00811595" w:rsidRDefault="004F181D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 w:rsidR="00656940">
                    <w:rPr>
                      <w:color w:val="000000"/>
                    </w:rPr>
                    <w:t>,0</w:t>
                  </w:r>
                </w:p>
                <w:p w:rsidR="00656940" w:rsidRPr="00811595" w:rsidRDefault="00656940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E7236" w:rsidRPr="00811595" w:rsidTr="00944396">
              <w:trPr>
                <w:trHeight w:val="73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236" w:rsidRDefault="00CE72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000 1140000000 0000 000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236" w:rsidRDefault="00CE723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7236" w:rsidRPr="00CE7236" w:rsidRDefault="00BA3E3C" w:rsidP="0048593B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236" w:rsidRPr="00CE7236" w:rsidRDefault="00CE7236" w:rsidP="0048593B">
                  <w:pPr>
                    <w:jc w:val="center"/>
                    <w:rPr>
                      <w:b/>
                      <w:color w:val="000000"/>
                    </w:rPr>
                  </w:pPr>
                  <w:r w:rsidRPr="00CE7236">
                    <w:rPr>
                      <w:b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236" w:rsidRPr="00CE7236" w:rsidRDefault="00CE7236" w:rsidP="0048593B">
                  <w:pPr>
                    <w:jc w:val="center"/>
                    <w:rPr>
                      <w:b/>
                      <w:color w:val="000000"/>
                    </w:rPr>
                  </w:pPr>
                  <w:r w:rsidRPr="00CE7236">
                    <w:rPr>
                      <w:b/>
                      <w:color w:val="000000"/>
                    </w:rPr>
                    <w:t>0,00</w:t>
                  </w:r>
                </w:p>
              </w:tc>
            </w:tr>
            <w:tr w:rsidR="00CE7236" w:rsidRPr="00811595" w:rsidTr="00944396">
              <w:trPr>
                <w:trHeight w:val="73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236" w:rsidRDefault="00CE723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000 1140205310 0000 410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236" w:rsidRDefault="00CE723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7236" w:rsidRDefault="00CE7236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236" w:rsidRDefault="00CE7236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236" w:rsidRDefault="00CE7236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E7236" w:rsidRPr="00811595" w:rsidTr="00944396">
              <w:trPr>
                <w:trHeight w:val="73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236" w:rsidRDefault="00CE723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000 1140602510 0000 430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236" w:rsidRDefault="00CE723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7236" w:rsidRDefault="00BA3E3C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236" w:rsidRDefault="00CE7236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236" w:rsidRDefault="00CE7236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656940" w:rsidRPr="00811595" w:rsidTr="0048593B">
              <w:trPr>
                <w:trHeight w:val="73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000 116 07010 10    0000    140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Штрафы, неустойки, пени, уплаченные в случае просрочки исполнения поставщиком *подрядчиком,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Default="00656940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Default="00656940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Default="00656940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56940" w:rsidRPr="00811595" w:rsidTr="0048593B">
              <w:trPr>
                <w:trHeight w:val="73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000  116  07090  10  0000 140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Иные штрафы, неустойки, пени, уплаченные в соответствии с </w:t>
                  </w:r>
                  <w:r w:rsidR="007E2533">
                    <w:rPr>
                      <w:color w:val="000000"/>
                    </w:rPr>
                    <w:t xml:space="preserve">законом или договором в случае </w:t>
                  </w:r>
                  <w:r>
                    <w:rPr>
                      <w:color w:val="000000"/>
                    </w:rPr>
                    <w:t xml:space="preserve">неисполнения или ненадлежащего исполнения обязательств перед </w:t>
                  </w:r>
                  <w:r>
                    <w:rPr>
                      <w:color w:val="000000"/>
                    </w:rPr>
                    <w:lastRenderedPageBreak/>
                    <w:t xml:space="preserve">муниципальным органом, </w:t>
                  </w:r>
                  <w:proofErr w:type="gramStart"/>
                  <w:r>
                    <w:rPr>
                      <w:color w:val="000000"/>
                    </w:rPr>
                    <w:t xml:space="preserve">( </w:t>
                  </w:r>
                  <w:proofErr w:type="gramEnd"/>
                  <w:r>
                    <w:rPr>
                      <w:color w:val="000000"/>
                    </w:rPr>
                    <w:t>муниципальным казенным учреждением) сельского поселения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Default="00656940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Default="00656940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Default="00656940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56940" w:rsidRPr="00811595" w:rsidTr="0048593B">
              <w:trPr>
                <w:trHeight w:val="37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lastRenderedPageBreak/>
                    <w:t>000  2  00  00000  00  0000  000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43141E" w:rsidP="00477C6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1482,7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5F5AC6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571,4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5F5AC6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601,7</w:t>
                  </w:r>
                </w:p>
              </w:tc>
            </w:tr>
            <w:tr w:rsidR="00656940" w:rsidRPr="00811595" w:rsidTr="0048593B">
              <w:trPr>
                <w:trHeight w:val="37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000  2  02  00000  00  0000  150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43141E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1482,7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5F5AC6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571,4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5F5AC6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601,7</w:t>
                  </w:r>
                </w:p>
              </w:tc>
            </w:tr>
            <w:tr w:rsidR="00656940" w:rsidRPr="00811595" w:rsidTr="0048593B">
              <w:trPr>
                <w:trHeight w:val="37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000  2  02  15001  00  0000  150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b/>
                      <w:color w:val="000000"/>
                    </w:rPr>
                  </w:pPr>
                  <w:r w:rsidRPr="00811595">
                    <w:rPr>
                      <w:b/>
                      <w:color w:val="00000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43141E" w:rsidP="0048593B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179,0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5F5AC6" w:rsidP="0048593B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121,0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656940" w:rsidP="00F13DF8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     </w:t>
                  </w:r>
                  <w:r w:rsidR="005F5AC6">
                    <w:rPr>
                      <w:b/>
                      <w:color w:val="000000"/>
                    </w:rPr>
                    <w:t>123</w:t>
                  </w:r>
                  <w:r w:rsidR="00F13DF8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656940" w:rsidRPr="00811595" w:rsidTr="0048593B">
              <w:trPr>
                <w:trHeight w:val="2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000  2  02  15001  00  0000  150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594095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F13DF8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F13DF8" w:rsidP="005F5A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  <w:r w:rsidR="005F5AC6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,0</w:t>
                  </w:r>
                </w:p>
              </w:tc>
            </w:tr>
            <w:tr w:rsidR="00656940" w:rsidRPr="00811595" w:rsidTr="007E2533">
              <w:trPr>
                <w:trHeight w:val="1322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000  2  02  15001  10  0000  150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Дотаци</w:t>
                  </w:r>
                  <w:r>
                    <w:rPr>
                      <w:color w:val="000000"/>
                    </w:rPr>
                    <w:t xml:space="preserve">и бюджетам сельских поселений </w:t>
                  </w:r>
                  <w:r w:rsidRPr="00811595">
                    <w:rPr>
                      <w:color w:val="000000"/>
                    </w:rPr>
                    <w:t xml:space="preserve"> на выравнивание бюджетной обеспеченности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594095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F13DF8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F13DF8" w:rsidP="005F5A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  <w:r w:rsidR="005F5AC6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,0</w:t>
                  </w:r>
                </w:p>
              </w:tc>
            </w:tr>
            <w:tr w:rsidR="00656940" w:rsidRPr="00811595" w:rsidTr="0048593B">
              <w:trPr>
                <w:trHeight w:val="37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F13DF8" w:rsidRDefault="00656940" w:rsidP="00F13DF8">
                  <w:r w:rsidRPr="00F13DF8">
                    <w:t>000  2  02  1</w:t>
                  </w:r>
                  <w:r w:rsidR="00F13DF8">
                    <w:t>6</w:t>
                  </w:r>
                  <w:r w:rsidRPr="00F13DF8">
                    <w:t>00</w:t>
                  </w:r>
                  <w:r w:rsidR="00F13DF8">
                    <w:t>1</w:t>
                  </w:r>
                  <w:r w:rsidRPr="00F13DF8">
                    <w:t>10  0000  150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F13DF8" w:rsidRDefault="00656940" w:rsidP="00F13DF8">
                  <w:r w:rsidRPr="00F13DF8">
                    <w:t>Дотаци</w:t>
                  </w:r>
                  <w:r w:rsidR="00F13DF8">
                    <w:t>и бюджетам сельских поселений</w:t>
                  </w:r>
                  <w:r w:rsidRPr="00F13DF8">
                    <w:t xml:space="preserve"> на </w:t>
                  </w:r>
                  <w:r w:rsidR="00F13DF8">
                    <w:t xml:space="preserve">выравнивание </w:t>
                  </w:r>
                  <w:r w:rsidRPr="00F13DF8">
                    <w:t xml:space="preserve"> бюджетной обеспеченности</w:t>
                  </w:r>
                  <w:r w:rsidR="00F13DF8">
                    <w:t xml:space="preserve"> их бюджетов муниципальных районов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F13DF8" w:rsidRDefault="00594095" w:rsidP="0048593B">
                  <w:pPr>
                    <w:jc w:val="center"/>
                  </w:pPr>
                  <w:r>
                    <w:t>67,0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F13DF8" w:rsidRDefault="005F5AC6" w:rsidP="0048593B">
                  <w:pPr>
                    <w:jc w:val="center"/>
                  </w:pPr>
                  <w:r>
                    <w:t>27,0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F13DF8" w:rsidRDefault="005F5AC6" w:rsidP="0048593B">
                  <w:pPr>
                    <w:jc w:val="center"/>
                  </w:pPr>
                  <w:r>
                    <w:t>26,0</w:t>
                  </w:r>
                </w:p>
              </w:tc>
            </w:tr>
            <w:tr w:rsidR="00656940" w:rsidRPr="00811595" w:rsidTr="0048593B">
              <w:trPr>
                <w:trHeight w:val="37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000  2  02  35118</w:t>
                  </w:r>
                  <w:r w:rsidRPr="00811595">
                    <w:rPr>
                      <w:b/>
                      <w:bCs/>
                      <w:color w:val="000000"/>
                    </w:rPr>
                    <w:t xml:space="preserve">  00</w:t>
                  </w:r>
                  <w:r>
                    <w:rPr>
                      <w:b/>
                      <w:bCs/>
                      <w:color w:val="000000"/>
                    </w:rPr>
                    <w:t xml:space="preserve">  0000  150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5F5AC6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5F5AC6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5F5AC6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122,7</w:t>
                  </w:r>
                </w:p>
              </w:tc>
            </w:tr>
            <w:tr w:rsidR="00147CBA" w:rsidRPr="00811595" w:rsidTr="006163EE">
              <w:trPr>
                <w:trHeight w:val="37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7CBA" w:rsidRPr="00811595" w:rsidRDefault="00147CBA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000  2  02  35118  00  0000  150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7CBA" w:rsidRPr="00811595" w:rsidRDefault="00147CBA" w:rsidP="0048593B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 xml:space="preserve">Субвенции </w:t>
                  </w:r>
                  <w:r>
                    <w:rPr>
                      <w:color w:val="000000"/>
                    </w:rPr>
                    <w:t>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66C8" w:rsidRDefault="00D566C8" w:rsidP="00147CB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147CBA" w:rsidRDefault="005F5AC6" w:rsidP="00147CB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113,3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CBA" w:rsidRPr="00811595" w:rsidRDefault="005F5AC6" w:rsidP="006163E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CBA" w:rsidRPr="00811595" w:rsidRDefault="005F5AC6" w:rsidP="006163E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122,7</w:t>
                  </w:r>
                </w:p>
              </w:tc>
            </w:tr>
            <w:tr w:rsidR="00147CBA" w:rsidRPr="00811595" w:rsidTr="006163EE">
              <w:trPr>
                <w:trHeight w:val="37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7CBA" w:rsidRPr="00811595" w:rsidRDefault="00147CBA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000  2  02  35118  10  0000  150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7CBA" w:rsidRPr="00811595" w:rsidRDefault="00147CBA" w:rsidP="0048593B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 xml:space="preserve">Субвенции </w:t>
                  </w:r>
                  <w:r>
                    <w:rPr>
                      <w:color w:val="000000"/>
                    </w:rPr>
                    <w:t>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493A" w:rsidRDefault="0082493A" w:rsidP="00147CB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D566C8" w:rsidRDefault="00D566C8" w:rsidP="00147CB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147CBA" w:rsidRDefault="005F5AC6" w:rsidP="00147CB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113,3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CBA" w:rsidRPr="00811595" w:rsidRDefault="005F5AC6" w:rsidP="006163E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CBA" w:rsidRPr="00811595" w:rsidRDefault="005F5AC6" w:rsidP="006163E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122,7</w:t>
                  </w:r>
                </w:p>
              </w:tc>
            </w:tr>
            <w:tr w:rsidR="00656940" w:rsidRPr="00811595" w:rsidTr="0048593B">
              <w:trPr>
                <w:trHeight w:val="37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000  2  02  40000  00  0000  150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DE0EB4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1190,4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656940" w:rsidP="005F5A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  </w:t>
                  </w:r>
                  <w:r w:rsidR="005F5AC6">
                    <w:rPr>
                      <w:b/>
                      <w:bCs/>
                      <w:color w:val="000000"/>
                    </w:rPr>
                    <w:t>332,0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5F5AC6" w:rsidP="0048593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356,0</w:t>
                  </w:r>
                </w:p>
              </w:tc>
            </w:tr>
            <w:tr w:rsidR="00656940" w:rsidRPr="00811595" w:rsidTr="0048593B">
              <w:trPr>
                <w:trHeight w:val="2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000  2  02  400141  00  0000  150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656940" w:rsidP="0048593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DE0EB4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147,6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5F5AC6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6940" w:rsidRPr="00811595" w:rsidRDefault="005F5AC6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356,0</w:t>
                  </w:r>
                </w:p>
              </w:tc>
            </w:tr>
            <w:tr w:rsidR="00D27A8B" w:rsidRPr="00811595" w:rsidTr="0048593B">
              <w:trPr>
                <w:trHeight w:val="2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A8B" w:rsidRPr="00811595" w:rsidRDefault="00D27A8B" w:rsidP="00754EF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000  2  02  49999  10  0000  150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A8B" w:rsidRPr="00811595" w:rsidRDefault="00D27A8B" w:rsidP="00754EF4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Прочие межбюджетные трансферты, передаваемы</w:t>
                  </w:r>
                  <w:r>
                    <w:rPr>
                      <w:color w:val="000000"/>
                    </w:rPr>
                    <w:t>е бюджетам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A8B" w:rsidRPr="00811595" w:rsidRDefault="00DE0EB4" w:rsidP="00754EF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1042,8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A8B" w:rsidRPr="00811595" w:rsidRDefault="00D27A8B" w:rsidP="00754EF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A8B" w:rsidRPr="00811595" w:rsidRDefault="00D27A8B" w:rsidP="00754EF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D27A8B" w:rsidRPr="00811595" w:rsidTr="0048593B">
              <w:trPr>
                <w:trHeight w:val="2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A8B" w:rsidRPr="00D146C2" w:rsidRDefault="001A068A" w:rsidP="0048593B">
                  <w:pPr>
                    <w:rPr>
                      <w:b/>
                      <w:color w:val="000000"/>
                    </w:rPr>
                  </w:pPr>
                  <w:r w:rsidRPr="00D146C2">
                    <w:rPr>
                      <w:b/>
                      <w:color w:val="000000"/>
                    </w:rPr>
                    <w:t>914  2 07 00000 00 0000 000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A8B" w:rsidRPr="00D146C2" w:rsidRDefault="001A068A" w:rsidP="001A068A">
                  <w:pPr>
                    <w:jc w:val="center"/>
                    <w:rPr>
                      <w:b/>
                      <w:color w:val="000000"/>
                    </w:rPr>
                  </w:pPr>
                  <w:r w:rsidRPr="00D146C2">
                    <w:rPr>
                      <w:b/>
                      <w:color w:val="000000"/>
                    </w:rPr>
                    <w:t>ПРОЧИЕ 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A8B" w:rsidRPr="00D146C2" w:rsidRDefault="005F5AC6" w:rsidP="0048593B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A8B" w:rsidRPr="00D146C2" w:rsidRDefault="001A068A" w:rsidP="0048593B">
                  <w:pPr>
                    <w:jc w:val="center"/>
                    <w:rPr>
                      <w:b/>
                      <w:color w:val="000000"/>
                    </w:rPr>
                  </w:pPr>
                  <w:r w:rsidRPr="00D146C2">
                    <w:rPr>
                      <w:b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A8B" w:rsidRPr="00D146C2" w:rsidRDefault="001A068A" w:rsidP="0048593B">
                  <w:pPr>
                    <w:jc w:val="center"/>
                    <w:rPr>
                      <w:b/>
                      <w:color w:val="000000"/>
                    </w:rPr>
                  </w:pPr>
                  <w:r w:rsidRPr="00D146C2">
                    <w:rPr>
                      <w:b/>
                      <w:color w:val="000000"/>
                    </w:rPr>
                    <w:t>0,00</w:t>
                  </w:r>
                </w:p>
              </w:tc>
            </w:tr>
            <w:tr w:rsidR="00656940" w:rsidRPr="00811595" w:rsidTr="00D863EB">
              <w:trPr>
                <w:trHeight w:val="37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1A068A" w:rsidP="0048593B">
                  <w:pPr>
                    <w:rPr>
                      <w:color w:val="000000"/>
                    </w:rPr>
                  </w:pPr>
                  <w:r w:rsidRPr="001A068A">
                    <w:rPr>
                      <w:color w:val="000000"/>
                    </w:rPr>
                    <w:t>914</w:t>
                  </w:r>
                  <w:r>
                    <w:rPr>
                      <w:color w:val="000000"/>
                    </w:rPr>
                    <w:t xml:space="preserve"> </w:t>
                  </w:r>
                  <w:r w:rsidRPr="001A068A">
                    <w:rPr>
                      <w:color w:val="000000"/>
                    </w:rPr>
                    <w:t xml:space="preserve"> 2</w:t>
                  </w:r>
                  <w:r>
                    <w:rPr>
                      <w:color w:val="000000"/>
                    </w:rPr>
                    <w:t xml:space="preserve"> </w:t>
                  </w:r>
                  <w:r w:rsidRPr="001A068A">
                    <w:rPr>
                      <w:color w:val="000000"/>
                    </w:rPr>
                    <w:t>07</w:t>
                  </w:r>
                  <w:r>
                    <w:rPr>
                      <w:color w:val="000000"/>
                    </w:rPr>
                    <w:t xml:space="preserve"> </w:t>
                  </w:r>
                  <w:r w:rsidRPr="001A068A">
                    <w:rPr>
                      <w:color w:val="000000"/>
                    </w:rPr>
                    <w:t>05030</w:t>
                  </w:r>
                  <w:r>
                    <w:rPr>
                      <w:color w:val="000000"/>
                    </w:rPr>
                    <w:t xml:space="preserve"> </w:t>
                  </w:r>
                  <w:r w:rsidRPr="001A068A">
                    <w:rPr>
                      <w:color w:val="000000"/>
                    </w:rPr>
                    <w:t>10 0000 150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56940" w:rsidRPr="00811595" w:rsidRDefault="001A068A" w:rsidP="001A068A">
                  <w:pPr>
                    <w:jc w:val="center"/>
                    <w:rPr>
                      <w:color w:val="000000"/>
                    </w:rPr>
                  </w:pPr>
                  <w:r w:rsidRPr="001A068A">
                    <w:rPr>
                      <w:color w:val="00000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940" w:rsidRPr="00811595" w:rsidRDefault="005F5AC6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56940" w:rsidRPr="00811595" w:rsidRDefault="001A068A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56940" w:rsidRPr="00811595" w:rsidRDefault="001A068A" w:rsidP="0048593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D863EB" w:rsidRPr="00811595" w:rsidTr="00D863EB">
              <w:trPr>
                <w:trHeight w:val="37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863EB" w:rsidRDefault="00D863EB" w:rsidP="0048593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863EB" w:rsidRPr="00811595" w:rsidRDefault="00D863EB" w:rsidP="0048593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3EB" w:rsidRDefault="00D863EB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863EB" w:rsidRDefault="00D863EB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863EB" w:rsidRDefault="00D863EB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D863EB" w:rsidRPr="00811595" w:rsidTr="00D863EB">
              <w:trPr>
                <w:trHeight w:val="93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863EB" w:rsidRDefault="00D863EB" w:rsidP="00D863E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863EB" w:rsidRPr="00811595" w:rsidRDefault="00D863EB" w:rsidP="0048593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3EB" w:rsidRDefault="00D863EB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863EB" w:rsidRDefault="00D863EB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863EB" w:rsidRDefault="00D863EB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D863EB" w:rsidRPr="00811595" w:rsidTr="00D27A8B">
              <w:trPr>
                <w:trHeight w:val="93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863EB" w:rsidRDefault="00D863EB" w:rsidP="00D863E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863EB" w:rsidRPr="00811595" w:rsidRDefault="00D863EB" w:rsidP="0048593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3EB" w:rsidRDefault="00D863EB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863EB" w:rsidRDefault="00D863EB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863EB" w:rsidRDefault="00D863EB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D27A8B" w:rsidRPr="00811595" w:rsidTr="00D27A8B">
              <w:trPr>
                <w:trHeight w:val="93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A8B" w:rsidRDefault="00D27A8B" w:rsidP="00D863EB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7A8B" w:rsidRPr="00811595" w:rsidRDefault="00D27A8B" w:rsidP="0048593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7A8B" w:rsidRDefault="00D27A8B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A8B" w:rsidRDefault="00D27A8B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A8B" w:rsidRDefault="00D27A8B" w:rsidP="0048593B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656940" w:rsidRPr="00811595" w:rsidRDefault="00656940" w:rsidP="0048593B">
            <w:pPr>
              <w:tabs>
                <w:tab w:val="left" w:pos="8256"/>
                <w:tab w:val="left" w:pos="10240"/>
              </w:tabs>
              <w:ind w:right="-391"/>
              <w:jc w:val="right"/>
            </w:pPr>
          </w:p>
          <w:p w:rsidR="00656940" w:rsidRPr="00811595" w:rsidRDefault="00656940" w:rsidP="0048593B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FA3D49" w:rsidRPr="00FA3D49" w:rsidRDefault="00FA3D49" w:rsidP="0048593B">
      <w:pPr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8F7" w:rsidRPr="00FA3D49" w:rsidRDefault="00FA3D49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316D81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D738F7" w:rsidRPr="00FA3D49" w:rsidRDefault="00D738F7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D738F7" w:rsidRPr="00FA3D49" w:rsidRDefault="00821381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1381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D566C8"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D738F7" w:rsidRPr="00FA3D49" w:rsidRDefault="00D738F7" w:rsidP="00D738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738F7" w:rsidRPr="00FA3D49" w:rsidRDefault="008C5AA5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r w:rsidR="00821381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 w:rsidR="00821381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83F9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год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 202</w:t>
      </w:r>
      <w:r w:rsidR="00E83F9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E83F9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proofErr w:type="gramStart"/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." </w:t>
      </w:r>
      <w:proofErr w:type="gramEnd"/>
    </w:p>
    <w:p w:rsidR="00D738F7" w:rsidRDefault="00D566C8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29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>.12.20</w:t>
      </w:r>
      <w:r w:rsidR="00D738F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C3A1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sz w:val="24"/>
          <w:szCs w:val="24"/>
          <w:lang w:eastAsia="ru-RU"/>
        </w:rPr>
        <w:t>36</w:t>
      </w:r>
    </w:p>
    <w:p w:rsidR="00D566C8" w:rsidRPr="00FA3D49" w:rsidRDefault="00D566C8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8F7" w:rsidRPr="00FA3D49" w:rsidRDefault="00D738F7" w:rsidP="00D738F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821381">
        <w:rPr>
          <w:rFonts w:ascii="Arial" w:eastAsia="Times New Roman" w:hAnsi="Arial" w:cs="Arial"/>
          <w:bCs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на 20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D566C8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плановый период 202</w:t>
      </w:r>
      <w:r w:rsidR="00D566C8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202</w:t>
      </w:r>
      <w:r w:rsidR="00D566C8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</w:t>
      </w:r>
    </w:p>
    <w:p w:rsidR="00D738F7" w:rsidRDefault="00D738F7" w:rsidP="00D738F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333E" w:rsidRDefault="000A333E" w:rsidP="00D738F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58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631"/>
        <w:gridCol w:w="709"/>
        <w:gridCol w:w="709"/>
        <w:gridCol w:w="567"/>
        <w:gridCol w:w="850"/>
        <w:gridCol w:w="567"/>
        <w:gridCol w:w="851"/>
        <w:gridCol w:w="851"/>
        <w:gridCol w:w="850"/>
      </w:tblGrid>
      <w:tr w:rsidR="000A333E" w:rsidRPr="00C86474" w:rsidTr="00113F6C">
        <w:trPr>
          <w:trHeight w:val="1515"/>
        </w:trPr>
        <w:tc>
          <w:tcPr>
            <w:tcW w:w="8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33E" w:rsidRDefault="000A333E" w:rsidP="00944396">
            <w:pPr>
              <w:ind w:right="72"/>
              <w:jc w:val="right"/>
              <w:rPr>
                <w:color w:val="000000"/>
              </w:rPr>
            </w:pPr>
          </w:p>
          <w:p w:rsidR="000A333E" w:rsidRPr="00B218A5" w:rsidRDefault="000A333E" w:rsidP="00944396">
            <w:pPr>
              <w:ind w:right="72"/>
              <w:jc w:val="right"/>
            </w:pPr>
            <w:r>
              <w:rPr>
                <w:color w:val="000000"/>
              </w:rPr>
              <w:t xml:space="preserve">                                                               </w:t>
            </w:r>
            <w:r w:rsidRPr="00021BFA">
              <w:rPr>
                <w:color w:val="000000"/>
              </w:rPr>
              <w:t xml:space="preserve">                                                            </w:t>
            </w:r>
            <w:r>
              <w:rPr>
                <w:color w:val="000000"/>
              </w:rPr>
              <w:t xml:space="preserve">   </w:t>
            </w:r>
            <w:r w:rsidRPr="00021BFA">
              <w:rPr>
                <w:color w:val="000000"/>
              </w:rPr>
              <w:t xml:space="preserve">  </w:t>
            </w:r>
            <w:r w:rsidRPr="00021BFA">
              <w:t xml:space="preserve">                                                                     </w:t>
            </w:r>
            <w:r>
              <w:t xml:space="preserve">    </w:t>
            </w:r>
            <w:r w:rsidRPr="00021BFA">
              <w:t xml:space="preserve">                                                                                                                                                       </w:t>
            </w:r>
            <w:r>
              <w:t xml:space="preserve">         </w:t>
            </w:r>
          </w:p>
          <w:p w:rsidR="000A333E" w:rsidRPr="00C86474" w:rsidRDefault="000A333E" w:rsidP="008C3A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86474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                                                                                                                                расходов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Новотроицкого  сельского поселения  на 202</w:t>
            </w:r>
            <w:r w:rsidR="008C3A1A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 плановый период 202</w:t>
            </w:r>
            <w:r w:rsidR="008C3A1A">
              <w:rPr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8C3A1A">
              <w:rPr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>годов</w:t>
            </w:r>
            <w:r w:rsidRPr="00C8647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A333E" w:rsidRDefault="000A333E" w:rsidP="0094439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A333E" w:rsidRDefault="000A333E" w:rsidP="0094439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333E" w:rsidRPr="00C86474" w:rsidTr="00113F6C">
        <w:trPr>
          <w:trHeight w:val="285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33E" w:rsidRPr="00C86474" w:rsidRDefault="000A333E" w:rsidP="009443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33E" w:rsidRPr="00C86474" w:rsidRDefault="000A333E" w:rsidP="009443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33E" w:rsidRPr="00C86474" w:rsidRDefault="000A333E" w:rsidP="009443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33E" w:rsidRPr="00C86474" w:rsidRDefault="000A333E" w:rsidP="009443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33E" w:rsidRPr="00C86474" w:rsidRDefault="000A333E" w:rsidP="009443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33E" w:rsidRPr="00C86474" w:rsidRDefault="000A333E" w:rsidP="009443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33E" w:rsidRPr="00C86474" w:rsidRDefault="000A333E" w:rsidP="009443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A333E" w:rsidRPr="00C86474" w:rsidRDefault="000A333E" w:rsidP="009443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A333E" w:rsidRPr="00C86474" w:rsidRDefault="000A333E" w:rsidP="009443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333E" w:rsidRPr="004A081E" w:rsidTr="00113F6C">
        <w:trPr>
          <w:trHeight w:val="735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3E" w:rsidRPr="004A081E" w:rsidRDefault="000A333E" w:rsidP="00944396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3E" w:rsidRPr="004A081E" w:rsidRDefault="000A333E" w:rsidP="00944396">
            <w:pPr>
              <w:jc w:val="center"/>
              <w:rPr>
                <w:b/>
                <w:bCs/>
                <w:color w:val="000000"/>
              </w:rPr>
            </w:pPr>
            <w:r w:rsidRPr="004A081E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3E" w:rsidRPr="004A081E" w:rsidRDefault="000A333E" w:rsidP="0094439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A081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3E" w:rsidRPr="004A081E" w:rsidRDefault="000A333E" w:rsidP="00944396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A081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3E" w:rsidRPr="004A081E" w:rsidRDefault="000A333E" w:rsidP="00944396">
            <w:pPr>
              <w:jc w:val="center"/>
              <w:rPr>
                <w:b/>
                <w:bCs/>
                <w:color w:val="000000"/>
              </w:rPr>
            </w:pPr>
            <w:r w:rsidRPr="004A081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3E" w:rsidRPr="004A081E" w:rsidRDefault="000A333E" w:rsidP="00944396">
            <w:pPr>
              <w:jc w:val="center"/>
              <w:rPr>
                <w:b/>
                <w:bCs/>
              </w:rPr>
            </w:pPr>
            <w:r w:rsidRPr="004A081E">
              <w:rPr>
                <w:b/>
                <w:bCs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3E" w:rsidRDefault="000A333E" w:rsidP="00944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        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  <w:p w:rsidR="000A333E" w:rsidRPr="004A081E" w:rsidRDefault="000A333E" w:rsidP="00F12F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F12FE8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г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F12FE8">
            <w:pPr>
              <w:rPr>
                <w:b/>
                <w:bCs/>
              </w:rPr>
            </w:pPr>
            <w:r>
              <w:rPr>
                <w:b/>
                <w:bCs/>
              </w:rPr>
              <w:t>Сумма 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) 202</w:t>
            </w:r>
            <w:r w:rsidR="00F12FE8">
              <w:rPr>
                <w:b/>
                <w:bCs/>
              </w:rPr>
              <w:t>4</w:t>
            </w:r>
            <w:r>
              <w:rPr>
                <w:b/>
                <w:bCs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F12FE8">
            <w:pPr>
              <w:rPr>
                <w:b/>
                <w:bCs/>
              </w:rPr>
            </w:pPr>
            <w:r>
              <w:rPr>
                <w:b/>
                <w:bCs/>
              </w:rPr>
              <w:t>Сумма 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) 202</w:t>
            </w:r>
            <w:r w:rsidR="00F12FE8">
              <w:rPr>
                <w:b/>
                <w:bCs/>
              </w:rPr>
              <w:t>5</w:t>
            </w:r>
            <w:r>
              <w:rPr>
                <w:b/>
                <w:bCs/>
              </w:rPr>
              <w:t>г</w:t>
            </w:r>
          </w:p>
        </w:tc>
      </w:tr>
      <w:tr w:rsidR="000A333E" w:rsidRPr="004A081E" w:rsidTr="00113F6C">
        <w:trPr>
          <w:trHeight w:val="375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rPr>
                <w:b/>
                <w:bCs/>
                <w:color w:val="000000"/>
              </w:rPr>
            </w:pPr>
            <w:r w:rsidRPr="004A081E">
              <w:rPr>
                <w:b/>
                <w:bCs/>
                <w:color w:val="000000"/>
              </w:rPr>
              <w:t>ВСЕГО</w:t>
            </w:r>
          </w:p>
          <w:p w:rsidR="00D566C8" w:rsidRDefault="00D566C8" w:rsidP="00944396">
            <w:pPr>
              <w:rPr>
                <w:b/>
                <w:bCs/>
                <w:color w:val="000000"/>
              </w:rPr>
            </w:pPr>
          </w:p>
          <w:p w:rsidR="00D566C8" w:rsidRDefault="00D566C8" w:rsidP="00944396">
            <w:pPr>
              <w:rPr>
                <w:b/>
                <w:bCs/>
                <w:color w:val="000000"/>
              </w:rPr>
            </w:pPr>
          </w:p>
          <w:p w:rsidR="00D566C8" w:rsidRDefault="00D566C8" w:rsidP="00944396">
            <w:pPr>
              <w:rPr>
                <w:b/>
                <w:bCs/>
                <w:color w:val="000000"/>
              </w:rPr>
            </w:pPr>
          </w:p>
          <w:p w:rsidR="00D566C8" w:rsidRDefault="00D566C8" w:rsidP="00944396">
            <w:pPr>
              <w:rPr>
                <w:b/>
                <w:bCs/>
                <w:color w:val="000000"/>
              </w:rPr>
            </w:pPr>
          </w:p>
          <w:p w:rsidR="00D566C8" w:rsidRDefault="00D566C8" w:rsidP="00944396">
            <w:pPr>
              <w:rPr>
                <w:b/>
                <w:bCs/>
                <w:color w:val="000000"/>
              </w:rPr>
            </w:pPr>
          </w:p>
          <w:p w:rsidR="00D566C8" w:rsidRPr="004A081E" w:rsidRDefault="00D566C8" w:rsidP="00944396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4A081E" w:rsidRDefault="000A333E" w:rsidP="00944396">
            <w:pPr>
              <w:jc w:val="center"/>
              <w:rPr>
                <w:b/>
                <w:bCs/>
                <w:color w:val="000000"/>
              </w:rPr>
            </w:pPr>
            <w:r w:rsidRPr="004A081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4A081E" w:rsidRDefault="000A333E" w:rsidP="00944396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4A081E" w:rsidRDefault="000A333E" w:rsidP="00944396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4A081E" w:rsidRDefault="000A333E" w:rsidP="00944396">
            <w:pPr>
              <w:jc w:val="center"/>
            </w:pPr>
            <w:r w:rsidRPr="004A081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4A081E" w:rsidRDefault="000A333E" w:rsidP="00944396">
            <w:pPr>
              <w:jc w:val="center"/>
            </w:pPr>
            <w:r w:rsidRPr="004A081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Default="00FA1177" w:rsidP="00944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2652,8</w:t>
            </w:r>
          </w:p>
          <w:p w:rsidR="00113F6C" w:rsidRDefault="00113F6C" w:rsidP="00944396">
            <w:pPr>
              <w:jc w:val="center"/>
              <w:rPr>
                <w:b/>
                <w:bCs/>
              </w:rPr>
            </w:pPr>
          </w:p>
          <w:p w:rsidR="00113F6C" w:rsidRDefault="00113F6C" w:rsidP="00944396">
            <w:pPr>
              <w:jc w:val="center"/>
              <w:rPr>
                <w:b/>
                <w:bCs/>
              </w:rPr>
            </w:pPr>
          </w:p>
          <w:p w:rsidR="00113F6C" w:rsidRDefault="00113F6C" w:rsidP="00944396">
            <w:pPr>
              <w:jc w:val="center"/>
              <w:rPr>
                <w:b/>
                <w:bCs/>
              </w:rPr>
            </w:pPr>
          </w:p>
          <w:p w:rsidR="00113F6C" w:rsidRDefault="00113F6C" w:rsidP="00944396">
            <w:pPr>
              <w:jc w:val="center"/>
              <w:rPr>
                <w:b/>
                <w:bCs/>
              </w:rPr>
            </w:pPr>
          </w:p>
          <w:p w:rsidR="00113F6C" w:rsidRDefault="00113F6C" w:rsidP="00944396">
            <w:pPr>
              <w:jc w:val="center"/>
              <w:rPr>
                <w:b/>
                <w:bCs/>
              </w:rPr>
            </w:pPr>
          </w:p>
          <w:p w:rsidR="00113F6C" w:rsidRPr="004A081E" w:rsidRDefault="00113F6C" w:rsidP="0094439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5B6745" w:rsidP="00D566C8">
            <w:pPr>
              <w:rPr>
                <w:b/>
                <w:bCs/>
              </w:rPr>
            </w:pPr>
            <w:r>
              <w:rPr>
                <w:b/>
                <w:bCs/>
              </w:rPr>
              <w:t>1535,1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5B6745" w:rsidP="00944396">
            <w:pPr>
              <w:rPr>
                <w:b/>
                <w:bCs/>
              </w:rPr>
            </w:pPr>
            <w:r>
              <w:rPr>
                <w:b/>
                <w:bCs/>
              </w:rPr>
              <w:t>1531,6</w:t>
            </w:r>
          </w:p>
        </w:tc>
      </w:tr>
      <w:tr w:rsidR="000A333E" w:rsidRPr="004A081E" w:rsidTr="00113F6C">
        <w:trPr>
          <w:trHeight w:val="375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4A081E" w:rsidRDefault="000A333E" w:rsidP="00944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АДМИНИСТРАЦИЯ НОВОТРОИЦКОГО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4A081E" w:rsidRDefault="000A333E" w:rsidP="00944396">
            <w:pPr>
              <w:jc w:val="center"/>
              <w:rPr>
                <w:b/>
                <w:bCs/>
                <w:color w:val="000000"/>
              </w:rPr>
            </w:pPr>
            <w:r w:rsidRPr="004A081E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4A081E" w:rsidRDefault="000A333E" w:rsidP="00944396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4A081E" w:rsidRDefault="000A333E" w:rsidP="00944396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4A081E" w:rsidRDefault="000A333E" w:rsidP="00944396">
            <w:pPr>
              <w:jc w:val="center"/>
            </w:pPr>
            <w:r w:rsidRPr="004A081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4A081E" w:rsidRDefault="000A333E" w:rsidP="00944396">
            <w:pPr>
              <w:jc w:val="center"/>
            </w:pPr>
            <w:r w:rsidRPr="004A081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4A081E" w:rsidRDefault="000A333E" w:rsidP="00FA11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FA1177">
              <w:rPr>
                <w:b/>
                <w:bCs/>
              </w:rPr>
              <w:t>2652,8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C8" w:rsidRDefault="00D566C8" w:rsidP="00944396">
            <w:pPr>
              <w:rPr>
                <w:b/>
                <w:bCs/>
              </w:rPr>
            </w:pPr>
          </w:p>
          <w:p w:rsidR="000A333E" w:rsidRDefault="005B6745" w:rsidP="00944396">
            <w:pPr>
              <w:rPr>
                <w:b/>
                <w:bCs/>
              </w:rPr>
            </w:pPr>
            <w:r>
              <w:rPr>
                <w:b/>
                <w:bCs/>
              </w:rPr>
              <w:t>1535,1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C8" w:rsidRDefault="00D566C8" w:rsidP="00944396">
            <w:pPr>
              <w:rPr>
                <w:b/>
                <w:bCs/>
              </w:rPr>
            </w:pPr>
          </w:p>
          <w:p w:rsidR="000A333E" w:rsidRDefault="005B6745" w:rsidP="00944396">
            <w:pPr>
              <w:rPr>
                <w:b/>
                <w:bCs/>
              </w:rPr>
            </w:pPr>
            <w:r>
              <w:rPr>
                <w:b/>
                <w:bCs/>
              </w:rPr>
              <w:t>1531,6</w:t>
            </w:r>
          </w:p>
        </w:tc>
      </w:tr>
      <w:tr w:rsidR="000A333E" w:rsidRPr="009705D7" w:rsidTr="00113F6C">
        <w:trPr>
          <w:trHeight w:val="375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4A081E" w:rsidRDefault="000A333E" w:rsidP="009443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705D7" w:rsidRDefault="000A333E" w:rsidP="00944396">
            <w:pPr>
              <w:jc w:val="center"/>
              <w:rPr>
                <w:b/>
                <w:color w:val="000000"/>
              </w:rPr>
            </w:pPr>
            <w:r w:rsidRPr="009705D7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705D7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9705D7" w:rsidRDefault="000A333E" w:rsidP="0094439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9705D7" w:rsidRDefault="000A333E" w:rsidP="0094439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9705D7" w:rsidRDefault="000A333E" w:rsidP="00FA11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A1177">
              <w:rPr>
                <w:b/>
                <w:bCs/>
              </w:rPr>
              <w:t>1697,6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rPr>
                <w:b/>
                <w:bCs/>
              </w:rPr>
            </w:pPr>
          </w:p>
          <w:p w:rsidR="000A333E" w:rsidRDefault="005B6745" w:rsidP="00944396">
            <w:pPr>
              <w:rPr>
                <w:b/>
                <w:bCs/>
              </w:rPr>
            </w:pPr>
            <w:r>
              <w:rPr>
                <w:b/>
                <w:bCs/>
              </w:rPr>
              <w:t>614,5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Pr="00186878" w:rsidRDefault="005B6745" w:rsidP="00944396">
            <w:pPr>
              <w:rPr>
                <w:b/>
              </w:rPr>
            </w:pPr>
            <w:r>
              <w:rPr>
                <w:b/>
              </w:rPr>
              <w:t>455,7</w:t>
            </w:r>
          </w:p>
        </w:tc>
      </w:tr>
      <w:tr w:rsidR="000A333E" w:rsidRPr="009705D7" w:rsidTr="00113F6C">
        <w:trPr>
          <w:trHeight w:val="375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rPr>
                <w:b/>
                <w:bCs/>
                <w:color w:val="000000"/>
              </w:rPr>
            </w:pPr>
            <w:r w:rsidRPr="007571EB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705D7" w:rsidRDefault="000A333E" w:rsidP="00944396">
            <w:pPr>
              <w:jc w:val="center"/>
              <w:rPr>
                <w:b/>
                <w:color w:val="000000"/>
              </w:rPr>
            </w:pPr>
            <w:r w:rsidRPr="009705D7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705D7" w:rsidRDefault="000A333E" w:rsidP="00944396">
            <w:pPr>
              <w:jc w:val="center"/>
              <w:rPr>
                <w:b/>
                <w:color w:val="000000"/>
              </w:rPr>
            </w:pPr>
            <w:r w:rsidRPr="009705D7">
              <w:rPr>
                <w:b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9705D7" w:rsidRDefault="000A333E" w:rsidP="0094439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9705D7" w:rsidRDefault="000A333E" w:rsidP="0094439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9705D7" w:rsidRDefault="00FA1177" w:rsidP="00CB0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5B6745" w:rsidP="00944396">
            <w:r>
              <w:rPr>
                <w:b/>
                <w:bCs/>
              </w:rPr>
              <w:t>582,6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Pr="00186878" w:rsidRDefault="005B6745" w:rsidP="00944396">
            <w:pPr>
              <w:rPr>
                <w:b/>
              </w:rPr>
            </w:pPr>
            <w:r>
              <w:rPr>
                <w:b/>
              </w:rPr>
              <w:t>300,0</w:t>
            </w:r>
            <w:r w:rsidR="000A333E" w:rsidRPr="00186878">
              <w:rPr>
                <w:b/>
              </w:rPr>
              <w:t xml:space="preserve">           </w:t>
            </w:r>
          </w:p>
        </w:tc>
      </w:tr>
      <w:tr w:rsidR="000A333E" w:rsidTr="00113F6C">
        <w:trPr>
          <w:trHeight w:val="375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AC213A" w:rsidRDefault="000A333E" w:rsidP="00944396">
            <w:pPr>
              <w:rPr>
                <w:b/>
                <w:bCs/>
                <w:color w:val="000000"/>
              </w:rPr>
            </w:pPr>
            <w:r w:rsidRPr="00AC213A">
              <w:t xml:space="preserve">Муниципальная программа </w:t>
            </w:r>
            <w:r>
              <w:t>Новотроицкого</w:t>
            </w:r>
            <w:r w:rsidRPr="00AC213A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705D7" w:rsidRDefault="000A333E" w:rsidP="00944396">
            <w:pPr>
              <w:jc w:val="center"/>
              <w:rPr>
                <w:bCs/>
                <w:color w:val="000000"/>
              </w:rPr>
            </w:pPr>
            <w:r w:rsidRPr="009705D7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4A081E" w:rsidRDefault="000A333E" w:rsidP="00944396">
            <w:pPr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4A081E" w:rsidRDefault="000A333E" w:rsidP="0094439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Default="00FA1177" w:rsidP="00944396">
            <w:pPr>
              <w:jc w:val="right"/>
            </w:pPr>
            <w:r>
              <w:t>764,7</w:t>
            </w:r>
            <w:r w:rsidR="000A333E"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5B6745" w:rsidP="00944396">
            <w:r>
              <w:t>582,6</w:t>
            </w:r>
            <w:r w:rsidR="000A333E" w:rsidRPr="00A51298">
              <w:t xml:space="preserve">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5B6745" w:rsidP="00944396">
            <w:r>
              <w:t>300,0</w:t>
            </w:r>
            <w:r w:rsidR="000A333E" w:rsidRPr="009517DA">
              <w:t xml:space="preserve">           </w:t>
            </w:r>
          </w:p>
        </w:tc>
      </w:tr>
      <w:tr w:rsidR="000A333E" w:rsidTr="00113F6C">
        <w:trPr>
          <w:trHeight w:val="375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EF49FE" w:rsidRDefault="000A333E" w:rsidP="00944396">
            <w:r w:rsidRPr="00EF49FE">
              <w:t>Подпрограмма «Финансовое обеспечение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705D7" w:rsidRDefault="000A333E" w:rsidP="00944396">
            <w:pPr>
              <w:jc w:val="center"/>
              <w:rPr>
                <w:bCs/>
                <w:color w:val="000000"/>
              </w:rPr>
            </w:pPr>
            <w:r w:rsidRPr="009705D7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Default="000A333E" w:rsidP="00944396">
            <w:pPr>
              <w:jc w:val="center"/>
            </w:pPr>
            <w: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4A081E" w:rsidRDefault="000A333E" w:rsidP="0094439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Default="00FA1177" w:rsidP="00944396">
            <w:pPr>
              <w:jc w:val="right"/>
            </w:pPr>
            <w:r>
              <w:rPr>
                <w:bCs/>
              </w:rPr>
              <w:t>764,7</w:t>
            </w:r>
            <w:r w:rsidR="000A333E">
              <w:rPr>
                <w:bCs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5B6745" w:rsidP="00944396">
            <w:r>
              <w:t>582,6</w:t>
            </w:r>
            <w:r w:rsidR="000A333E" w:rsidRPr="00A51298">
              <w:t xml:space="preserve">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5B6745" w:rsidP="00944396">
            <w:r>
              <w:t>300,0</w:t>
            </w:r>
            <w:r w:rsidR="000A333E" w:rsidRPr="009517DA">
              <w:t xml:space="preserve">           </w:t>
            </w:r>
          </w:p>
        </w:tc>
      </w:tr>
      <w:tr w:rsidR="000A333E" w:rsidTr="00113F6C">
        <w:trPr>
          <w:trHeight w:val="705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Pr="00EF49FE" w:rsidRDefault="000A333E" w:rsidP="00944396">
            <w:pPr>
              <w:autoSpaceDE w:val="0"/>
              <w:autoSpaceDN w:val="0"/>
              <w:adjustRightInd w:val="0"/>
              <w:jc w:val="both"/>
            </w:pPr>
            <w:r w:rsidRPr="00EF49FE">
              <w:t xml:space="preserve">Основное мероприятие «Финансовое обеспечение деятельности главы администрации </w:t>
            </w:r>
            <w:r>
              <w:t>Новотроицкого</w:t>
            </w:r>
            <w:r w:rsidRPr="00EF49FE"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705D7" w:rsidRDefault="000A333E" w:rsidP="00944396">
            <w:pPr>
              <w:jc w:val="center"/>
              <w:rPr>
                <w:bCs/>
                <w:color w:val="000000"/>
              </w:rPr>
            </w:pPr>
            <w:r w:rsidRPr="009705D7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Default="000A333E" w:rsidP="00944396">
            <w:pPr>
              <w:jc w:val="center"/>
            </w:pPr>
            <w: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4A081E" w:rsidRDefault="000A333E" w:rsidP="0094439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Default="00FA1177" w:rsidP="00944396">
            <w:pPr>
              <w:jc w:val="right"/>
            </w:pPr>
            <w:r>
              <w:rPr>
                <w:bCs/>
              </w:rPr>
              <w:t>764,7</w:t>
            </w:r>
            <w:r w:rsidR="000A333E">
              <w:rPr>
                <w:bCs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5B6745" w:rsidP="00944396">
            <w:r>
              <w:t>582,6</w:t>
            </w:r>
            <w:r w:rsidR="000A333E" w:rsidRPr="00A51298">
              <w:t xml:space="preserve">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5B6745" w:rsidP="00944396">
            <w:r>
              <w:t>300,0</w:t>
            </w:r>
            <w:r w:rsidR="000A333E" w:rsidRPr="009517DA">
              <w:t xml:space="preserve">           </w:t>
            </w:r>
          </w:p>
        </w:tc>
      </w:tr>
      <w:tr w:rsidR="000A333E" w:rsidRPr="004A081E" w:rsidTr="00113F6C">
        <w:trPr>
          <w:trHeight w:val="702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86474" w:rsidRDefault="000A333E" w:rsidP="00944396">
            <w:pPr>
              <w:rPr>
                <w:sz w:val="24"/>
                <w:szCs w:val="24"/>
              </w:rPr>
            </w:pPr>
            <w:r w:rsidRPr="00B902AD">
              <w:t>Расходы на обеспечение деятельности</w:t>
            </w:r>
            <w:r>
              <w:t xml:space="preserve"> главы</w:t>
            </w:r>
            <w:r w:rsidRPr="00B902AD">
              <w:t xml:space="preserve"> администрации</w:t>
            </w:r>
            <w:r>
              <w:t xml:space="preserve"> Новотроицкого  сельского поселения </w:t>
            </w:r>
            <w:r w:rsidRPr="00B902AD">
              <w:t xml:space="preserve"> Терновского муниципального района</w:t>
            </w:r>
            <w:r>
              <w:t xml:space="preserve"> (Расходы на выплаты  персоналу в целях обеспечения выполнения  функций государственными </w:t>
            </w:r>
            <w:proofErr w:type="gramStart"/>
            <w:r>
              <w:t xml:space="preserve">( </w:t>
            </w:r>
            <w:proofErr w:type="gramEnd"/>
            <w:r>
              <w:t xml:space="preserve">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4A081E" w:rsidRDefault="000A333E" w:rsidP="00944396">
            <w:pPr>
              <w:jc w:val="center"/>
            </w:pPr>
            <w:r w:rsidRPr="004A081E"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4A081E" w:rsidRDefault="000A333E" w:rsidP="00944396">
            <w:pPr>
              <w:jc w:val="center"/>
            </w:pPr>
            <w:r w:rsidRPr="004A08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4A081E" w:rsidRDefault="000A333E" w:rsidP="00944396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4A081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4A081E" w:rsidRDefault="000A333E" w:rsidP="00944396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4A081E" w:rsidRDefault="00FA1177" w:rsidP="00FA1177">
            <w:pPr>
              <w:jc w:val="right"/>
              <w:rPr>
                <w:bCs/>
              </w:rPr>
            </w:pPr>
            <w:r>
              <w:rPr>
                <w:bCs/>
              </w:rPr>
              <w:t>764,7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/>
          <w:p w:rsidR="000A333E" w:rsidRDefault="000A333E" w:rsidP="00944396"/>
          <w:p w:rsidR="000A333E" w:rsidRDefault="000A333E" w:rsidP="00944396"/>
          <w:p w:rsidR="000A333E" w:rsidRDefault="000A333E" w:rsidP="00944396"/>
          <w:p w:rsidR="000A333E" w:rsidRDefault="000A333E" w:rsidP="00944396"/>
          <w:p w:rsidR="000A333E" w:rsidRDefault="000A333E" w:rsidP="00944396"/>
          <w:p w:rsidR="000A333E" w:rsidRDefault="000A333E" w:rsidP="00944396"/>
          <w:p w:rsidR="000A333E" w:rsidRDefault="000A333E" w:rsidP="00944396"/>
          <w:p w:rsidR="000A333E" w:rsidRDefault="005B6745" w:rsidP="00944396">
            <w:r>
              <w:t>582,6</w:t>
            </w:r>
            <w:r w:rsidR="000A333E" w:rsidRPr="00A51298">
              <w:t xml:space="preserve">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5B6745" w:rsidP="00944396">
            <w:r>
              <w:t>300,0</w:t>
            </w:r>
            <w:r w:rsidR="000A333E" w:rsidRPr="00A51298">
              <w:t xml:space="preserve">           </w:t>
            </w:r>
          </w:p>
        </w:tc>
      </w:tr>
      <w:tr w:rsidR="000A333E" w:rsidRPr="009705D7" w:rsidTr="00113F6C">
        <w:trPr>
          <w:trHeight w:val="702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B902AD" w:rsidRDefault="000A333E" w:rsidP="00944396">
            <w:r w:rsidRPr="007571EB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705D7" w:rsidRDefault="000A333E" w:rsidP="00944396">
            <w:pPr>
              <w:jc w:val="center"/>
              <w:rPr>
                <w:b/>
              </w:rPr>
            </w:pPr>
            <w:r w:rsidRPr="009705D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9705D7" w:rsidRDefault="000A333E" w:rsidP="00944396">
            <w:pPr>
              <w:jc w:val="center"/>
              <w:rPr>
                <w:b/>
              </w:rPr>
            </w:pPr>
            <w:r w:rsidRPr="009705D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705D7" w:rsidRDefault="000A333E" w:rsidP="00944396">
            <w:pPr>
              <w:jc w:val="center"/>
              <w:rPr>
                <w:b/>
                <w:color w:val="000000"/>
              </w:rPr>
            </w:pPr>
            <w:r w:rsidRPr="009705D7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705D7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705D7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9705D7" w:rsidRDefault="00FA1177" w:rsidP="009443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rPr>
                <w:b/>
                <w:bCs/>
              </w:rPr>
            </w:pPr>
          </w:p>
          <w:p w:rsidR="003B14BB" w:rsidRDefault="003B14BB" w:rsidP="00944396">
            <w:pPr>
              <w:rPr>
                <w:b/>
                <w:bCs/>
              </w:rPr>
            </w:pPr>
          </w:p>
          <w:p w:rsidR="003B14BB" w:rsidRDefault="003B14BB" w:rsidP="00944396">
            <w:pPr>
              <w:rPr>
                <w:b/>
                <w:bCs/>
              </w:rPr>
            </w:pPr>
          </w:p>
          <w:p w:rsidR="000A333E" w:rsidRPr="008D240A" w:rsidRDefault="005B6745" w:rsidP="00944396">
            <w:pPr>
              <w:rPr>
                <w:b/>
              </w:rPr>
            </w:pPr>
            <w:r>
              <w:rPr>
                <w:b/>
                <w:bCs/>
              </w:rPr>
              <w:t>582,6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rPr>
                <w:b/>
                <w:bCs/>
              </w:rPr>
            </w:pPr>
          </w:p>
          <w:p w:rsidR="003B14BB" w:rsidRDefault="003B14BB" w:rsidP="00944396">
            <w:pPr>
              <w:rPr>
                <w:b/>
                <w:bCs/>
              </w:rPr>
            </w:pPr>
          </w:p>
          <w:p w:rsidR="003B14BB" w:rsidRDefault="003B14BB" w:rsidP="00944396">
            <w:pPr>
              <w:rPr>
                <w:b/>
                <w:bCs/>
              </w:rPr>
            </w:pPr>
          </w:p>
          <w:p w:rsidR="000A333E" w:rsidRDefault="005B6745" w:rsidP="00944396">
            <w:r>
              <w:rPr>
                <w:b/>
                <w:bCs/>
              </w:rPr>
              <w:t>300,0</w:t>
            </w:r>
          </w:p>
        </w:tc>
      </w:tr>
      <w:tr w:rsidR="000A333E" w:rsidRPr="004A081E" w:rsidTr="00113F6C">
        <w:trPr>
          <w:trHeight w:val="702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BB" w:rsidRPr="003B14BB" w:rsidRDefault="000A333E" w:rsidP="00944396">
            <w:r>
              <w:t>Муници</w:t>
            </w:r>
            <w:r w:rsidR="003B14BB">
              <w:t xml:space="preserve">пальная программа Новотроицкого </w:t>
            </w:r>
            <w:r w:rsidRPr="00AC213A">
              <w:t>сельского поселения Терновского муниципального района</w:t>
            </w:r>
            <w:r w:rsidR="003B14BB">
              <w:t xml:space="preserve"> Воронежской  </w:t>
            </w:r>
            <w:r w:rsidR="003B14BB">
              <w:lastRenderedPageBreak/>
              <w:t xml:space="preserve">области </w:t>
            </w:r>
            <w:r w:rsidRPr="00AC213A">
              <w:t>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</w:pPr>
            <w: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Default="000A333E" w:rsidP="0094439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3B14BB">
            <w:r>
              <w:t xml:space="preserve">01 0 00 </w:t>
            </w:r>
            <w:r>
              <w:lastRenderedPageBreak/>
              <w:t>00000</w:t>
            </w:r>
          </w:p>
          <w:p w:rsidR="003B14BB" w:rsidRDefault="003B14BB" w:rsidP="003B14BB"/>
          <w:p w:rsidR="003B14BB" w:rsidRDefault="003B14BB" w:rsidP="003B14BB"/>
          <w:p w:rsidR="003B14BB" w:rsidRDefault="003B14BB" w:rsidP="003B14BB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4A081E" w:rsidRDefault="000A333E" w:rsidP="0094439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4A081E" w:rsidRDefault="00FA1177" w:rsidP="00944396">
            <w:pPr>
              <w:jc w:val="right"/>
              <w:rPr>
                <w:bCs/>
              </w:rPr>
            </w:pPr>
            <w:r>
              <w:rPr>
                <w:bCs/>
              </w:rPr>
              <w:t>843,9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rPr>
                <w:bCs/>
              </w:rPr>
            </w:pPr>
          </w:p>
          <w:p w:rsidR="000A333E" w:rsidRPr="00C25072" w:rsidRDefault="005B6745" w:rsidP="00944396">
            <w:r>
              <w:rPr>
                <w:bCs/>
              </w:rPr>
              <w:t>582,6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rPr>
                <w:bCs/>
              </w:rPr>
            </w:pPr>
          </w:p>
          <w:p w:rsidR="000A333E" w:rsidRPr="00C25072" w:rsidRDefault="005B6745" w:rsidP="00944396">
            <w:r>
              <w:rPr>
                <w:bCs/>
              </w:rPr>
              <w:t>300,0</w:t>
            </w:r>
          </w:p>
        </w:tc>
      </w:tr>
      <w:tr w:rsidR="000A333E" w:rsidRPr="004A081E" w:rsidTr="00113F6C">
        <w:trPr>
          <w:trHeight w:val="530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AC213A" w:rsidRDefault="000A333E" w:rsidP="00944396">
            <w:r w:rsidRPr="00EF49FE"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Default="000A333E" w:rsidP="0094439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</w:pPr>
            <w: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4A081E" w:rsidRDefault="000A333E" w:rsidP="0094439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4A081E" w:rsidRDefault="00982995" w:rsidP="00944396">
            <w:pPr>
              <w:jc w:val="right"/>
              <w:rPr>
                <w:bCs/>
              </w:rPr>
            </w:pPr>
            <w:r>
              <w:rPr>
                <w:bCs/>
              </w:rPr>
              <w:t>843,9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Pr="00C25072" w:rsidRDefault="00325FC1" w:rsidP="00944396">
            <w:r>
              <w:rPr>
                <w:bCs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Pr="00C25072" w:rsidRDefault="00325FC1" w:rsidP="00944396">
            <w:r>
              <w:rPr>
                <w:bCs/>
              </w:rPr>
              <w:t>155,7</w:t>
            </w:r>
          </w:p>
        </w:tc>
      </w:tr>
      <w:tr w:rsidR="000A333E" w:rsidRPr="004A081E" w:rsidTr="00113F6C">
        <w:trPr>
          <w:trHeight w:val="552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Pr="00AF01DB" w:rsidRDefault="000A333E" w:rsidP="00944396">
            <w:r w:rsidRPr="00AF01DB"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Default="000A333E" w:rsidP="0094439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</w:pPr>
            <w: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4A081E" w:rsidRDefault="000A333E" w:rsidP="0094439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4A081E" w:rsidRDefault="00982995" w:rsidP="00944396">
            <w:pPr>
              <w:jc w:val="right"/>
              <w:rPr>
                <w:bCs/>
              </w:rPr>
            </w:pPr>
            <w:r>
              <w:rPr>
                <w:bCs/>
              </w:rPr>
              <w:t>843,9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Pr="00C25072" w:rsidRDefault="00325FC1" w:rsidP="00944396">
            <w:r>
              <w:rPr>
                <w:bCs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Pr="00C25072" w:rsidRDefault="00325FC1" w:rsidP="00944396">
            <w:r>
              <w:rPr>
                <w:bCs/>
              </w:rPr>
              <w:t>155,7</w:t>
            </w:r>
          </w:p>
        </w:tc>
      </w:tr>
      <w:tr w:rsidR="000A333E" w:rsidRPr="00C54429" w:rsidTr="00113F6C">
        <w:trPr>
          <w:trHeight w:val="2943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roofErr w:type="gramStart"/>
            <w:r w:rsidRPr="00B902AD">
              <w:t>Расходы на обеспечение деятельности администрации</w:t>
            </w:r>
            <w:r>
              <w:t xml:space="preserve"> Новотроицкого  сельского поселения </w:t>
            </w:r>
            <w:r w:rsidRPr="00B902AD">
              <w:t xml:space="preserve"> Терновского муниципального </w:t>
            </w:r>
            <w:r>
              <w:t xml:space="preserve">района (Расходы на выплаты персоналу в целях обеспечения выполнения функций </w:t>
            </w:r>
            <w:proofErr w:type="gramEnd"/>
          </w:p>
          <w:p w:rsidR="000A333E" w:rsidRPr="00C86474" w:rsidRDefault="000A333E" w:rsidP="009443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t>государственными (муниципальными) органами</w:t>
            </w:r>
            <w:proofErr w:type="gramStart"/>
            <w:r>
              <w:t xml:space="preserve"> ,</w:t>
            </w:r>
            <w:proofErr w:type="gramEnd"/>
            <w: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54429" w:rsidRDefault="000A333E" w:rsidP="00944396">
            <w:pPr>
              <w:jc w:val="center"/>
              <w:rPr>
                <w:bCs/>
                <w:color w:val="000000"/>
              </w:rPr>
            </w:pPr>
            <w:r w:rsidRPr="00C54429">
              <w:rPr>
                <w:bCs/>
                <w:color w:val="000000"/>
              </w:rPr>
              <w:t>914 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C54429" w:rsidRDefault="000A333E" w:rsidP="00944396">
            <w:pPr>
              <w:jc w:val="center"/>
              <w:rPr>
                <w:bCs/>
              </w:rPr>
            </w:pPr>
            <w:r w:rsidRPr="00C54429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54429" w:rsidRDefault="000A333E" w:rsidP="00944396">
            <w:pPr>
              <w:jc w:val="center"/>
              <w:rPr>
                <w:bCs/>
                <w:color w:val="000000"/>
              </w:rPr>
            </w:pPr>
            <w:r w:rsidRPr="00C54429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54429" w:rsidRDefault="000A333E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</w:t>
            </w:r>
            <w:r w:rsidRPr="00C5442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02 </w:t>
            </w:r>
            <w:r w:rsidRPr="00C54429">
              <w:rPr>
                <w:bCs/>
                <w:color w:val="000000"/>
              </w:rPr>
              <w:t>9801</w:t>
            </w:r>
            <w:r>
              <w:rPr>
                <w:bCs/>
                <w:color w:val="000000"/>
              </w:rPr>
              <w:t>0</w:t>
            </w:r>
            <w:r w:rsidRPr="00C54429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54429" w:rsidRDefault="000A333E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C54429" w:rsidRDefault="00982995" w:rsidP="00944396">
            <w:pPr>
              <w:jc w:val="right"/>
              <w:rPr>
                <w:bCs/>
              </w:rPr>
            </w:pPr>
            <w:r>
              <w:rPr>
                <w:bCs/>
              </w:rPr>
              <w:t>446,0</w:t>
            </w:r>
            <w:r w:rsidR="000A333E">
              <w:rPr>
                <w:bCs/>
              </w:rPr>
              <w:t xml:space="preserve">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325FC1" w:rsidP="00944396">
            <w:pPr>
              <w:jc w:val="right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944396">
            <w:pPr>
              <w:jc w:val="right"/>
              <w:rPr>
                <w:bCs/>
              </w:rPr>
            </w:pPr>
          </w:p>
          <w:p w:rsidR="003B14BB" w:rsidRDefault="003B14BB" w:rsidP="00944396">
            <w:pPr>
              <w:jc w:val="right"/>
              <w:rPr>
                <w:bCs/>
              </w:rPr>
            </w:pPr>
          </w:p>
          <w:p w:rsidR="000A333E" w:rsidRDefault="00325FC1" w:rsidP="00944396">
            <w:pPr>
              <w:jc w:val="right"/>
              <w:rPr>
                <w:bCs/>
              </w:rPr>
            </w:pPr>
            <w:r>
              <w:rPr>
                <w:bCs/>
              </w:rPr>
              <w:t>139,7</w:t>
            </w:r>
          </w:p>
        </w:tc>
      </w:tr>
      <w:tr w:rsidR="000A333E" w:rsidRPr="00C54429" w:rsidTr="00113F6C">
        <w:trPr>
          <w:trHeight w:val="834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Pr="00C86474" w:rsidRDefault="000A333E" w:rsidP="00944396">
            <w:pPr>
              <w:rPr>
                <w:sz w:val="24"/>
                <w:szCs w:val="24"/>
              </w:rPr>
            </w:pPr>
            <w:r w:rsidRPr="00B902AD">
              <w:t>Расходы на обеспечение деятельности администрации</w:t>
            </w:r>
            <w:r>
              <w:t xml:space="preserve">  Новотроицкого сельского поселения Терновского муниципального район</w:t>
            </w:r>
            <w:proofErr w:type="gramStart"/>
            <w:r>
              <w:t>а(</w:t>
            </w:r>
            <w:proofErr w:type="gramEnd"/>
            <w: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54429" w:rsidRDefault="000A333E" w:rsidP="00944396">
            <w:pPr>
              <w:jc w:val="center"/>
            </w:pPr>
            <w:r w:rsidRPr="00C54429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C54429" w:rsidRDefault="000A333E" w:rsidP="00944396">
            <w:pPr>
              <w:jc w:val="center"/>
            </w:pPr>
            <w:r w:rsidRPr="00C5442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54429" w:rsidRDefault="000A333E" w:rsidP="00944396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54429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01 1 02 </w:t>
            </w:r>
            <w:r w:rsidRPr="00C54429">
              <w:rPr>
                <w:color w:val="000000"/>
              </w:rPr>
              <w:t>9801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54429" w:rsidRDefault="000A333E" w:rsidP="00944396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C54429" w:rsidRDefault="00550A67" w:rsidP="00944396">
            <w:pPr>
              <w:jc w:val="center"/>
            </w:pPr>
            <w:r>
              <w:t>385,9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/>
          <w:p w:rsidR="003B14BB" w:rsidRDefault="003B14BB" w:rsidP="00944396"/>
          <w:p w:rsidR="003B14BB" w:rsidRDefault="003B14BB" w:rsidP="00944396"/>
          <w:p w:rsidR="000A333E" w:rsidRDefault="00325FC1" w:rsidP="00944396">
            <w: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/>
          <w:p w:rsidR="003B14BB" w:rsidRDefault="003B14BB" w:rsidP="00944396"/>
          <w:p w:rsidR="003B14BB" w:rsidRDefault="003B14BB" w:rsidP="00944396"/>
          <w:p w:rsidR="000A333E" w:rsidRDefault="00A56431" w:rsidP="00944396">
            <w:r>
              <w:t>1,0</w:t>
            </w:r>
          </w:p>
        </w:tc>
      </w:tr>
      <w:tr w:rsidR="000A333E" w:rsidRPr="00C54429" w:rsidTr="00113F6C">
        <w:trPr>
          <w:trHeight w:val="562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Pr="00C86474" w:rsidRDefault="000A333E" w:rsidP="00944396">
            <w:pPr>
              <w:rPr>
                <w:sz w:val="24"/>
                <w:szCs w:val="24"/>
              </w:rPr>
            </w:pPr>
            <w:r w:rsidRPr="00B902AD">
              <w:t>Расходы на обеспечение деятельности администрации</w:t>
            </w:r>
            <w:r>
              <w:t xml:space="preserve"> Новотроицкого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54429" w:rsidRDefault="000A333E" w:rsidP="00944396">
            <w:pPr>
              <w:jc w:val="center"/>
            </w:pPr>
            <w:r w:rsidRPr="00C54429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C54429" w:rsidRDefault="000A333E" w:rsidP="00944396">
            <w:pPr>
              <w:jc w:val="center"/>
            </w:pPr>
            <w:r w:rsidRPr="00C5442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54429" w:rsidRDefault="000A333E" w:rsidP="00944396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54429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  <w:r w:rsidRPr="00C544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C54429">
              <w:rPr>
                <w:color w:val="000000"/>
              </w:rPr>
              <w:t>9801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54429" w:rsidRDefault="000A333E" w:rsidP="00944396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C54429" w:rsidRDefault="00293144" w:rsidP="00CB0DF4">
            <w:pPr>
              <w:jc w:val="center"/>
            </w:pPr>
            <w: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/>
          <w:p w:rsidR="003B14BB" w:rsidRDefault="003B14BB" w:rsidP="00944396"/>
          <w:p w:rsidR="000A333E" w:rsidRDefault="00325FC1" w:rsidP="00944396">
            <w:r>
              <w:t>2,0</w:t>
            </w:r>
            <w:r w:rsidR="000A333E" w:rsidRPr="00A01C7F">
              <w:t xml:space="preserve">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325FC1"/>
          <w:p w:rsidR="003B14BB" w:rsidRDefault="003B14BB" w:rsidP="00325FC1"/>
          <w:p w:rsidR="000A333E" w:rsidRDefault="00325FC1" w:rsidP="00325FC1">
            <w:r>
              <w:t>2</w:t>
            </w:r>
            <w:r w:rsidR="00A56431">
              <w:t>,0</w:t>
            </w:r>
            <w:r w:rsidR="000A333E" w:rsidRPr="00A01C7F">
              <w:t xml:space="preserve">                  </w:t>
            </w:r>
          </w:p>
        </w:tc>
      </w:tr>
      <w:tr w:rsidR="000A333E" w:rsidRPr="00C54429" w:rsidTr="00113F6C">
        <w:trPr>
          <w:trHeight w:val="562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D4922" w:rsidRDefault="000A333E" w:rsidP="00944396">
            <w:pPr>
              <w:rPr>
                <w:b/>
                <w:bCs/>
                <w:sz w:val="24"/>
                <w:szCs w:val="24"/>
              </w:rPr>
            </w:pPr>
            <w:r w:rsidRPr="00CD4922">
              <w:rPr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D4922" w:rsidRDefault="000A333E" w:rsidP="00944396">
            <w:pPr>
              <w:jc w:val="center"/>
              <w:rPr>
                <w:b/>
                <w:bCs/>
                <w:sz w:val="24"/>
                <w:szCs w:val="24"/>
              </w:rPr>
            </w:pPr>
            <w:r w:rsidRPr="00CD492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CD4922" w:rsidRDefault="000A333E" w:rsidP="00944396">
            <w:pPr>
              <w:jc w:val="center"/>
              <w:rPr>
                <w:b/>
                <w:bCs/>
                <w:sz w:val="24"/>
                <w:szCs w:val="24"/>
              </w:rPr>
            </w:pPr>
            <w:r w:rsidRPr="00CD492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D4922" w:rsidRDefault="000A333E" w:rsidP="009443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4922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D4922" w:rsidRDefault="000A333E" w:rsidP="0094439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D4922" w:rsidRDefault="000A333E" w:rsidP="009443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28055A" w:rsidRDefault="0041567F" w:rsidP="009443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A333E" w:rsidRDefault="00A56431" w:rsidP="00944396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A333E" w:rsidRDefault="000A333E" w:rsidP="00944396">
            <w:pPr>
              <w:jc w:val="center"/>
            </w:pPr>
            <w:r w:rsidRPr="00BA3B61">
              <w:rPr>
                <w:b/>
                <w:bCs/>
                <w:color w:val="000000"/>
                <w:sz w:val="24"/>
                <w:szCs w:val="24"/>
              </w:rPr>
              <w:t>87,1</w:t>
            </w:r>
          </w:p>
        </w:tc>
      </w:tr>
      <w:tr w:rsidR="000A333E" w:rsidRPr="00C54429" w:rsidTr="00113F6C">
        <w:trPr>
          <w:trHeight w:val="562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25980" w:rsidRDefault="000A333E" w:rsidP="00944396">
            <w:pPr>
              <w:rPr>
                <w:sz w:val="24"/>
                <w:szCs w:val="24"/>
              </w:rPr>
            </w:pPr>
            <w:r w:rsidRPr="00D25980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Новотроицкого</w:t>
            </w:r>
            <w:r w:rsidRPr="00D25980">
              <w:rPr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25980" w:rsidRDefault="000A333E" w:rsidP="00944396">
            <w:pPr>
              <w:jc w:val="center"/>
              <w:rPr>
                <w:sz w:val="24"/>
                <w:szCs w:val="24"/>
              </w:rPr>
            </w:pPr>
            <w:r w:rsidRPr="00D25980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D25980" w:rsidRDefault="000A333E" w:rsidP="00944396">
            <w:pPr>
              <w:jc w:val="center"/>
              <w:rPr>
                <w:sz w:val="24"/>
                <w:szCs w:val="24"/>
              </w:rPr>
            </w:pPr>
            <w:r w:rsidRPr="00D2598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25980" w:rsidRDefault="000A333E" w:rsidP="009443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25980" w:rsidRDefault="000A333E" w:rsidP="00944396">
            <w:pPr>
              <w:jc w:val="center"/>
              <w:rPr>
                <w:sz w:val="24"/>
                <w:szCs w:val="24"/>
              </w:rPr>
            </w:pPr>
            <w:r w:rsidRPr="00D25980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25980" w:rsidRDefault="000A333E" w:rsidP="009443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28055A" w:rsidRDefault="0041567F" w:rsidP="009443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B14BB" w:rsidRDefault="003B14BB" w:rsidP="0094439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B14BB" w:rsidRDefault="003B14BB" w:rsidP="0094439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0A333E" w:rsidRDefault="001962AC" w:rsidP="00944396">
            <w:r>
              <w:rPr>
                <w:b/>
                <w:bCs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B14BB" w:rsidRDefault="003B14BB" w:rsidP="009443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B14BB" w:rsidRDefault="003B14BB" w:rsidP="009443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333E" w:rsidRDefault="000A333E" w:rsidP="00944396">
            <w:pPr>
              <w:jc w:val="center"/>
            </w:pPr>
            <w:r w:rsidRPr="003329A3">
              <w:rPr>
                <w:bCs/>
                <w:color w:val="000000"/>
                <w:sz w:val="24"/>
                <w:szCs w:val="24"/>
              </w:rPr>
              <w:t>87,1</w:t>
            </w:r>
          </w:p>
        </w:tc>
      </w:tr>
      <w:tr w:rsidR="000A333E" w:rsidRPr="00C54429" w:rsidTr="00113F6C">
        <w:trPr>
          <w:trHeight w:val="562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25980" w:rsidRDefault="000A333E" w:rsidP="00944396">
            <w:pPr>
              <w:rPr>
                <w:sz w:val="24"/>
                <w:szCs w:val="24"/>
              </w:rPr>
            </w:pPr>
            <w:r w:rsidRPr="00D25980">
              <w:rPr>
                <w:sz w:val="24"/>
                <w:szCs w:val="24"/>
              </w:rPr>
              <w:t xml:space="preserve">Подпрограмма  «Финансовое обеспечение реализации муниципальной программы» муниципальной программы </w:t>
            </w:r>
            <w:r>
              <w:rPr>
                <w:sz w:val="24"/>
                <w:szCs w:val="24"/>
              </w:rPr>
              <w:lastRenderedPageBreak/>
              <w:t>Новотроицкого</w:t>
            </w:r>
            <w:r w:rsidRPr="00D25980">
              <w:rPr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25980" w:rsidRDefault="000A333E" w:rsidP="00944396">
            <w:pPr>
              <w:jc w:val="center"/>
              <w:rPr>
                <w:sz w:val="24"/>
                <w:szCs w:val="24"/>
              </w:rPr>
            </w:pPr>
            <w:r w:rsidRPr="00D25980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D25980" w:rsidRDefault="000A333E" w:rsidP="00944396">
            <w:pPr>
              <w:jc w:val="center"/>
              <w:rPr>
                <w:sz w:val="24"/>
                <w:szCs w:val="24"/>
              </w:rPr>
            </w:pPr>
            <w:r w:rsidRPr="00D2598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25980" w:rsidRDefault="000A333E" w:rsidP="009443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25980" w:rsidRDefault="000A333E" w:rsidP="00944396">
            <w:pPr>
              <w:rPr>
                <w:color w:val="000000"/>
                <w:sz w:val="24"/>
                <w:szCs w:val="24"/>
              </w:rPr>
            </w:pPr>
            <w:r w:rsidRPr="00D25980">
              <w:rPr>
                <w:color w:val="000000"/>
                <w:sz w:val="24"/>
                <w:szCs w:val="24"/>
              </w:rPr>
              <w:t xml:space="preserve">01 1 00 </w:t>
            </w:r>
            <w:r w:rsidRPr="00D25980">
              <w:rPr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25980" w:rsidRDefault="000A333E" w:rsidP="009443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4BB" w:rsidRDefault="003B14BB" w:rsidP="009443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333E" w:rsidRDefault="0041567F" w:rsidP="00944396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0A333E" w:rsidRDefault="001962AC" w:rsidP="00944396">
            <w:r>
              <w:rPr>
                <w:b/>
                <w:bCs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333E" w:rsidRDefault="000A333E" w:rsidP="00944396">
            <w:pPr>
              <w:jc w:val="center"/>
            </w:pPr>
            <w:r w:rsidRPr="003329A3">
              <w:rPr>
                <w:bCs/>
                <w:color w:val="000000"/>
                <w:sz w:val="24"/>
                <w:szCs w:val="24"/>
              </w:rPr>
              <w:t>87,1</w:t>
            </w:r>
          </w:p>
        </w:tc>
      </w:tr>
      <w:tr w:rsidR="000A333E" w:rsidRPr="00C54429" w:rsidTr="00113F6C">
        <w:trPr>
          <w:trHeight w:val="562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553256" w:rsidRDefault="000A333E" w:rsidP="00944396">
            <w:pPr>
              <w:rPr>
                <w:sz w:val="24"/>
                <w:szCs w:val="24"/>
              </w:rPr>
            </w:pPr>
            <w:r w:rsidRPr="00553256">
              <w:rPr>
                <w:sz w:val="24"/>
                <w:szCs w:val="24"/>
              </w:rPr>
              <w:lastRenderedPageBreak/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356F89" w:rsidRDefault="000A333E" w:rsidP="00944396">
            <w:pPr>
              <w:jc w:val="center"/>
              <w:rPr>
                <w:sz w:val="24"/>
                <w:szCs w:val="24"/>
              </w:rPr>
            </w:pPr>
            <w:r w:rsidRPr="00356F89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356F89" w:rsidRDefault="000A333E" w:rsidP="00944396">
            <w:pPr>
              <w:jc w:val="center"/>
              <w:rPr>
                <w:sz w:val="24"/>
                <w:szCs w:val="24"/>
              </w:rPr>
            </w:pPr>
            <w:r w:rsidRPr="00356F8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356F89" w:rsidRDefault="000A333E" w:rsidP="00944396">
            <w:pPr>
              <w:jc w:val="center"/>
              <w:rPr>
                <w:sz w:val="24"/>
                <w:szCs w:val="24"/>
              </w:rPr>
            </w:pPr>
            <w:r w:rsidRPr="00356F89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356F89" w:rsidRDefault="000A333E" w:rsidP="009A09F4">
            <w:pPr>
              <w:rPr>
                <w:sz w:val="24"/>
                <w:szCs w:val="24"/>
              </w:rPr>
            </w:pPr>
            <w:r w:rsidRPr="00356F89">
              <w:rPr>
                <w:sz w:val="24"/>
                <w:szCs w:val="24"/>
              </w:rPr>
              <w:t xml:space="preserve">01 1 06 </w:t>
            </w:r>
            <w:r w:rsidR="009A09F4">
              <w:rPr>
                <w:sz w:val="24"/>
                <w:szCs w:val="24"/>
              </w:rPr>
              <w:t>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356F89" w:rsidRDefault="000A333E" w:rsidP="00944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4BB" w:rsidRDefault="003B14BB" w:rsidP="009443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333E" w:rsidRDefault="00B904C6" w:rsidP="00944396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0A333E" w:rsidRDefault="001962AC" w:rsidP="00944396">
            <w:r>
              <w:rPr>
                <w:b/>
                <w:bCs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333E" w:rsidRDefault="000A333E" w:rsidP="00944396">
            <w:pPr>
              <w:jc w:val="center"/>
            </w:pPr>
            <w:r w:rsidRPr="003329A3">
              <w:rPr>
                <w:bCs/>
                <w:color w:val="000000"/>
                <w:sz w:val="24"/>
                <w:szCs w:val="24"/>
              </w:rPr>
              <w:t>87,1</w:t>
            </w:r>
          </w:p>
        </w:tc>
      </w:tr>
      <w:tr w:rsidR="009A09F4" w:rsidRPr="00C54429" w:rsidTr="00113F6C">
        <w:trPr>
          <w:trHeight w:val="562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9F4" w:rsidRPr="00553256" w:rsidRDefault="009A09F4" w:rsidP="00944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9F4" w:rsidRPr="00356F89" w:rsidRDefault="009A09F4" w:rsidP="0094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9F4" w:rsidRPr="00356F89" w:rsidRDefault="009A09F4" w:rsidP="0094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9F4" w:rsidRPr="00356F89" w:rsidRDefault="009A09F4" w:rsidP="0094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9F4" w:rsidRDefault="009A09F4" w:rsidP="009A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01106</w:t>
            </w:r>
          </w:p>
          <w:p w:rsidR="009A09F4" w:rsidRPr="00356F89" w:rsidRDefault="009A09F4" w:rsidP="009A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9F4" w:rsidRPr="00356F89" w:rsidRDefault="009A09F4" w:rsidP="00944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4BB" w:rsidRDefault="003B14BB" w:rsidP="009443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A09F4" w:rsidRPr="00733913" w:rsidRDefault="00B904C6" w:rsidP="009443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9A09F4" w:rsidRDefault="009A09F4" w:rsidP="009443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A09F4" w:rsidRPr="003329A3" w:rsidRDefault="009A09F4" w:rsidP="009443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D94" w:rsidRPr="00C54429" w:rsidTr="00113F6C">
        <w:trPr>
          <w:trHeight w:val="562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D94" w:rsidRDefault="00BA2D94" w:rsidP="00944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выполнение других 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D94" w:rsidRDefault="00BA2D94" w:rsidP="0094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D94" w:rsidRDefault="00BA2D94" w:rsidP="0094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D94" w:rsidRDefault="00BA2D94" w:rsidP="0094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D94" w:rsidRDefault="00BA2D94" w:rsidP="009A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01107</w:t>
            </w:r>
          </w:p>
          <w:p w:rsidR="00BA2D94" w:rsidRDefault="00BA2D94" w:rsidP="009A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D94" w:rsidRPr="00356F89" w:rsidRDefault="00BA2D94" w:rsidP="0094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4BB" w:rsidRDefault="003B14BB" w:rsidP="009443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BA2D94" w:rsidRDefault="00B904C6" w:rsidP="009443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BA2D94" w:rsidRDefault="00BA2D94" w:rsidP="009443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BA2D94" w:rsidRDefault="00BA2D94" w:rsidP="009443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333E" w:rsidRPr="009705D7" w:rsidTr="00113F6C">
        <w:trPr>
          <w:trHeight w:val="400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Pr="00B902AD" w:rsidRDefault="000A333E" w:rsidP="00944396"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705D7" w:rsidRDefault="000A333E" w:rsidP="00944396">
            <w:pPr>
              <w:jc w:val="center"/>
              <w:rPr>
                <w:b/>
              </w:rPr>
            </w:pPr>
            <w:r w:rsidRPr="009705D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9705D7" w:rsidRDefault="000A333E" w:rsidP="00944396">
            <w:pPr>
              <w:jc w:val="center"/>
              <w:rPr>
                <w:b/>
              </w:rPr>
            </w:pPr>
            <w:r w:rsidRPr="009705D7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705D7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705D7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705D7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9705D7" w:rsidRDefault="00325FC1" w:rsidP="00944396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  <w:r w:rsidR="000A333E">
              <w:rPr>
                <w:b/>
              </w:rPr>
              <w:t xml:space="preserve">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tabs>
                <w:tab w:val="left" w:pos="421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0A333E" w:rsidRDefault="000A333E" w:rsidP="00325FC1">
            <w:pPr>
              <w:tabs>
                <w:tab w:val="left" w:pos="421"/>
              </w:tabs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325FC1">
              <w:rPr>
                <w:b/>
              </w:rPr>
              <w:t>118,4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  <w:rPr>
                <w:b/>
              </w:rPr>
            </w:pPr>
          </w:p>
          <w:p w:rsidR="003B14BB" w:rsidRDefault="003B14BB" w:rsidP="003B14BB">
            <w:pPr>
              <w:rPr>
                <w:b/>
              </w:rPr>
            </w:pPr>
          </w:p>
          <w:p w:rsidR="000A333E" w:rsidRDefault="00325FC1" w:rsidP="003B14BB">
            <w:pPr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0A333E" w:rsidRPr="009705D7" w:rsidTr="00113F6C">
        <w:trPr>
          <w:trHeight w:val="400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Default="000A333E" w:rsidP="00944396">
            <w:pPr>
              <w:rPr>
                <w:b/>
                <w:bCs/>
                <w:color w:val="000000"/>
              </w:rPr>
            </w:pPr>
            <w:r w:rsidRPr="007571EB">
              <w:rPr>
                <w:b/>
                <w:bCs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705D7" w:rsidRDefault="000A333E" w:rsidP="00944396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9705D7" w:rsidRDefault="000A333E" w:rsidP="0094439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705D7" w:rsidRDefault="000A333E" w:rsidP="009443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705D7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705D7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9705D7" w:rsidRDefault="00325FC1" w:rsidP="00944396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  <w:r w:rsidR="000A333E">
              <w:rPr>
                <w:b/>
              </w:rPr>
              <w:t xml:space="preserve">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rPr>
                <w:b/>
              </w:rPr>
            </w:pPr>
          </w:p>
          <w:p w:rsidR="000A333E" w:rsidRDefault="00325FC1" w:rsidP="00944396">
            <w:r>
              <w:rPr>
                <w:b/>
              </w:rPr>
              <w:t>118,4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rPr>
                <w:b/>
              </w:rPr>
            </w:pPr>
          </w:p>
          <w:p w:rsidR="000A333E" w:rsidRDefault="00325FC1" w:rsidP="00944396">
            <w:r>
              <w:rPr>
                <w:b/>
              </w:rPr>
              <w:t>122,7</w:t>
            </w:r>
          </w:p>
        </w:tc>
      </w:tr>
      <w:tr w:rsidR="000A333E" w:rsidRPr="004E70A6" w:rsidTr="00113F6C">
        <w:trPr>
          <w:trHeight w:val="400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Pr="007571EB" w:rsidRDefault="000A333E" w:rsidP="00944396">
            <w:pPr>
              <w:rPr>
                <w:b/>
                <w:bCs/>
                <w:color w:val="000000"/>
              </w:rPr>
            </w:pPr>
            <w:r w:rsidRPr="00AC213A">
              <w:t xml:space="preserve">Муниципальная программа </w:t>
            </w:r>
            <w:r>
              <w:t xml:space="preserve">Новотроицкого </w:t>
            </w:r>
            <w:r w:rsidRPr="00AC213A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</w:pPr>
            <w:r w:rsidRPr="00DB68EA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DB68EA" w:rsidRDefault="000A333E" w:rsidP="00944396">
            <w:pPr>
              <w:jc w:val="center"/>
            </w:pPr>
            <w:r w:rsidRPr="00DB68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  <w:rPr>
                <w:color w:val="000000"/>
              </w:rPr>
            </w:pPr>
            <w:r w:rsidRPr="00DB68EA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705D7" w:rsidRDefault="000A333E" w:rsidP="00944396">
            <w:pPr>
              <w:jc w:val="center"/>
              <w:rPr>
                <w:b/>
                <w:color w:val="000000"/>
              </w:rPr>
            </w:pPr>
            <w: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705D7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4E70A6" w:rsidRDefault="00325FC1" w:rsidP="00944396">
            <w:pPr>
              <w:jc w:val="right"/>
            </w:pPr>
            <w:r>
              <w:rPr>
                <w:b/>
              </w:rPr>
              <w:t>113,3</w:t>
            </w:r>
            <w:r w:rsidR="000A333E">
              <w:rPr>
                <w:b/>
              </w:rPr>
              <w:t xml:space="preserve">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rPr>
                <w:b/>
              </w:rPr>
            </w:pPr>
          </w:p>
          <w:p w:rsidR="003B14BB" w:rsidRDefault="003B14BB" w:rsidP="00944396">
            <w:pPr>
              <w:rPr>
                <w:b/>
              </w:rPr>
            </w:pPr>
          </w:p>
          <w:p w:rsidR="003B14BB" w:rsidRDefault="003B14BB" w:rsidP="00944396">
            <w:pPr>
              <w:rPr>
                <w:b/>
              </w:rPr>
            </w:pPr>
          </w:p>
          <w:p w:rsidR="000A333E" w:rsidRDefault="00325FC1" w:rsidP="00944396">
            <w:r>
              <w:rPr>
                <w:b/>
              </w:rPr>
              <w:t>118,4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rPr>
                <w:b/>
              </w:rPr>
            </w:pPr>
          </w:p>
          <w:p w:rsidR="003B14BB" w:rsidRDefault="003B14BB" w:rsidP="00944396">
            <w:pPr>
              <w:rPr>
                <w:b/>
              </w:rPr>
            </w:pPr>
          </w:p>
          <w:p w:rsidR="003B14BB" w:rsidRDefault="003B14BB" w:rsidP="00944396">
            <w:pPr>
              <w:rPr>
                <w:b/>
              </w:rPr>
            </w:pPr>
          </w:p>
          <w:p w:rsidR="000A333E" w:rsidRDefault="00325FC1" w:rsidP="00944396">
            <w:r>
              <w:rPr>
                <w:b/>
              </w:rPr>
              <w:t>122,7</w:t>
            </w:r>
          </w:p>
        </w:tc>
      </w:tr>
      <w:tr w:rsidR="000A333E" w:rsidRPr="004E70A6" w:rsidTr="00113F6C">
        <w:trPr>
          <w:trHeight w:val="400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Pr="00AC213A" w:rsidRDefault="000A333E" w:rsidP="00944396">
            <w:r w:rsidRPr="00EF49FE"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</w:pPr>
            <w:r w:rsidRPr="00DB68EA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DB68EA" w:rsidRDefault="000A333E" w:rsidP="00944396">
            <w:pPr>
              <w:jc w:val="center"/>
            </w:pPr>
            <w:r w:rsidRPr="00DB68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  <w:rPr>
                <w:color w:val="000000"/>
              </w:rPr>
            </w:pPr>
            <w:r w:rsidRPr="00DB68EA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</w:pPr>
            <w: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705D7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4E70A6" w:rsidRDefault="00325FC1" w:rsidP="00944396">
            <w:pPr>
              <w:jc w:val="right"/>
            </w:pPr>
            <w:r>
              <w:rPr>
                <w:b/>
              </w:rPr>
              <w:t>113,3</w:t>
            </w:r>
            <w:r w:rsidR="000A333E">
              <w:rPr>
                <w:b/>
              </w:rPr>
              <w:t xml:space="preserve">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rPr>
                <w:b/>
              </w:rPr>
            </w:pPr>
          </w:p>
          <w:p w:rsidR="000A333E" w:rsidRDefault="00325FC1" w:rsidP="00944396">
            <w:r>
              <w:rPr>
                <w:b/>
              </w:rPr>
              <w:t>118,4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rPr>
                <w:b/>
              </w:rPr>
            </w:pPr>
          </w:p>
          <w:p w:rsidR="000A333E" w:rsidRDefault="00325FC1" w:rsidP="00944396">
            <w:r>
              <w:rPr>
                <w:b/>
              </w:rPr>
              <w:t>122,7</w:t>
            </w:r>
          </w:p>
        </w:tc>
      </w:tr>
      <w:tr w:rsidR="000A333E" w:rsidRPr="004E70A6" w:rsidTr="00113F6C">
        <w:trPr>
          <w:trHeight w:val="826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Pr="00AC213A" w:rsidRDefault="000A333E" w:rsidP="00944396">
            <w:pPr>
              <w:autoSpaceDE w:val="0"/>
              <w:autoSpaceDN w:val="0"/>
              <w:adjustRightInd w:val="0"/>
              <w:jc w:val="both"/>
            </w:pPr>
            <w:r w:rsidRPr="009705D7">
              <w:t xml:space="preserve">Основное мероприятие «Осуществление первичного воинского учета на </w:t>
            </w:r>
            <w:proofErr w:type="gramStart"/>
            <w:r w:rsidRPr="009705D7">
              <w:t>территориях</w:t>
            </w:r>
            <w:proofErr w:type="gramEnd"/>
            <w:r w:rsidRPr="009705D7">
              <w:t xml:space="preserve">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</w:pPr>
            <w:r w:rsidRPr="00DB68EA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DB68EA" w:rsidRDefault="000A333E" w:rsidP="00944396">
            <w:pPr>
              <w:jc w:val="center"/>
            </w:pPr>
            <w:r w:rsidRPr="00DB68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  <w:rPr>
                <w:color w:val="000000"/>
              </w:rPr>
            </w:pPr>
            <w:r w:rsidRPr="00DB68EA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</w:pPr>
            <w: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705D7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4E70A6" w:rsidRDefault="00325FC1" w:rsidP="00944396">
            <w:pPr>
              <w:jc w:val="right"/>
            </w:pPr>
            <w:r>
              <w:rPr>
                <w:b/>
              </w:rPr>
              <w:t>113,3</w:t>
            </w:r>
            <w:r w:rsidR="000A333E">
              <w:rPr>
                <w:b/>
              </w:rPr>
              <w:t xml:space="preserve">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rPr>
                <w:b/>
              </w:rPr>
            </w:pPr>
          </w:p>
          <w:p w:rsidR="000A333E" w:rsidRDefault="00325FC1" w:rsidP="00944396">
            <w:r>
              <w:rPr>
                <w:b/>
              </w:rPr>
              <w:t>118,4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rPr>
                <w:b/>
              </w:rPr>
            </w:pPr>
          </w:p>
          <w:p w:rsidR="000A333E" w:rsidRDefault="00325FC1" w:rsidP="00944396">
            <w:r>
              <w:rPr>
                <w:b/>
              </w:rPr>
              <w:t>122,7</w:t>
            </w:r>
          </w:p>
        </w:tc>
      </w:tr>
      <w:tr w:rsidR="000A333E" w:rsidRPr="00C54429" w:rsidTr="00113F6C">
        <w:trPr>
          <w:trHeight w:val="1721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Pr="00DB68EA" w:rsidRDefault="000A333E" w:rsidP="00944396">
            <w:pPr>
              <w:rPr>
                <w:sz w:val="24"/>
                <w:szCs w:val="24"/>
              </w:rPr>
            </w:pPr>
            <w: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54429" w:rsidRDefault="000A333E" w:rsidP="00944396">
            <w:pPr>
              <w:jc w:val="center"/>
            </w:pPr>
            <w:r w:rsidRPr="00C54429"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C54429" w:rsidRDefault="000A333E" w:rsidP="00944396">
            <w:pPr>
              <w:jc w:val="center"/>
            </w:pPr>
            <w:r w:rsidRPr="00C5442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54429" w:rsidRDefault="000A333E" w:rsidP="00944396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54429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01 1 03 </w:t>
            </w:r>
            <w:r w:rsidRPr="00C5442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54429" w:rsidRDefault="000A333E" w:rsidP="00944396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C54429" w:rsidRDefault="00325FC1" w:rsidP="00616576">
            <w:pPr>
              <w:jc w:val="right"/>
            </w:pPr>
            <w: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</w:pPr>
          </w:p>
          <w:p w:rsidR="000A333E" w:rsidRPr="00DB5041" w:rsidRDefault="000A333E" w:rsidP="00944396"/>
          <w:p w:rsidR="000A333E" w:rsidRPr="00DB5041" w:rsidRDefault="000A333E" w:rsidP="00944396"/>
          <w:p w:rsidR="000A333E" w:rsidRPr="00DB5041" w:rsidRDefault="000A333E" w:rsidP="00944396"/>
          <w:p w:rsidR="000A333E" w:rsidRPr="00DB5041" w:rsidRDefault="000A333E" w:rsidP="00944396"/>
          <w:p w:rsidR="000A333E" w:rsidRPr="00DB5041" w:rsidRDefault="00325FC1" w:rsidP="00944396">
            <w:r>
              <w:t>106,6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</w:pPr>
          </w:p>
          <w:p w:rsidR="000A333E" w:rsidRDefault="000A333E" w:rsidP="00944396">
            <w:pPr>
              <w:jc w:val="right"/>
            </w:pPr>
          </w:p>
          <w:p w:rsidR="000A333E" w:rsidRDefault="000A333E" w:rsidP="00944396">
            <w:pPr>
              <w:jc w:val="right"/>
            </w:pPr>
          </w:p>
          <w:p w:rsidR="000A333E" w:rsidRDefault="000A333E" w:rsidP="00944396">
            <w:pPr>
              <w:jc w:val="right"/>
            </w:pPr>
          </w:p>
          <w:p w:rsidR="000A333E" w:rsidRDefault="000A333E" w:rsidP="00944396">
            <w:pPr>
              <w:jc w:val="right"/>
            </w:pPr>
          </w:p>
          <w:p w:rsidR="000A333E" w:rsidRDefault="00325FC1" w:rsidP="003B14BB">
            <w:r>
              <w:t>110,9</w:t>
            </w:r>
          </w:p>
        </w:tc>
      </w:tr>
      <w:tr w:rsidR="000A333E" w:rsidRPr="00AB71FB" w:rsidTr="00113F6C">
        <w:trPr>
          <w:trHeight w:val="309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BB" w:rsidRPr="003B14BB" w:rsidRDefault="000A333E" w:rsidP="00944396">
            <w: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AB71FB" w:rsidRDefault="000A333E" w:rsidP="00944396">
            <w:pPr>
              <w:jc w:val="center"/>
              <w:rPr>
                <w:bCs/>
                <w:color w:val="000000"/>
              </w:rPr>
            </w:pPr>
            <w:r w:rsidRPr="00AB71FB">
              <w:rPr>
                <w:bCs/>
                <w:color w:val="000000"/>
              </w:rPr>
              <w:t>914 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AB71FB" w:rsidRDefault="000A333E" w:rsidP="00944396">
            <w:pPr>
              <w:jc w:val="center"/>
              <w:rPr>
                <w:bCs/>
                <w:color w:val="000000"/>
              </w:rPr>
            </w:pPr>
            <w:r w:rsidRPr="00AB71FB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AB71FB" w:rsidRDefault="000A333E" w:rsidP="00944396">
            <w:pPr>
              <w:jc w:val="center"/>
              <w:rPr>
                <w:bCs/>
                <w:color w:val="000000"/>
              </w:rPr>
            </w:pPr>
            <w:r w:rsidRPr="00AB71FB">
              <w:rPr>
                <w:bCs/>
                <w:color w:val="000000"/>
              </w:rPr>
              <w:t>03 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AB71FB" w:rsidRDefault="000A333E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</w:t>
            </w:r>
            <w:r w:rsidRPr="00AB71F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03 </w:t>
            </w:r>
            <w:r w:rsidRPr="00AB71FB">
              <w:rPr>
                <w:bCs/>
                <w:color w:val="000000"/>
              </w:rPr>
              <w:t>5118</w:t>
            </w:r>
            <w:r>
              <w:rPr>
                <w:bCs/>
                <w:color w:val="000000"/>
              </w:rPr>
              <w:t>0</w:t>
            </w:r>
            <w:r w:rsidRPr="00AB71F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AB71FB" w:rsidRDefault="000A333E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AB71FB" w:rsidRDefault="00293144" w:rsidP="00293144">
            <w:pPr>
              <w:jc w:val="right"/>
              <w:rPr>
                <w:bCs/>
              </w:rPr>
            </w:pPr>
            <w:r>
              <w:rPr>
                <w:bCs/>
              </w:rPr>
              <w:t>11,8</w:t>
            </w:r>
            <w:r w:rsidR="000A333E">
              <w:rPr>
                <w:bCs/>
              </w:rPr>
              <w:t xml:space="preserve">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  <w:rPr>
                <w:bCs/>
              </w:rPr>
            </w:pPr>
          </w:p>
          <w:p w:rsidR="003B14BB" w:rsidRDefault="003B14BB" w:rsidP="003B14BB">
            <w:pPr>
              <w:rPr>
                <w:bCs/>
              </w:rPr>
            </w:pPr>
          </w:p>
          <w:p w:rsidR="000A333E" w:rsidRDefault="00325FC1" w:rsidP="003B14BB">
            <w:pPr>
              <w:rPr>
                <w:bCs/>
              </w:rPr>
            </w:pPr>
            <w:r>
              <w:rPr>
                <w:bCs/>
              </w:rPr>
              <w:t>11,8</w:t>
            </w:r>
          </w:p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944396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Pr="00DB5041" w:rsidRDefault="000A333E" w:rsidP="00944396"/>
          <w:p w:rsidR="000A333E" w:rsidRPr="00DB5041" w:rsidRDefault="00325FC1" w:rsidP="00944396">
            <w:r>
              <w:t>11,8</w:t>
            </w:r>
          </w:p>
          <w:p w:rsidR="000A333E" w:rsidRDefault="000A333E" w:rsidP="00944396"/>
          <w:p w:rsidR="000A333E" w:rsidRPr="00DB5041" w:rsidRDefault="000A333E" w:rsidP="00944396"/>
        </w:tc>
      </w:tr>
      <w:tr w:rsidR="000A333E" w:rsidRPr="00DB68EA" w:rsidTr="00113F6C">
        <w:trPr>
          <w:trHeight w:val="309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3B14BB" w:rsidRDefault="000A333E" w:rsidP="009443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БЕЗОПАСНОСТЬ </w:t>
            </w:r>
            <w:r w:rsidR="003B14BB">
              <w:rPr>
                <w:b/>
                <w:bCs/>
                <w:color w:val="000000"/>
              </w:rPr>
              <w:t>И ПРАВООХРАНИТЕЛЬНАЯ 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  <w:rPr>
                <w:b/>
                <w:bCs/>
                <w:color w:val="000000"/>
              </w:rPr>
            </w:pPr>
            <w:r w:rsidRPr="00DB68EA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  <w:rPr>
                <w:b/>
                <w:bCs/>
                <w:color w:val="000000"/>
              </w:rPr>
            </w:pPr>
            <w:r w:rsidRPr="00DB68EA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DB68EA" w:rsidRDefault="0001717B" w:rsidP="009443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B904C6">
              <w:rPr>
                <w:b/>
                <w:bCs/>
              </w:rPr>
              <w:t>,0</w:t>
            </w:r>
            <w:r w:rsidR="000A333E">
              <w:rPr>
                <w:b/>
                <w:bCs/>
              </w:rPr>
              <w:t xml:space="preserve">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  <w:rPr>
                <w:b/>
                <w:bCs/>
              </w:rPr>
            </w:pPr>
          </w:p>
          <w:p w:rsidR="000A333E" w:rsidRDefault="000A333E" w:rsidP="00944396">
            <w:pPr>
              <w:jc w:val="right"/>
              <w:rPr>
                <w:b/>
                <w:bCs/>
              </w:rPr>
            </w:pPr>
          </w:p>
          <w:p w:rsidR="000A333E" w:rsidRDefault="000A333E" w:rsidP="00944396">
            <w:pPr>
              <w:jc w:val="right"/>
              <w:rPr>
                <w:b/>
                <w:bCs/>
              </w:rPr>
            </w:pPr>
          </w:p>
          <w:p w:rsidR="000A333E" w:rsidRDefault="000A333E" w:rsidP="00944396">
            <w:pPr>
              <w:jc w:val="right"/>
              <w:rPr>
                <w:b/>
                <w:bCs/>
              </w:rPr>
            </w:pPr>
          </w:p>
          <w:p w:rsidR="000A333E" w:rsidRDefault="000B46C9" w:rsidP="003B14B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A333E">
              <w:rPr>
                <w:b/>
                <w:bCs/>
              </w:rPr>
              <w:t>,0</w:t>
            </w:r>
          </w:p>
          <w:p w:rsidR="000A333E" w:rsidRDefault="000A333E" w:rsidP="00944396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  <w:rPr>
                <w:b/>
                <w:bCs/>
              </w:rPr>
            </w:pPr>
          </w:p>
          <w:p w:rsidR="000A333E" w:rsidRDefault="000A333E" w:rsidP="00944396">
            <w:pPr>
              <w:jc w:val="right"/>
              <w:rPr>
                <w:b/>
                <w:bCs/>
              </w:rPr>
            </w:pPr>
          </w:p>
          <w:p w:rsidR="000A333E" w:rsidRDefault="000A333E" w:rsidP="00944396">
            <w:pPr>
              <w:jc w:val="right"/>
              <w:rPr>
                <w:b/>
                <w:bCs/>
              </w:rPr>
            </w:pPr>
          </w:p>
          <w:p w:rsidR="000A333E" w:rsidRDefault="000A333E" w:rsidP="00944396">
            <w:pPr>
              <w:jc w:val="right"/>
              <w:rPr>
                <w:b/>
                <w:bCs/>
              </w:rPr>
            </w:pPr>
          </w:p>
          <w:p w:rsidR="000A333E" w:rsidRDefault="000B46C9" w:rsidP="009443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A333E">
              <w:rPr>
                <w:b/>
                <w:bCs/>
              </w:rPr>
              <w:t>,0</w:t>
            </w:r>
          </w:p>
          <w:p w:rsidR="000A333E" w:rsidRDefault="000A333E" w:rsidP="00944396">
            <w:pPr>
              <w:jc w:val="right"/>
              <w:rPr>
                <w:b/>
                <w:bCs/>
              </w:rPr>
            </w:pPr>
          </w:p>
        </w:tc>
      </w:tr>
      <w:tr w:rsidR="000A333E" w:rsidRPr="00DB68EA" w:rsidTr="00113F6C">
        <w:trPr>
          <w:trHeight w:val="309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rPr>
                <w:b/>
                <w:bCs/>
                <w:color w:val="000000"/>
              </w:rPr>
            </w:pPr>
            <w:r w:rsidRPr="007571EB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A835BF" w:rsidP="009443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DB68EA" w:rsidRDefault="0001717B" w:rsidP="00BF6B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BF6BED">
              <w:rPr>
                <w:b/>
                <w:bCs/>
              </w:rPr>
              <w:t>,0</w:t>
            </w:r>
            <w:r w:rsidR="000A333E">
              <w:rPr>
                <w:b/>
                <w:bCs/>
              </w:rPr>
              <w:t xml:space="preserve">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  <w:rPr>
                <w:b/>
                <w:bCs/>
              </w:rPr>
            </w:pPr>
          </w:p>
          <w:p w:rsidR="000A333E" w:rsidRDefault="000A333E" w:rsidP="00944396"/>
          <w:p w:rsidR="000A333E" w:rsidRDefault="000A333E" w:rsidP="00944396"/>
          <w:p w:rsidR="000A333E" w:rsidRPr="00DB5041" w:rsidRDefault="000A333E" w:rsidP="000B46C9">
            <w:r>
              <w:t xml:space="preserve">  </w:t>
            </w:r>
            <w:r w:rsidR="000B46C9">
              <w:t>5</w:t>
            </w:r>
            <w: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  <w:rPr>
                <w:b/>
                <w:bCs/>
              </w:rPr>
            </w:pPr>
          </w:p>
          <w:p w:rsidR="000A333E" w:rsidRDefault="000A333E" w:rsidP="00944396">
            <w:pPr>
              <w:jc w:val="right"/>
              <w:rPr>
                <w:b/>
                <w:bCs/>
              </w:rPr>
            </w:pPr>
          </w:p>
          <w:p w:rsidR="000A333E" w:rsidRDefault="000A333E" w:rsidP="00944396">
            <w:pPr>
              <w:jc w:val="right"/>
              <w:rPr>
                <w:b/>
                <w:bCs/>
              </w:rPr>
            </w:pPr>
          </w:p>
          <w:p w:rsidR="000A333E" w:rsidRDefault="000B46C9" w:rsidP="009443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A333E">
              <w:rPr>
                <w:b/>
                <w:bCs/>
              </w:rPr>
              <w:t>,0</w:t>
            </w:r>
          </w:p>
        </w:tc>
      </w:tr>
      <w:tr w:rsidR="000A333E" w:rsidRPr="004E70A6" w:rsidTr="00113F6C">
        <w:trPr>
          <w:trHeight w:val="309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3B14BB" w:rsidRDefault="000A333E" w:rsidP="00944396">
            <w:r w:rsidRPr="00AC213A">
              <w:t xml:space="preserve">Муниципальная программа </w:t>
            </w:r>
            <w:r>
              <w:t>Новотроицкого</w:t>
            </w:r>
            <w:r w:rsidRPr="00AC213A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A835BF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rPr>
                <w:b/>
                <w:bCs/>
                <w:color w:val="000000"/>
              </w:rPr>
            </w:pPr>
            <w:r>
              <w:t>01 000 00000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4E70A6" w:rsidRDefault="0001717B" w:rsidP="0094439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0A333E">
              <w:rPr>
                <w:bCs/>
              </w:rPr>
              <w:t xml:space="preserve">,0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944396">
            <w:pPr>
              <w:rPr>
                <w:bCs/>
              </w:rPr>
            </w:pPr>
          </w:p>
          <w:p w:rsidR="000A333E" w:rsidRDefault="000B46C9" w:rsidP="00944396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0A333E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tabs>
                <w:tab w:val="left" w:pos="462"/>
              </w:tabs>
              <w:rPr>
                <w:bCs/>
              </w:rPr>
            </w:pPr>
          </w:p>
          <w:p w:rsidR="000A333E" w:rsidRDefault="000A333E" w:rsidP="00944396">
            <w:pPr>
              <w:tabs>
                <w:tab w:val="left" w:pos="462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0A333E" w:rsidRDefault="000A333E" w:rsidP="00944396">
            <w:pPr>
              <w:tabs>
                <w:tab w:val="left" w:pos="462"/>
              </w:tabs>
              <w:rPr>
                <w:bCs/>
              </w:rPr>
            </w:pPr>
          </w:p>
          <w:p w:rsidR="000A333E" w:rsidRDefault="000A333E" w:rsidP="00944396">
            <w:pPr>
              <w:tabs>
                <w:tab w:val="left" w:pos="462"/>
              </w:tabs>
              <w:rPr>
                <w:bCs/>
              </w:rPr>
            </w:pPr>
          </w:p>
          <w:p w:rsidR="000A333E" w:rsidRDefault="000A333E" w:rsidP="00944396">
            <w:pPr>
              <w:tabs>
                <w:tab w:val="left" w:pos="462"/>
              </w:tabs>
              <w:rPr>
                <w:bCs/>
              </w:rPr>
            </w:pPr>
          </w:p>
          <w:p w:rsidR="000A333E" w:rsidRDefault="000A333E" w:rsidP="000B46C9">
            <w:pPr>
              <w:tabs>
                <w:tab w:val="left" w:pos="462"/>
              </w:tabs>
              <w:rPr>
                <w:bCs/>
              </w:rPr>
            </w:pPr>
            <w:r>
              <w:rPr>
                <w:bCs/>
              </w:rPr>
              <w:t xml:space="preserve">   </w:t>
            </w:r>
            <w:r w:rsidR="000B46C9">
              <w:rPr>
                <w:bCs/>
              </w:rPr>
              <w:t>1</w:t>
            </w:r>
            <w:r>
              <w:rPr>
                <w:bCs/>
              </w:rPr>
              <w:t>,0</w:t>
            </w:r>
          </w:p>
        </w:tc>
      </w:tr>
      <w:tr w:rsidR="000A333E" w:rsidRPr="004E70A6" w:rsidTr="00113F6C">
        <w:trPr>
          <w:trHeight w:val="309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AC213A" w:rsidRDefault="000A333E" w:rsidP="00944396">
            <w:r w:rsidRPr="00EF49FE"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A835BF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</w:pPr>
            <w: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4E70A6" w:rsidRDefault="0001717B" w:rsidP="00B904C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0A333E">
              <w:rPr>
                <w:bCs/>
              </w:rPr>
              <w:t xml:space="preserve">,0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tabs>
                <w:tab w:val="left" w:pos="394"/>
              </w:tabs>
              <w:rPr>
                <w:bCs/>
              </w:rPr>
            </w:pPr>
            <w:r>
              <w:rPr>
                <w:bCs/>
              </w:rPr>
              <w:tab/>
            </w:r>
          </w:p>
          <w:p w:rsidR="000A333E" w:rsidRDefault="00394E56" w:rsidP="00944396">
            <w:pPr>
              <w:tabs>
                <w:tab w:val="left" w:pos="394"/>
              </w:tabs>
              <w:rPr>
                <w:bCs/>
              </w:rPr>
            </w:pPr>
            <w:r>
              <w:rPr>
                <w:bCs/>
              </w:rPr>
              <w:t xml:space="preserve"> 5</w:t>
            </w:r>
            <w:r w:rsidR="000A333E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394E56" w:rsidP="00944396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0A333E">
              <w:rPr>
                <w:bCs/>
              </w:rPr>
              <w:t>,0</w:t>
            </w:r>
          </w:p>
        </w:tc>
      </w:tr>
      <w:tr w:rsidR="000A333E" w:rsidRPr="004E70A6" w:rsidTr="00113F6C">
        <w:trPr>
          <w:trHeight w:val="309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r w:rsidRPr="00DB68EA"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A835BF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</w:pPr>
            <w: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DB68EA" w:rsidRDefault="000A333E" w:rsidP="00944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4E70A6" w:rsidRDefault="0001717B" w:rsidP="0094439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0A333E">
              <w:rPr>
                <w:bCs/>
              </w:rPr>
              <w:t xml:space="preserve">,0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394E56" w:rsidP="00944396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0A333E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394E56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394E56">
              <w:rPr>
                <w:bCs/>
              </w:rPr>
              <w:t>1</w:t>
            </w:r>
            <w:r>
              <w:rPr>
                <w:bCs/>
              </w:rPr>
              <w:t>,0</w:t>
            </w:r>
          </w:p>
        </w:tc>
      </w:tr>
      <w:tr w:rsidR="000A333E" w:rsidRPr="00600094" w:rsidTr="00113F6C">
        <w:trPr>
          <w:trHeight w:val="570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86474" w:rsidRDefault="000A333E" w:rsidP="009443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646C">
              <w:t xml:space="preserve">Мероприятия в сфере защиты населения от чрезвычайных ситуаций и пожаров </w:t>
            </w:r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00094" w:rsidRDefault="000A333E" w:rsidP="00944396">
            <w:pPr>
              <w:jc w:val="center"/>
              <w:rPr>
                <w:bCs/>
                <w:color w:val="000000"/>
              </w:rPr>
            </w:pPr>
            <w:r w:rsidRPr="00600094">
              <w:rPr>
                <w:bCs/>
                <w:color w:val="000000"/>
              </w:rPr>
              <w:t> 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00094" w:rsidRDefault="000A333E" w:rsidP="00944396">
            <w:pPr>
              <w:jc w:val="center"/>
              <w:rPr>
                <w:bCs/>
                <w:color w:val="000000"/>
              </w:rPr>
            </w:pPr>
            <w:r w:rsidRPr="00600094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00094" w:rsidRDefault="00A835BF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00094" w:rsidRDefault="000A333E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01 1 04 </w:t>
            </w:r>
            <w:r w:rsidRPr="00600094">
              <w:rPr>
                <w:bCs/>
                <w:color w:val="000000"/>
              </w:rPr>
              <w:t>9143</w:t>
            </w:r>
            <w:r>
              <w:rPr>
                <w:bCs/>
                <w:color w:val="000000"/>
              </w:rPr>
              <w:t>0</w:t>
            </w:r>
            <w:r w:rsidRPr="0060009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00094" w:rsidRDefault="000A333E" w:rsidP="00944396">
            <w:pPr>
              <w:jc w:val="center"/>
              <w:rPr>
                <w:bCs/>
                <w:color w:val="000000"/>
              </w:rPr>
            </w:pPr>
            <w:r w:rsidRPr="00600094">
              <w:rPr>
                <w:bCs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600094" w:rsidRDefault="0001717B" w:rsidP="00B904C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B904C6">
              <w:rPr>
                <w:bCs/>
              </w:rPr>
              <w:t>,0</w:t>
            </w:r>
            <w:r w:rsidR="000A333E">
              <w:rPr>
                <w:bCs/>
              </w:rPr>
              <w:t xml:space="preserve">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394E56" w:rsidP="00944396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0A333E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944396"/>
          <w:p w:rsidR="000A333E" w:rsidRDefault="000A333E" w:rsidP="00944396"/>
          <w:p w:rsidR="000A333E" w:rsidRPr="00DB5041" w:rsidRDefault="000A333E" w:rsidP="00394E56">
            <w:r>
              <w:t xml:space="preserve">  </w:t>
            </w:r>
            <w:r w:rsidR="00394E56">
              <w:t>1</w:t>
            </w:r>
            <w:r>
              <w:t>,0</w:t>
            </w:r>
          </w:p>
        </w:tc>
      </w:tr>
      <w:tr w:rsidR="00BF6BED" w:rsidRPr="00600094" w:rsidTr="00113F6C">
        <w:trPr>
          <w:trHeight w:val="570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ED" w:rsidRPr="0043646C" w:rsidRDefault="00BF6BED" w:rsidP="00944396">
            <w:r w:rsidRPr="0043646C">
              <w:lastRenderedPageBreak/>
              <w:t xml:space="preserve">Мероприятия в сфере защиты населения от чрезвычайных ситуаций и пожаров </w:t>
            </w:r>
            <w:r>
              <w:t>(Закупка товаров, работ и услуг для государственных (муниципальных) нужд</w:t>
            </w:r>
            <w:proofErr w:type="gramStart"/>
            <w:r>
              <w:t>)(</w:t>
            </w:r>
            <w:proofErr w:type="gramEnd"/>
            <w:r>
              <w:t>областной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ED" w:rsidRPr="00600094" w:rsidRDefault="00BF6BED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ED" w:rsidRPr="00600094" w:rsidRDefault="00BF6BED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ED" w:rsidRDefault="00BF6BED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ED" w:rsidRDefault="00BF6BED" w:rsidP="00BF6B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01 1 04 20570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BED" w:rsidRPr="00600094" w:rsidRDefault="00BF6BED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BED" w:rsidRDefault="00B904C6" w:rsidP="00B904C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jc w:val="right"/>
              <w:rPr>
                <w:bCs/>
              </w:rPr>
            </w:pPr>
          </w:p>
          <w:p w:rsidR="003B14BB" w:rsidRDefault="003B14BB" w:rsidP="00944396">
            <w:pPr>
              <w:jc w:val="right"/>
              <w:rPr>
                <w:bCs/>
              </w:rPr>
            </w:pPr>
          </w:p>
          <w:p w:rsidR="00BF6BED" w:rsidRDefault="00BF6BED" w:rsidP="0094439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jc w:val="right"/>
              <w:rPr>
                <w:bCs/>
              </w:rPr>
            </w:pPr>
          </w:p>
          <w:p w:rsidR="003B14BB" w:rsidRDefault="003B14BB" w:rsidP="00944396">
            <w:pPr>
              <w:jc w:val="right"/>
              <w:rPr>
                <w:bCs/>
              </w:rPr>
            </w:pPr>
          </w:p>
          <w:p w:rsidR="00BF6BED" w:rsidRDefault="00BF6BED" w:rsidP="0094439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A333E" w:rsidRPr="003368FA" w:rsidTr="00113F6C">
        <w:trPr>
          <w:trHeight w:val="570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43646C" w:rsidRDefault="000A333E" w:rsidP="00944396">
            <w:r w:rsidRPr="006116E0">
              <w:rPr>
                <w:b/>
                <w:bCs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3368FA" w:rsidRDefault="000A333E" w:rsidP="00944396">
            <w:pPr>
              <w:jc w:val="center"/>
              <w:rPr>
                <w:b/>
                <w:bCs/>
                <w:color w:val="000000"/>
              </w:rPr>
            </w:pPr>
            <w:r w:rsidRPr="003368FA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3368FA" w:rsidRDefault="000A333E" w:rsidP="00944396">
            <w:pPr>
              <w:jc w:val="center"/>
              <w:rPr>
                <w:b/>
                <w:bCs/>
                <w:color w:val="000000"/>
              </w:rPr>
            </w:pPr>
            <w:r w:rsidRPr="003368F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3368FA" w:rsidRDefault="000A333E" w:rsidP="00944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3368FA" w:rsidRDefault="000A333E" w:rsidP="00944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3368FA" w:rsidRDefault="000A333E" w:rsidP="00944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3368FA" w:rsidRDefault="0015146D" w:rsidP="009A2104">
            <w:pPr>
              <w:rPr>
                <w:b/>
                <w:bCs/>
              </w:rPr>
            </w:pPr>
            <w:r>
              <w:rPr>
                <w:b/>
                <w:bCs/>
              </w:rPr>
              <w:t>334,3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  <w:rPr>
                <w:b/>
                <w:bCs/>
              </w:rPr>
            </w:pPr>
          </w:p>
          <w:p w:rsidR="000A333E" w:rsidRDefault="000A333E" w:rsidP="00944396">
            <w:pPr>
              <w:jc w:val="right"/>
              <w:rPr>
                <w:b/>
                <w:bCs/>
              </w:rPr>
            </w:pPr>
          </w:p>
          <w:p w:rsidR="000A333E" w:rsidRDefault="00A7231E" w:rsidP="00944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  <w:rPr>
                <w:b/>
                <w:bCs/>
              </w:rPr>
            </w:pPr>
          </w:p>
          <w:p w:rsidR="000A333E" w:rsidRDefault="000A333E" w:rsidP="00944396">
            <w:pPr>
              <w:jc w:val="right"/>
              <w:rPr>
                <w:b/>
                <w:bCs/>
              </w:rPr>
            </w:pPr>
          </w:p>
          <w:p w:rsidR="000A333E" w:rsidRDefault="00A7231E" w:rsidP="009443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356,0</w:t>
            </w:r>
          </w:p>
        </w:tc>
      </w:tr>
      <w:tr w:rsidR="009A2104" w:rsidRPr="003368FA" w:rsidTr="00113F6C">
        <w:trPr>
          <w:trHeight w:val="570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Pr="006116E0" w:rsidRDefault="009A2104" w:rsidP="00944396">
            <w:pPr>
              <w:rPr>
                <w:b/>
                <w:bCs/>
              </w:rPr>
            </w:pPr>
            <w:r>
              <w:rPr>
                <w:b/>
                <w:bCs/>
              </w:rPr>
              <w:t>«Дорожное хозяйство (дорожные фонды)»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Pr="003368FA" w:rsidRDefault="009A2104" w:rsidP="00944396">
            <w:pPr>
              <w:jc w:val="center"/>
              <w:rPr>
                <w:b/>
                <w:bCs/>
                <w:color w:val="000000"/>
              </w:rPr>
            </w:pPr>
            <w:r w:rsidRPr="003368FA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Pr="003368FA" w:rsidRDefault="009A2104" w:rsidP="00944396">
            <w:pPr>
              <w:jc w:val="center"/>
              <w:rPr>
                <w:b/>
                <w:bCs/>
                <w:color w:val="000000"/>
              </w:rPr>
            </w:pPr>
            <w:r w:rsidRPr="003368F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Pr="003368FA" w:rsidRDefault="009A2104" w:rsidP="00944396">
            <w:pPr>
              <w:jc w:val="center"/>
              <w:rPr>
                <w:b/>
                <w:bCs/>
                <w:color w:val="000000"/>
              </w:rPr>
            </w:pPr>
            <w:r w:rsidRPr="003368FA">
              <w:rPr>
                <w:b/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Pr="003368FA" w:rsidRDefault="009A2104" w:rsidP="00944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Pr="003368FA" w:rsidRDefault="009A2104" w:rsidP="00944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4BB" w:rsidRDefault="003B14BB">
            <w:pPr>
              <w:rPr>
                <w:b/>
                <w:bCs/>
              </w:rPr>
            </w:pPr>
          </w:p>
          <w:p w:rsidR="003B14BB" w:rsidRDefault="003B14BB">
            <w:pPr>
              <w:rPr>
                <w:b/>
                <w:bCs/>
              </w:rPr>
            </w:pPr>
          </w:p>
          <w:p w:rsidR="009A2104" w:rsidRDefault="0015146D">
            <w:r>
              <w:rPr>
                <w:b/>
                <w:bCs/>
              </w:rPr>
              <w:t>334,3</w:t>
            </w:r>
            <w:r w:rsidR="009A2104" w:rsidRPr="00780592">
              <w:rPr>
                <w:b/>
                <w:bCs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rPr>
                <w:b/>
                <w:bCs/>
              </w:rPr>
            </w:pPr>
          </w:p>
          <w:p w:rsidR="003B14BB" w:rsidRDefault="003B14BB" w:rsidP="00944396">
            <w:pPr>
              <w:rPr>
                <w:b/>
                <w:bCs/>
              </w:rPr>
            </w:pPr>
          </w:p>
          <w:p w:rsidR="009A2104" w:rsidRDefault="00A7231E" w:rsidP="00944396">
            <w:r>
              <w:rPr>
                <w:b/>
                <w:bCs/>
              </w:rPr>
              <w:t>332,0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104" w:rsidRDefault="009A2104" w:rsidP="00944396">
            <w:pPr>
              <w:jc w:val="right"/>
              <w:rPr>
                <w:b/>
                <w:bCs/>
              </w:rPr>
            </w:pPr>
          </w:p>
          <w:p w:rsidR="009A2104" w:rsidRDefault="009A2104" w:rsidP="00944396">
            <w:pPr>
              <w:jc w:val="right"/>
              <w:rPr>
                <w:b/>
                <w:bCs/>
              </w:rPr>
            </w:pPr>
          </w:p>
          <w:p w:rsidR="009A2104" w:rsidRDefault="00A7231E" w:rsidP="009443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356,0</w:t>
            </w:r>
          </w:p>
        </w:tc>
      </w:tr>
      <w:tr w:rsidR="009A2104" w:rsidRPr="00600094" w:rsidTr="00113F6C">
        <w:trPr>
          <w:trHeight w:val="570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Default="009A2104" w:rsidP="00944396">
            <w:pPr>
              <w:rPr>
                <w:b/>
                <w:bCs/>
              </w:rPr>
            </w:pPr>
            <w:r w:rsidRPr="00AC213A">
              <w:t xml:space="preserve">Муниципальная программа </w:t>
            </w:r>
            <w:r>
              <w:t xml:space="preserve">Новотроицкого </w:t>
            </w:r>
            <w:r w:rsidRPr="00AC213A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Default="009A2104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Default="009A2104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Default="009A2104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Pr="00600094" w:rsidRDefault="009A2104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Pr="00600094" w:rsidRDefault="009A2104" w:rsidP="009443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4BB" w:rsidRDefault="003B14BB" w:rsidP="0015146D">
            <w:pPr>
              <w:rPr>
                <w:b/>
                <w:bCs/>
              </w:rPr>
            </w:pPr>
          </w:p>
          <w:p w:rsidR="003B14BB" w:rsidRDefault="003B14BB" w:rsidP="0015146D">
            <w:pPr>
              <w:rPr>
                <w:b/>
                <w:bCs/>
              </w:rPr>
            </w:pPr>
          </w:p>
          <w:p w:rsidR="003B14BB" w:rsidRDefault="003B14BB" w:rsidP="0015146D">
            <w:pPr>
              <w:rPr>
                <w:b/>
                <w:bCs/>
              </w:rPr>
            </w:pPr>
          </w:p>
          <w:p w:rsidR="009A2104" w:rsidRDefault="0015146D" w:rsidP="0015146D">
            <w:r>
              <w:rPr>
                <w:b/>
                <w:bCs/>
              </w:rPr>
              <w:t>334,3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rPr>
                <w:b/>
                <w:bCs/>
              </w:rPr>
            </w:pPr>
          </w:p>
          <w:p w:rsidR="003B14BB" w:rsidRDefault="003B14BB" w:rsidP="00944396">
            <w:pPr>
              <w:rPr>
                <w:b/>
                <w:bCs/>
              </w:rPr>
            </w:pPr>
          </w:p>
          <w:p w:rsidR="003B14BB" w:rsidRDefault="003B14BB" w:rsidP="00944396">
            <w:pPr>
              <w:rPr>
                <w:b/>
                <w:bCs/>
              </w:rPr>
            </w:pPr>
          </w:p>
          <w:p w:rsidR="009A2104" w:rsidRDefault="00A7231E" w:rsidP="00944396">
            <w:r>
              <w:rPr>
                <w:b/>
                <w:bCs/>
              </w:rPr>
              <w:t>332,0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104" w:rsidRDefault="009A2104" w:rsidP="00944396">
            <w:pPr>
              <w:jc w:val="right"/>
              <w:rPr>
                <w:bCs/>
              </w:rPr>
            </w:pPr>
          </w:p>
          <w:p w:rsidR="009A2104" w:rsidRDefault="009A2104" w:rsidP="00944396"/>
          <w:p w:rsidR="009A2104" w:rsidRDefault="009A2104" w:rsidP="00944396"/>
          <w:p w:rsidR="009A2104" w:rsidRPr="005412E0" w:rsidRDefault="00A7231E" w:rsidP="00944396">
            <w:r>
              <w:t>356,0</w:t>
            </w:r>
          </w:p>
        </w:tc>
      </w:tr>
      <w:tr w:rsidR="009A2104" w:rsidRPr="00600094" w:rsidTr="00113F6C">
        <w:trPr>
          <w:trHeight w:val="570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Default="009A2104" w:rsidP="00944396">
            <w:pPr>
              <w:rPr>
                <w:bCs/>
              </w:rPr>
            </w:pPr>
          </w:p>
          <w:p w:rsidR="009A2104" w:rsidRDefault="009A2104" w:rsidP="00944396">
            <w:pPr>
              <w:rPr>
                <w:bCs/>
              </w:rPr>
            </w:pPr>
          </w:p>
          <w:p w:rsidR="009A2104" w:rsidRDefault="009A2104" w:rsidP="00944396">
            <w:pPr>
              <w:rPr>
                <w:bCs/>
              </w:rPr>
            </w:pPr>
          </w:p>
          <w:p w:rsidR="009A2104" w:rsidRPr="00DB68EA" w:rsidRDefault="009A2104" w:rsidP="00944396">
            <w:r w:rsidRPr="00DB68EA">
              <w:rPr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9A2104" w:rsidRPr="00DB68EA" w:rsidRDefault="009A2104" w:rsidP="00944396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Default="009A2104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Default="009A2104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Default="009A2104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Pr="00600094" w:rsidRDefault="009A2104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Pr="00600094" w:rsidRDefault="009A2104" w:rsidP="009443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4BB" w:rsidRDefault="003B14BB">
            <w:pPr>
              <w:rPr>
                <w:b/>
                <w:bCs/>
              </w:rPr>
            </w:pPr>
          </w:p>
          <w:p w:rsidR="003B14BB" w:rsidRDefault="003B14BB">
            <w:pPr>
              <w:rPr>
                <w:b/>
                <w:bCs/>
              </w:rPr>
            </w:pPr>
          </w:p>
          <w:p w:rsidR="003B14BB" w:rsidRDefault="003B14BB">
            <w:pPr>
              <w:rPr>
                <w:b/>
                <w:bCs/>
              </w:rPr>
            </w:pPr>
          </w:p>
          <w:p w:rsidR="003B14BB" w:rsidRDefault="003B14BB">
            <w:pPr>
              <w:rPr>
                <w:b/>
                <w:bCs/>
              </w:rPr>
            </w:pPr>
          </w:p>
          <w:p w:rsidR="003B14BB" w:rsidRDefault="003B14BB">
            <w:pPr>
              <w:rPr>
                <w:b/>
                <w:bCs/>
              </w:rPr>
            </w:pPr>
          </w:p>
          <w:p w:rsidR="009A2104" w:rsidRDefault="0015146D">
            <w:r>
              <w:rPr>
                <w:b/>
                <w:bCs/>
              </w:rPr>
              <w:t>334,3</w:t>
            </w:r>
            <w:r w:rsidR="009A2104" w:rsidRPr="00780592">
              <w:rPr>
                <w:b/>
                <w:bCs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rPr>
                <w:b/>
                <w:bCs/>
              </w:rPr>
            </w:pPr>
          </w:p>
          <w:p w:rsidR="003B14BB" w:rsidRDefault="003B14BB" w:rsidP="00944396">
            <w:pPr>
              <w:rPr>
                <w:b/>
                <w:bCs/>
              </w:rPr>
            </w:pPr>
          </w:p>
          <w:p w:rsidR="003B14BB" w:rsidRDefault="003B14BB" w:rsidP="00944396">
            <w:pPr>
              <w:rPr>
                <w:b/>
                <w:bCs/>
              </w:rPr>
            </w:pPr>
          </w:p>
          <w:p w:rsidR="003B14BB" w:rsidRDefault="003B14BB" w:rsidP="00944396">
            <w:pPr>
              <w:rPr>
                <w:b/>
                <w:bCs/>
              </w:rPr>
            </w:pPr>
          </w:p>
          <w:p w:rsidR="003B14BB" w:rsidRDefault="003B14BB" w:rsidP="00944396">
            <w:pPr>
              <w:rPr>
                <w:b/>
                <w:bCs/>
              </w:rPr>
            </w:pPr>
          </w:p>
          <w:p w:rsidR="009A2104" w:rsidRDefault="00A7231E" w:rsidP="00944396">
            <w:r>
              <w:rPr>
                <w:b/>
                <w:bCs/>
              </w:rPr>
              <w:t>332,0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104" w:rsidRDefault="009A2104" w:rsidP="00944396">
            <w:pPr>
              <w:jc w:val="right"/>
              <w:rPr>
                <w:bCs/>
              </w:rPr>
            </w:pPr>
          </w:p>
          <w:p w:rsidR="009A2104" w:rsidRDefault="009A2104" w:rsidP="00944396">
            <w:pPr>
              <w:jc w:val="right"/>
              <w:rPr>
                <w:bCs/>
              </w:rPr>
            </w:pPr>
          </w:p>
          <w:p w:rsidR="009A2104" w:rsidRDefault="009A2104" w:rsidP="00944396">
            <w:pPr>
              <w:jc w:val="right"/>
              <w:rPr>
                <w:bCs/>
              </w:rPr>
            </w:pPr>
          </w:p>
          <w:p w:rsidR="009A2104" w:rsidRDefault="009A2104" w:rsidP="00944396">
            <w:pPr>
              <w:jc w:val="right"/>
              <w:rPr>
                <w:bCs/>
              </w:rPr>
            </w:pPr>
          </w:p>
          <w:p w:rsidR="009A2104" w:rsidRDefault="009A2104" w:rsidP="00944396">
            <w:pPr>
              <w:jc w:val="right"/>
              <w:rPr>
                <w:bCs/>
              </w:rPr>
            </w:pPr>
          </w:p>
          <w:p w:rsidR="009A2104" w:rsidRDefault="00A7231E" w:rsidP="00944396">
            <w:pPr>
              <w:jc w:val="right"/>
              <w:rPr>
                <w:bCs/>
              </w:rPr>
            </w:pPr>
            <w:r>
              <w:rPr>
                <w:bCs/>
              </w:rPr>
              <w:t>356,0</w:t>
            </w:r>
          </w:p>
        </w:tc>
      </w:tr>
      <w:tr w:rsidR="009A2104" w:rsidRPr="00600094" w:rsidTr="00113F6C">
        <w:trPr>
          <w:trHeight w:val="740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Pr="003368FA" w:rsidRDefault="009A2104" w:rsidP="00944396">
            <w:pPr>
              <w:autoSpaceDE w:val="0"/>
              <w:autoSpaceDN w:val="0"/>
              <w:adjustRightInd w:val="0"/>
              <w:jc w:val="both"/>
            </w:pPr>
            <w:r w:rsidRPr="003368FA"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Default="009A2104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Default="009A2104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Default="009A2104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Default="009A2104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Pr="00600094" w:rsidRDefault="009A2104" w:rsidP="009443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4BB" w:rsidRDefault="003B14BB" w:rsidP="0015146D">
            <w:pPr>
              <w:rPr>
                <w:b/>
                <w:bCs/>
              </w:rPr>
            </w:pPr>
          </w:p>
          <w:p w:rsidR="003B14BB" w:rsidRDefault="003B14BB" w:rsidP="0015146D">
            <w:pPr>
              <w:rPr>
                <w:b/>
                <w:bCs/>
              </w:rPr>
            </w:pPr>
          </w:p>
          <w:p w:rsidR="009A2104" w:rsidRDefault="0015146D" w:rsidP="0015146D">
            <w:r>
              <w:rPr>
                <w:b/>
                <w:bCs/>
              </w:rPr>
              <w:t>334,3</w:t>
            </w:r>
            <w:r w:rsidR="009A2104" w:rsidRPr="002F7BF5">
              <w:rPr>
                <w:b/>
                <w:bCs/>
              </w:rPr>
              <w:t xml:space="preserve">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rPr>
                <w:b/>
                <w:bCs/>
              </w:rPr>
            </w:pPr>
          </w:p>
          <w:p w:rsidR="003B14BB" w:rsidRDefault="003B14BB" w:rsidP="00944396">
            <w:pPr>
              <w:rPr>
                <w:b/>
                <w:bCs/>
              </w:rPr>
            </w:pPr>
          </w:p>
          <w:p w:rsidR="009A2104" w:rsidRDefault="00A7231E" w:rsidP="00944396">
            <w:r>
              <w:rPr>
                <w:b/>
                <w:bCs/>
              </w:rPr>
              <w:t>332,0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104" w:rsidRDefault="009A2104" w:rsidP="00944396">
            <w:pPr>
              <w:jc w:val="right"/>
              <w:rPr>
                <w:bCs/>
              </w:rPr>
            </w:pPr>
          </w:p>
          <w:p w:rsidR="009A2104" w:rsidRDefault="009A2104" w:rsidP="00944396"/>
          <w:p w:rsidR="009A2104" w:rsidRPr="00D64929" w:rsidRDefault="009A2104" w:rsidP="00C32B6F">
            <w:r>
              <w:t xml:space="preserve"> </w:t>
            </w:r>
            <w:r w:rsidR="00C32B6F">
              <w:t>356,0</w:t>
            </w:r>
          </w:p>
        </w:tc>
      </w:tr>
      <w:tr w:rsidR="009A2104" w:rsidRPr="00600094" w:rsidTr="00113F6C">
        <w:trPr>
          <w:trHeight w:val="570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Pr="0043646C" w:rsidRDefault="009A2104" w:rsidP="00944396">
            <w: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Pr="00600094" w:rsidRDefault="009A2104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Pr="00600094" w:rsidRDefault="009A2104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Pr="00600094" w:rsidRDefault="009A2104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Pr="00600094" w:rsidRDefault="009A2104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01 2 07 81290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04" w:rsidRPr="00600094" w:rsidRDefault="009A2104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4BB" w:rsidRDefault="003B14BB">
            <w:pPr>
              <w:rPr>
                <w:b/>
                <w:bCs/>
              </w:rPr>
            </w:pPr>
          </w:p>
          <w:p w:rsidR="003B14BB" w:rsidRDefault="003B14BB">
            <w:pPr>
              <w:rPr>
                <w:b/>
                <w:bCs/>
              </w:rPr>
            </w:pPr>
          </w:p>
          <w:p w:rsidR="003B14BB" w:rsidRDefault="003B14BB">
            <w:pPr>
              <w:rPr>
                <w:b/>
                <w:bCs/>
              </w:rPr>
            </w:pPr>
          </w:p>
          <w:p w:rsidR="003B14BB" w:rsidRDefault="003B14BB">
            <w:pPr>
              <w:rPr>
                <w:b/>
                <w:bCs/>
              </w:rPr>
            </w:pPr>
          </w:p>
          <w:p w:rsidR="009A2104" w:rsidRDefault="0015146D">
            <w:r>
              <w:rPr>
                <w:b/>
                <w:bCs/>
              </w:rPr>
              <w:t>334,3</w:t>
            </w:r>
            <w:r w:rsidR="009A2104" w:rsidRPr="002F7BF5">
              <w:rPr>
                <w:b/>
                <w:bCs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4BB" w:rsidRDefault="003B14BB" w:rsidP="00944396">
            <w:pPr>
              <w:rPr>
                <w:b/>
                <w:bCs/>
              </w:rPr>
            </w:pPr>
          </w:p>
          <w:p w:rsidR="003B14BB" w:rsidRDefault="003B14BB" w:rsidP="00944396">
            <w:pPr>
              <w:rPr>
                <w:b/>
                <w:bCs/>
              </w:rPr>
            </w:pPr>
          </w:p>
          <w:p w:rsidR="003B14BB" w:rsidRDefault="003B14BB" w:rsidP="00944396">
            <w:pPr>
              <w:rPr>
                <w:b/>
                <w:bCs/>
              </w:rPr>
            </w:pPr>
          </w:p>
          <w:p w:rsidR="003B14BB" w:rsidRDefault="003B14BB" w:rsidP="00944396">
            <w:pPr>
              <w:rPr>
                <w:b/>
                <w:bCs/>
              </w:rPr>
            </w:pPr>
          </w:p>
          <w:p w:rsidR="009A2104" w:rsidRDefault="00C32B6F" w:rsidP="00944396">
            <w:r>
              <w:rPr>
                <w:b/>
                <w:bCs/>
              </w:rPr>
              <w:t>332,0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104" w:rsidRDefault="009A2104" w:rsidP="00944396">
            <w:pPr>
              <w:jc w:val="right"/>
              <w:rPr>
                <w:bCs/>
              </w:rPr>
            </w:pPr>
          </w:p>
          <w:p w:rsidR="009A2104" w:rsidRDefault="009A2104" w:rsidP="00944396">
            <w:pPr>
              <w:jc w:val="right"/>
              <w:rPr>
                <w:bCs/>
              </w:rPr>
            </w:pPr>
          </w:p>
          <w:p w:rsidR="009A2104" w:rsidRDefault="009A2104" w:rsidP="00944396">
            <w:pPr>
              <w:jc w:val="right"/>
              <w:rPr>
                <w:bCs/>
              </w:rPr>
            </w:pPr>
          </w:p>
          <w:p w:rsidR="009A2104" w:rsidRDefault="009A2104" w:rsidP="00944396">
            <w:pPr>
              <w:jc w:val="right"/>
              <w:rPr>
                <w:bCs/>
              </w:rPr>
            </w:pPr>
          </w:p>
          <w:p w:rsidR="009A2104" w:rsidRDefault="00C32B6F" w:rsidP="00944396">
            <w:pPr>
              <w:jc w:val="right"/>
              <w:rPr>
                <w:bCs/>
              </w:rPr>
            </w:pPr>
            <w:r>
              <w:rPr>
                <w:bCs/>
              </w:rPr>
              <w:t>356,0</w:t>
            </w:r>
            <w:r w:rsidR="009A2104">
              <w:rPr>
                <w:bCs/>
              </w:rPr>
              <w:t>0</w:t>
            </w:r>
          </w:p>
        </w:tc>
      </w:tr>
      <w:tr w:rsidR="00731BD0" w:rsidRPr="00600094" w:rsidTr="00113F6C">
        <w:trPr>
          <w:trHeight w:val="570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D0" w:rsidRDefault="00731BD0" w:rsidP="00944396">
            <w:r>
              <w:t>Расходы на градостроительную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D0" w:rsidRDefault="00731BD0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D0" w:rsidRDefault="00731BD0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D0" w:rsidRDefault="00731BD0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D0" w:rsidRDefault="00731BD0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01208</w:t>
            </w:r>
          </w:p>
          <w:p w:rsidR="00731BD0" w:rsidRDefault="00731BD0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D0" w:rsidRDefault="00731BD0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BD0" w:rsidRDefault="00516F12" w:rsidP="00944396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31BD0">
              <w:rPr>
                <w:b/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BD0" w:rsidRDefault="00731BD0" w:rsidP="00944396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BD0" w:rsidRDefault="00731BD0" w:rsidP="0094439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1BD0" w:rsidRPr="00600094" w:rsidTr="00113F6C">
        <w:trPr>
          <w:trHeight w:val="570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D0" w:rsidRDefault="00731BD0" w:rsidP="00944396">
            <w:r>
              <w:t>Расходы на организацию и проведение оплачиваемых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D0" w:rsidRDefault="00731BD0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D0" w:rsidRDefault="00731BD0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D0" w:rsidRDefault="00731BD0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D0" w:rsidRDefault="00731BD0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01205</w:t>
            </w:r>
          </w:p>
          <w:p w:rsidR="00731BD0" w:rsidRDefault="00731BD0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BD0" w:rsidRDefault="00731BD0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BD0" w:rsidRDefault="00516F12" w:rsidP="00944396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31BD0">
              <w:rPr>
                <w:b/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BD0" w:rsidRDefault="00731BD0" w:rsidP="00944396">
            <w:pPr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BD0" w:rsidRDefault="00731BD0" w:rsidP="0094439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A333E" w:rsidRPr="000104A7" w:rsidTr="00113F6C">
        <w:trPr>
          <w:trHeight w:val="308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Pr="000104A7" w:rsidRDefault="000A333E" w:rsidP="00944396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0104A7">
              <w:rPr>
                <w:rFonts w:ascii="Times New Roman" w:hAnsi="Times New Roman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0104A7" w:rsidRDefault="000A333E" w:rsidP="00944396">
            <w:pPr>
              <w:jc w:val="center"/>
              <w:rPr>
                <w:b/>
                <w:color w:val="000000"/>
              </w:rPr>
            </w:pPr>
            <w:r w:rsidRPr="000104A7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0104A7" w:rsidRDefault="000A333E" w:rsidP="00944396">
            <w:pPr>
              <w:jc w:val="center"/>
              <w:rPr>
                <w:b/>
                <w:color w:val="000000"/>
              </w:rPr>
            </w:pPr>
            <w:r w:rsidRPr="000104A7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0104A7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0104A7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0104A7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0104A7" w:rsidRDefault="0015146D" w:rsidP="00944396">
            <w:pPr>
              <w:jc w:val="right"/>
              <w:rPr>
                <w:b/>
              </w:rPr>
            </w:pPr>
            <w:r>
              <w:rPr>
                <w:b/>
              </w:rPr>
              <w:t>154,4</w:t>
            </w:r>
            <w:r w:rsidR="000A333E">
              <w:rPr>
                <w:b/>
              </w:rPr>
              <w:t xml:space="preserve">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B2731C" w:rsidP="00944396">
            <w:r>
              <w:rPr>
                <w:b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B2731C" w:rsidP="00944396">
            <w:r>
              <w:rPr>
                <w:b/>
              </w:rPr>
              <w:t>21,0</w:t>
            </w:r>
          </w:p>
        </w:tc>
      </w:tr>
      <w:tr w:rsidR="000A333E" w:rsidRPr="000104A7" w:rsidTr="00113F6C">
        <w:trPr>
          <w:trHeight w:val="308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Pr="000104A7" w:rsidRDefault="000A333E" w:rsidP="00944396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0104A7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0104A7" w:rsidRDefault="000A333E" w:rsidP="00944396">
            <w:pPr>
              <w:jc w:val="center"/>
              <w:rPr>
                <w:b/>
                <w:color w:val="000000"/>
              </w:rPr>
            </w:pPr>
            <w:r w:rsidRPr="000104A7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0104A7" w:rsidRDefault="000A333E" w:rsidP="00944396">
            <w:pPr>
              <w:jc w:val="center"/>
              <w:rPr>
                <w:b/>
                <w:color w:val="000000"/>
              </w:rPr>
            </w:pPr>
            <w:r w:rsidRPr="000104A7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0104A7" w:rsidRDefault="000A333E" w:rsidP="00944396">
            <w:pPr>
              <w:jc w:val="center"/>
              <w:rPr>
                <w:b/>
                <w:color w:val="000000"/>
              </w:rPr>
            </w:pPr>
            <w:r w:rsidRPr="000104A7">
              <w:rPr>
                <w:b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0104A7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0104A7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0104A7" w:rsidRDefault="0001717B" w:rsidP="0015146D">
            <w:pPr>
              <w:jc w:val="right"/>
              <w:rPr>
                <w:b/>
              </w:rPr>
            </w:pPr>
            <w:r>
              <w:rPr>
                <w:b/>
              </w:rPr>
              <w:t>154,</w:t>
            </w:r>
            <w:r w:rsidR="0015146D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B2731C" w:rsidP="00944396">
            <w:r>
              <w:rPr>
                <w:b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B2731C" w:rsidP="00944396">
            <w:r>
              <w:rPr>
                <w:b/>
              </w:rPr>
              <w:t>21,0</w:t>
            </w:r>
          </w:p>
        </w:tc>
      </w:tr>
      <w:tr w:rsidR="000A333E" w:rsidTr="00113F6C">
        <w:trPr>
          <w:trHeight w:val="538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Default="000A333E" w:rsidP="00944396">
            <w:r w:rsidRPr="000A0F9A">
              <w:t>Основное мероприятие «Озеленение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F75D60" w:rsidRDefault="000A333E" w:rsidP="008D4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</w:t>
            </w:r>
            <w:r w:rsidR="008D41F1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Default="000A333E" w:rsidP="00542BC4">
            <w:r>
              <w:t xml:space="preserve">        </w:t>
            </w:r>
            <w:r w:rsidR="00542BC4">
              <w:t>0</w:t>
            </w:r>
            <w:r w:rsidR="00852800">
              <w:t>,0</w:t>
            </w:r>
            <w:r>
              <w:t xml:space="preserve">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/>
          <w:p w:rsidR="000A333E" w:rsidRDefault="00B2731C" w:rsidP="00944396">
            <w:r>
              <w:t>5</w:t>
            </w:r>
            <w:r w:rsidR="000A333E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/>
          <w:p w:rsidR="000A333E" w:rsidRPr="007209A2" w:rsidRDefault="00B2731C" w:rsidP="00944396">
            <w:r>
              <w:t>1</w:t>
            </w:r>
            <w:r w:rsidR="000A333E">
              <w:t>,0</w:t>
            </w:r>
          </w:p>
        </w:tc>
      </w:tr>
      <w:tr w:rsidR="000A333E" w:rsidTr="00113F6C">
        <w:trPr>
          <w:trHeight w:val="534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Pr="000A0F9A" w:rsidRDefault="000A333E" w:rsidP="00944396">
            <w:r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8D4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</w:t>
            </w:r>
            <w:r w:rsidRPr="00102A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8D41F1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102AA7">
              <w:rPr>
                <w:color w:val="000000"/>
              </w:rPr>
              <w:t>9139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Default="00542BC4" w:rsidP="00944396">
            <w:r>
              <w:t>0</w:t>
            </w:r>
            <w:r w:rsidR="00852800">
              <w:t>,0</w:t>
            </w:r>
            <w:r w:rsidR="000A333E">
              <w:t xml:space="preserve">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/>
          <w:p w:rsidR="000A333E" w:rsidRDefault="000A333E" w:rsidP="00944396"/>
          <w:p w:rsidR="000A333E" w:rsidRDefault="000A333E" w:rsidP="00B2731C">
            <w:r>
              <w:t xml:space="preserve"> </w:t>
            </w:r>
            <w:r w:rsidR="00B2731C">
              <w:t>5</w:t>
            </w:r>
            <w: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/>
          <w:p w:rsidR="000A333E" w:rsidRDefault="000A333E" w:rsidP="00944396"/>
          <w:p w:rsidR="000A333E" w:rsidRDefault="00B2731C" w:rsidP="00944396">
            <w:r>
              <w:t>1</w:t>
            </w:r>
            <w:r w:rsidR="000A333E">
              <w:t>,0</w:t>
            </w:r>
          </w:p>
        </w:tc>
      </w:tr>
      <w:tr w:rsidR="000A333E" w:rsidTr="00113F6C">
        <w:trPr>
          <w:trHeight w:val="516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Pr="00B144EF" w:rsidRDefault="000A333E" w:rsidP="00944396">
            <w:pPr>
              <w:rPr>
                <w:b/>
              </w:rPr>
            </w:pPr>
            <w:r w:rsidRPr="00B144EF">
              <w:rPr>
                <w:b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B144EF" w:rsidRDefault="000A333E" w:rsidP="00944396">
            <w:pPr>
              <w:jc w:val="center"/>
              <w:rPr>
                <w:b/>
                <w:color w:val="000000"/>
              </w:rPr>
            </w:pPr>
            <w:r w:rsidRPr="00B144EF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B144EF" w:rsidRDefault="000A333E" w:rsidP="00944396">
            <w:pPr>
              <w:jc w:val="center"/>
              <w:rPr>
                <w:b/>
                <w:color w:val="000000"/>
              </w:rPr>
            </w:pPr>
            <w:r w:rsidRPr="00B144EF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B144EF" w:rsidRDefault="000A333E" w:rsidP="00944396">
            <w:pPr>
              <w:jc w:val="center"/>
              <w:rPr>
                <w:b/>
                <w:color w:val="000000"/>
              </w:rPr>
            </w:pPr>
            <w:r w:rsidRPr="00B144EF">
              <w:rPr>
                <w:b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B144EF" w:rsidRDefault="000A333E" w:rsidP="008D41F1">
            <w:pPr>
              <w:jc w:val="center"/>
              <w:rPr>
                <w:b/>
                <w:color w:val="000000"/>
              </w:rPr>
            </w:pPr>
            <w:r w:rsidRPr="00B144EF">
              <w:rPr>
                <w:b/>
                <w:color w:val="000000"/>
              </w:rPr>
              <w:t>01 2 0</w:t>
            </w:r>
            <w:r w:rsidR="008D41F1">
              <w:rPr>
                <w:b/>
                <w:color w:val="000000"/>
              </w:rPr>
              <w:t>3</w:t>
            </w:r>
            <w:r w:rsidRPr="00B144EF">
              <w:rPr>
                <w:b/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B144EF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B144EF" w:rsidRDefault="000A333E" w:rsidP="0015146D">
            <w:pPr>
              <w:rPr>
                <w:b/>
              </w:rPr>
            </w:pPr>
            <w:r w:rsidRPr="00B144EF">
              <w:rPr>
                <w:b/>
              </w:rPr>
              <w:t xml:space="preserve">    </w:t>
            </w:r>
            <w:r w:rsidR="0015146D">
              <w:rPr>
                <w:b/>
              </w:rPr>
              <w:t>61,8</w:t>
            </w:r>
            <w:r w:rsidRPr="00B144EF">
              <w:rPr>
                <w:b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Pr="00B144EF" w:rsidRDefault="000A333E" w:rsidP="00944396">
            <w:pPr>
              <w:rPr>
                <w:b/>
              </w:rPr>
            </w:pPr>
          </w:p>
          <w:p w:rsidR="000A333E" w:rsidRPr="00B144EF" w:rsidRDefault="000A333E" w:rsidP="00944396">
            <w:pPr>
              <w:rPr>
                <w:b/>
              </w:rPr>
            </w:pPr>
            <w:r w:rsidRPr="00B144EF">
              <w:rPr>
                <w:b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Pr="00B144EF" w:rsidRDefault="000A333E" w:rsidP="00944396">
            <w:pPr>
              <w:rPr>
                <w:b/>
              </w:rPr>
            </w:pPr>
          </w:p>
          <w:p w:rsidR="000A333E" w:rsidRPr="00B144EF" w:rsidRDefault="000A333E" w:rsidP="00B2731C">
            <w:pPr>
              <w:rPr>
                <w:b/>
              </w:rPr>
            </w:pPr>
            <w:r w:rsidRPr="00B144EF">
              <w:rPr>
                <w:b/>
              </w:rPr>
              <w:t>1,0</w:t>
            </w:r>
          </w:p>
        </w:tc>
      </w:tr>
      <w:tr w:rsidR="000A333E" w:rsidTr="00113F6C">
        <w:trPr>
          <w:trHeight w:val="711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Pr="000A0F9A" w:rsidRDefault="000A333E" w:rsidP="00944396">
            <w: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1C1" w:rsidRDefault="000A333E" w:rsidP="007C01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</w:t>
            </w:r>
            <w:r w:rsidR="008D41F1">
              <w:rPr>
                <w:color w:val="000000"/>
              </w:rPr>
              <w:t>3</w:t>
            </w:r>
          </w:p>
          <w:p w:rsidR="000A333E" w:rsidRDefault="000A3815" w:rsidP="007C01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78670</w:t>
            </w:r>
            <w:r w:rsidR="000A333E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Default="000A333E" w:rsidP="0015146D">
            <w:r>
              <w:t xml:space="preserve">  </w:t>
            </w:r>
            <w:r w:rsidR="0015146D">
              <w:t>19,4</w:t>
            </w:r>
            <w:r>
              <w:t xml:space="preserve">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/>
          <w:p w:rsidR="000A333E" w:rsidRDefault="000A333E" w:rsidP="00944396"/>
          <w:p w:rsidR="000A333E" w:rsidRDefault="007C01C1" w:rsidP="00944396"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/>
          <w:p w:rsidR="000A333E" w:rsidRDefault="000A333E" w:rsidP="00944396"/>
          <w:p w:rsidR="000A333E" w:rsidRPr="005412E0" w:rsidRDefault="007C01C1" w:rsidP="00944396">
            <w:r>
              <w:t>0,00</w:t>
            </w:r>
          </w:p>
        </w:tc>
      </w:tr>
      <w:tr w:rsidR="007C01C1" w:rsidTr="00113F6C">
        <w:trPr>
          <w:trHeight w:val="711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1C1" w:rsidRPr="000A0F9A" w:rsidRDefault="007C01C1" w:rsidP="00944396">
            <w: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1C1" w:rsidRDefault="007C01C1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1C1" w:rsidRDefault="007C01C1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1C1" w:rsidRDefault="007C01C1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1C1" w:rsidRDefault="007C01C1" w:rsidP="008D4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</w:t>
            </w:r>
            <w:r w:rsidR="008D41F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1C1" w:rsidRDefault="007C01C1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1C1" w:rsidRDefault="0015146D" w:rsidP="00944396">
            <w:r>
              <w:t>42,4</w:t>
            </w:r>
            <w:r w:rsidR="007C01C1">
              <w:t xml:space="preserve">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C1" w:rsidRDefault="007C01C1" w:rsidP="00944396"/>
          <w:p w:rsidR="007C01C1" w:rsidRDefault="007C01C1" w:rsidP="00944396"/>
          <w:p w:rsidR="007C01C1" w:rsidRDefault="00B2731C" w:rsidP="00944396">
            <w:r>
              <w:t>20</w:t>
            </w:r>
            <w:r w:rsidR="008D41F1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1C1" w:rsidRDefault="008D41F1" w:rsidP="00B2731C">
            <w:r>
              <w:t>1,0</w:t>
            </w:r>
          </w:p>
        </w:tc>
      </w:tr>
      <w:tr w:rsidR="000A333E" w:rsidTr="00113F6C">
        <w:trPr>
          <w:trHeight w:val="486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Pr="000A0F9A" w:rsidRDefault="000A333E" w:rsidP="00944396">
            <w:r w:rsidRPr="000A0F9A">
              <w:t>Основное мероприятие «Организация и содержание мест захоронения».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8D4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</w:t>
            </w:r>
            <w:r w:rsidR="008D41F1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Default="0015146D" w:rsidP="007C01C1">
            <w:r>
              <w:t xml:space="preserve">      6</w:t>
            </w:r>
            <w:r w:rsidR="000A333E">
              <w:t>,</w:t>
            </w:r>
            <w:r w:rsidR="00852800">
              <w:t>0</w:t>
            </w:r>
            <w:r w:rsidR="000A333E">
              <w:t xml:space="preserve">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/>
          <w:p w:rsidR="000A333E" w:rsidRDefault="000A333E" w:rsidP="008D41F1">
            <w:r>
              <w:t xml:space="preserve"> </w:t>
            </w:r>
            <w:r w:rsidR="008D41F1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/>
          <w:p w:rsidR="000A333E" w:rsidRPr="007209A2" w:rsidRDefault="008D41F1" w:rsidP="00944396">
            <w:r>
              <w:t>1</w:t>
            </w:r>
            <w:r w:rsidR="000A333E">
              <w:t>,0</w:t>
            </w:r>
          </w:p>
        </w:tc>
      </w:tr>
      <w:tr w:rsidR="000A333E" w:rsidTr="00113F6C">
        <w:trPr>
          <w:trHeight w:val="486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Pr="000A0F9A" w:rsidRDefault="000A333E" w:rsidP="00944396">
            <w: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8D4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</w:t>
            </w:r>
            <w:r w:rsidR="008D41F1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B2731C">
              <w:rPr>
                <w:color w:val="000000"/>
              </w:rPr>
              <w:t>914000</w:t>
            </w:r>
            <w:r>
              <w:rPr>
                <w:color w:val="000000"/>
              </w:rPr>
              <w:t>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Default="0015146D" w:rsidP="00852800">
            <w:pPr>
              <w:jc w:val="center"/>
            </w:pPr>
            <w:r>
              <w:t>6</w:t>
            </w:r>
            <w:r w:rsidR="00852800">
              <w:t>,0</w:t>
            </w:r>
            <w:r w:rsidR="000A333E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B2731C" w:rsidP="00944396">
            <w:pPr>
              <w:jc w:val="center"/>
            </w:pPr>
            <w:r>
              <w:t>5,0</w:t>
            </w:r>
          </w:p>
          <w:p w:rsidR="000A333E" w:rsidRDefault="000A333E" w:rsidP="00944396">
            <w:pPr>
              <w:jc w:val="center"/>
            </w:pPr>
          </w:p>
          <w:p w:rsidR="000A333E" w:rsidRDefault="000A333E" w:rsidP="0094439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B2731C" w:rsidP="00944396">
            <w:pPr>
              <w:jc w:val="center"/>
            </w:pPr>
            <w:r>
              <w:t>1,0</w:t>
            </w:r>
          </w:p>
          <w:p w:rsidR="000A333E" w:rsidRDefault="000A333E" w:rsidP="00944396">
            <w:pPr>
              <w:jc w:val="center"/>
            </w:pPr>
          </w:p>
          <w:p w:rsidR="000A333E" w:rsidRDefault="000A333E" w:rsidP="00944396">
            <w:pPr>
              <w:jc w:val="center"/>
            </w:pPr>
            <w:bookmarkStart w:id="0" w:name="_GoBack"/>
            <w:bookmarkEnd w:id="0"/>
          </w:p>
        </w:tc>
      </w:tr>
      <w:tr w:rsidR="008D41F1" w:rsidTr="00113F6C">
        <w:trPr>
          <w:trHeight w:val="486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F1" w:rsidRDefault="008D41F1" w:rsidP="00944396">
            <w:r>
              <w:t>Расходы на благоустройство территории Новотроицкого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1F1" w:rsidRDefault="008D41F1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1F1" w:rsidRDefault="008D41F1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1F1" w:rsidRDefault="008D41F1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1F1" w:rsidRDefault="008D41F1" w:rsidP="008D4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01201</w:t>
            </w:r>
          </w:p>
          <w:p w:rsidR="008D41F1" w:rsidRDefault="008D41F1" w:rsidP="008D4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1F1" w:rsidRDefault="008D41F1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1F1" w:rsidRDefault="0015146D" w:rsidP="007C01C1">
            <w:pPr>
              <w:jc w:val="center"/>
            </w:pPr>
            <w:r>
              <w:t>86,5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1F1" w:rsidRDefault="008C318D" w:rsidP="00944396">
            <w:pPr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1F1" w:rsidRDefault="008C318D" w:rsidP="00944396">
            <w:pPr>
              <w:jc w:val="center"/>
            </w:pPr>
            <w:r>
              <w:t>18</w:t>
            </w:r>
            <w:r w:rsidR="008D41F1">
              <w:t>,0</w:t>
            </w:r>
          </w:p>
        </w:tc>
      </w:tr>
      <w:tr w:rsidR="000A333E" w:rsidRPr="009B5726" w:rsidTr="00113F6C">
        <w:trPr>
          <w:trHeight w:val="397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Default="000A333E" w:rsidP="00944396">
            <w:pPr>
              <w:rPr>
                <w:b/>
              </w:rPr>
            </w:pPr>
            <w:r>
              <w:rPr>
                <w:b/>
              </w:rPr>
              <w:t>СОЦИАЛЬНАЯ  ПОЛИТИКА</w:t>
            </w:r>
          </w:p>
          <w:p w:rsidR="000A333E" w:rsidRDefault="000A333E" w:rsidP="00944396">
            <w:pPr>
              <w:rPr>
                <w:b/>
              </w:rPr>
            </w:pPr>
          </w:p>
          <w:p w:rsidR="000A333E" w:rsidRDefault="000A333E" w:rsidP="00944396">
            <w:pPr>
              <w:rPr>
                <w:b/>
              </w:rPr>
            </w:pPr>
          </w:p>
          <w:p w:rsidR="000A333E" w:rsidRDefault="000A333E" w:rsidP="00944396">
            <w:pPr>
              <w:rPr>
                <w:b/>
              </w:rPr>
            </w:pPr>
          </w:p>
          <w:p w:rsidR="000A333E" w:rsidRDefault="000A333E" w:rsidP="00944396">
            <w:pPr>
              <w:rPr>
                <w:b/>
              </w:rPr>
            </w:pPr>
          </w:p>
          <w:p w:rsidR="000A333E" w:rsidRPr="009B5726" w:rsidRDefault="000A333E" w:rsidP="0094439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C82E1D">
            <w:pPr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914</w:t>
            </w:r>
          </w:p>
          <w:p w:rsidR="00C82E1D" w:rsidRDefault="00C82E1D" w:rsidP="00C82E1D">
            <w:pPr>
              <w:rPr>
                <w:b/>
                <w:color w:val="000000"/>
              </w:rPr>
            </w:pPr>
          </w:p>
          <w:p w:rsidR="00C82E1D" w:rsidRDefault="00C82E1D" w:rsidP="00C82E1D">
            <w:pPr>
              <w:rPr>
                <w:b/>
                <w:color w:val="000000"/>
              </w:rPr>
            </w:pPr>
          </w:p>
          <w:p w:rsidR="00C82E1D" w:rsidRDefault="00C82E1D" w:rsidP="00C82E1D">
            <w:pPr>
              <w:rPr>
                <w:b/>
                <w:color w:val="000000"/>
              </w:rPr>
            </w:pPr>
          </w:p>
          <w:p w:rsidR="00C82E1D" w:rsidRDefault="00C82E1D" w:rsidP="00C82E1D">
            <w:pPr>
              <w:rPr>
                <w:b/>
                <w:color w:val="000000"/>
              </w:rPr>
            </w:pPr>
          </w:p>
          <w:p w:rsidR="00C82E1D" w:rsidRPr="009B5726" w:rsidRDefault="00C82E1D" w:rsidP="00C82E1D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10</w:t>
            </w:r>
          </w:p>
          <w:p w:rsidR="00C82E1D" w:rsidRDefault="00C82E1D" w:rsidP="00944396">
            <w:pPr>
              <w:jc w:val="center"/>
              <w:rPr>
                <w:b/>
                <w:color w:val="000000"/>
              </w:rPr>
            </w:pPr>
          </w:p>
          <w:p w:rsidR="00C82E1D" w:rsidRDefault="00C82E1D" w:rsidP="00944396">
            <w:pPr>
              <w:jc w:val="center"/>
              <w:rPr>
                <w:b/>
                <w:color w:val="000000"/>
              </w:rPr>
            </w:pPr>
          </w:p>
          <w:p w:rsidR="00C82E1D" w:rsidRDefault="00C82E1D" w:rsidP="00944396">
            <w:pPr>
              <w:jc w:val="center"/>
              <w:rPr>
                <w:b/>
                <w:color w:val="000000"/>
              </w:rPr>
            </w:pPr>
          </w:p>
          <w:p w:rsidR="00C82E1D" w:rsidRDefault="00C82E1D" w:rsidP="00944396">
            <w:pPr>
              <w:jc w:val="center"/>
              <w:rPr>
                <w:b/>
                <w:color w:val="000000"/>
              </w:rPr>
            </w:pPr>
          </w:p>
          <w:p w:rsidR="00C82E1D" w:rsidRPr="009B5726" w:rsidRDefault="00C82E1D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Default="0027372E" w:rsidP="00944396">
            <w:pPr>
              <w:jc w:val="center"/>
              <w:rPr>
                <w:b/>
              </w:rPr>
            </w:pPr>
            <w:r>
              <w:rPr>
                <w:b/>
              </w:rPr>
              <w:t>183,1</w:t>
            </w:r>
          </w:p>
          <w:p w:rsidR="00C82E1D" w:rsidRDefault="00C82E1D" w:rsidP="00944396">
            <w:pPr>
              <w:jc w:val="center"/>
              <w:rPr>
                <w:b/>
              </w:rPr>
            </w:pPr>
          </w:p>
          <w:p w:rsidR="00C82E1D" w:rsidRDefault="00C82E1D" w:rsidP="00944396">
            <w:pPr>
              <w:jc w:val="center"/>
              <w:rPr>
                <w:b/>
              </w:rPr>
            </w:pPr>
          </w:p>
          <w:p w:rsidR="00C82E1D" w:rsidRDefault="00C82E1D" w:rsidP="00944396">
            <w:pPr>
              <w:jc w:val="center"/>
              <w:rPr>
                <w:b/>
              </w:rPr>
            </w:pPr>
          </w:p>
          <w:p w:rsidR="00277815" w:rsidRDefault="00277815" w:rsidP="00944396">
            <w:pPr>
              <w:jc w:val="center"/>
              <w:rPr>
                <w:b/>
              </w:rPr>
            </w:pPr>
          </w:p>
          <w:p w:rsidR="00277815" w:rsidRPr="009B5726" w:rsidRDefault="00277815" w:rsidP="0094439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36059" w:rsidP="00944396">
            <w:r>
              <w:rPr>
                <w:b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AB70BA" w:rsidP="00944396">
            <w:r>
              <w:rPr>
                <w:b/>
              </w:rPr>
              <w:t>1</w:t>
            </w:r>
            <w:r w:rsidR="00036059">
              <w:rPr>
                <w:b/>
              </w:rPr>
              <w:t>5</w:t>
            </w:r>
            <w:r>
              <w:rPr>
                <w:b/>
              </w:rPr>
              <w:t>0,0</w:t>
            </w:r>
          </w:p>
        </w:tc>
      </w:tr>
      <w:tr w:rsidR="000A333E" w:rsidRPr="009B5726" w:rsidTr="00113F6C">
        <w:trPr>
          <w:trHeight w:val="397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Pr="009B5726" w:rsidRDefault="000A333E" w:rsidP="00944396">
            <w:pPr>
              <w:rPr>
                <w:b/>
              </w:rPr>
            </w:pPr>
            <w:r w:rsidRPr="009B5726">
              <w:rPr>
                <w:b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33E" w:rsidRDefault="0027372E" w:rsidP="00944396">
            <w:r>
              <w:rPr>
                <w:b/>
              </w:rPr>
              <w:t>183,1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AB70BA" w:rsidP="00036059">
            <w:r>
              <w:rPr>
                <w:b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Pr="00186878" w:rsidRDefault="00AB70BA" w:rsidP="00944396">
            <w:r>
              <w:t>1</w:t>
            </w:r>
            <w:r w:rsidR="00036059">
              <w:t>5</w:t>
            </w:r>
            <w:r>
              <w:t>0,0</w:t>
            </w:r>
          </w:p>
        </w:tc>
      </w:tr>
      <w:tr w:rsidR="000A333E" w:rsidRPr="004E70A6" w:rsidTr="00113F6C">
        <w:trPr>
          <w:trHeight w:val="397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Pr="009B5726" w:rsidRDefault="000A333E" w:rsidP="00944396">
            <w:pPr>
              <w:rPr>
                <w:b/>
              </w:rPr>
            </w:pPr>
            <w:r w:rsidRPr="000104A7">
              <w:t xml:space="preserve">Муниципальная программа </w:t>
            </w:r>
            <w:r>
              <w:t xml:space="preserve">Новотроицкого </w:t>
            </w:r>
            <w:r w:rsidRPr="000104A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1D" w:rsidRDefault="00C82E1D" w:rsidP="00944396">
            <w:pPr>
              <w:rPr>
                <w:b/>
              </w:rPr>
            </w:pPr>
          </w:p>
          <w:p w:rsidR="00C82E1D" w:rsidRDefault="00C82E1D" w:rsidP="00944396">
            <w:pPr>
              <w:rPr>
                <w:b/>
              </w:rPr>
            </w:pPr>
          </w:p>
          <w:p w:rsidR="00C82E1D" w:rsidRDefault="00C82E1D" w:rsidP="00944396">
            <w:pPr>
              <w:rPr>
                <w:b/>
              </w:rPr>
            </w:pPr>
          </w:p>
          <w:p w:rsidR="000A333E" w:rsidRDefault="0027372E" w:rsidP="00944396">
            <w:r>
              <w:rPr>
                <w:b/>
              </w:rPr>
              <w:t>183,1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E1D" w:rsidRDefault="00C82E1D" w:rsidP="00036059">
            <w:pPr>
              <w:rPr>
                <w:b/>
              </w:rPr>
            </w:pPr>
          </w:p>
          <w:p w:rsidR="00C82E1D" w:rsidRDefault="00C82E1D" w:rsidP="00036059">
            <w:pPr>
              <w:rPr>
                <w:b/>
              </w:rPr>
            </w:pPr>
          </w:p>
          <w:p w:rsidR="00C82E1D" w:rsidRDefault="00C82E1D" w:rsidP="00036059">
            <w:pPr>
              <w:rPr>
                <w:b/>
              </w:rPr>
            </w:pPr>
          </w:p>
          <w:p w:rsidR="000A333E" w:rsidRDefault="00F954EE" w:rsidP="00036059">
            <w:r>
              <w:rPr>
                <w:b/>
              </w:rPr>
              <w:t>5</w:t>
            </w:r>
            <w:r w:rsidR="000A333E" w:rsidRPr="00497700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E1D" w:rsidRDefault="00C82E1D" w:rsidP="00944396"/>
          <w:p w:rsidR="00C82E1D" w:rsidRDefault="00C82E1D" w:rsidP="00944396"/>
          <w:p w:rsidR="00C82E1D" w:rsidRDefault="00C82E1D" w:rsidP="00944396"/>
          <w:p w:rsidR="000A333E" w:rsidRPr="00186878" w:rsidRDefault="00F954EE" w:rsidP="00944396">
            <w:r>
              <w:t>1</w:t>
            </w:r>
            <w:r w:rsidR="00036059">
              <w:t>5</w:t>
            </w:r>
            <w:r>
              <w:t>0,0</w:t>
            </w:r>
          </w:p>
        </w:tc>
      </w:tr>
      <w:tr w:rsidR="000A333E" w:rsidRPr="004E70A6" w:rsidTr="00113F6C">
        <w:trPr>
          <w:trHeight w:val="397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Default="000A333E" w:rsidP="00944396"/>
          <w:p w:rsidR="000A333E" w:rsidRDefault="000A333E" w:rsidP="00944396"/>
          <w:p w:rsidR="000A333E" w:rsidRPr="009B5726" w:rsidRDefault="000A333E" w:rsidP="00944396">
            <w:r w:rsidRPr="009B5726"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1D" w:rsidRDefault="00C82E1D" w:rsidP="00944396">
            <w:pPr>
              <w:rPr>
                <w:b/>
              </w:rPr>
            </w:pPr>
          </w:p>
          <w:p w:rsidR="00C82E1D" w:rsidRDefault="00C82E1D" w:rsidP="00944396">
            <w:pPr>
              <w:rPr>
                <w:b/>
              </w:rPr>
            </w:pPr>
          </w:p>
          <w:p w:rsidR="00C82E1D" w:rsidRDefault="00C82E1D" w:rsidP="00944396">
            <w:pPr>
              <w:rPr>
                <w:b/>
              </w:rPr>
            </w:pPr>
          </w:p>
          <w:p w:rsidR="000A333E" w:rsidRDefault="0027372E" w:rsidP="00944396">
            <w:r>
              <w:rPr>
                <w:b/>
              </w:rPr>
              <w:t>183,1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E1D" w:rsidRDefault="00C82E1D" w:rsidP="00036059">
            <w:pPr>
              <w:rPr>
                <w:b/>
              </w:rPr>
            </w:pPr>
          </w:p>
          <w:p w:rsidR="00C82E1D" w:rsidRDefault="00C82E1D" w:rsidP="00036059">
            <w:pPr>
              <w:rPr>
                <w:b/>
              </w:rPr>
            </w:pPr>
          </w:p>
          <w:p w:rsidR="00C82E1D" w:rsidRDefault="00C82E1D" w:rsidP="00036059">
            <w:pPr>
              <w:rPr>
                <w:b/>
              </w:rPr>
            </w:pPr>
          </w:p>
          <w:p w:rsidR="000A333E" w:rsidRDefault="00F954EE" w:rsidP="00036059">
            <w:r>
              <w:rPr>
                <w:b/>
              </w:rPr>
              <w:t>5</w:t>
            </w:r>
            <w:r w:rsidR="000A333E" w:rsidRPr="00497700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E1D" w:rsidRDefault="00C82E1D" w:rsidP="00944396"/>
          <w:p w:rsidR="00C82E1D" w:rsidRDefault="00C82E1D" w:rsidP="00944396"/>
          <w:p w:rsidR="00C82E1D" w:rsidRDefault="00C82E1D" w:rsidP="00944396"/>
          <w:p w:rsidR="000A333E" w:rsidRPr="00186878" w:rsidRDefault="00F954EE" w:rsidP="00944396">
            <w:r>
              <w:t>1</w:t>
            </w:r>
            <w:r w:rsidR="00036059">
              <w:t>5</w:t>
            </w:r>
            <w:r>
              <w:t>0,0</w:t>
            </w:r>
          </w:p>
        </w:tc>
      </w:tr>
      <w:tr w:rsidR="000A333E" w:rsidRPr="004E70A6" w:rsidTr="00113F6C">
        <w:trPr>
          <w:trHeight w:val="397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Pr="009B5726" w:rsidRDefault="000A333E" w:rsidP="00944396">
            <w:r w:rsidRPr="009B5726">
              <w:rPr>
                <w:color w:val="00000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1D" w:rsidRDefault="00C82E1D" w:rsidP="00944396">
            <w:pPr>
              <w:rPr>
                <w:b/>
              </w:rPr>
            </w:pPr>
          </w:p>
          <w:p w:rsidR="000A333E" w:rsidRDefault="0027372E" w:rsidP="00944396">
            <w:r>
              <w:rPr>
                <w:b/>
              </w:rPr>
              <w:t>183,1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E1D" w:rsidRDefault="00C82E1D" w:rsidP="00036059">
            <w:pPr>
              <w:rPr>
                <w:b/>
              </w:rPr>
            </w:pPr>
          </w:p>
          <w:p w:rsidR="000A333E" w:rsidRDefault="00F954EE" w:rsidP="00036059">
            <w:r>
              <w:rPr>
                <w:b/>
              </w:rPr>
              <w:t>5</w:t>
            </w:r>
            <w:r w:rsidR="000A333E" w:rsidRPr="00497700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E1D" w:rsidRDefault="00C82E1D" w:rsidP="00944396"/>
          <w:p w:rsidR="000A333E" w:rsidRPr="00186878" w:rsidRDefault="00F954EE" w:rsidP="00944396">
            <w:r>
              <w:t>1</w:t>
            </w:r>
            <w:r w:rsidR="00036059">
              <w:t>5</w:t>
            </w:r>
            <w:r>
              <w:t>0,0</w:t>
            </w:r>
          </w:p>
        </w:tc>
      </w:tr>
      <w:tr w:rsidR="000A333E" w:rsidRPr="009B5726" w:rsidTr="00113F6C">
        <w:trPr>
          <w:trHeight w:val="397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33E" w:rsidRPr="009B5726" w:rsidRDefault="000A333E" w:rsidP="00944396">
            <w:pPr>
              <w:rPr>
                <w:color w:val="000000"/>
              </w:rPr>
            </w:pPr>
            <w:r w:rsidRPr="009B5726">
              <w:t xml:space="preserve">Доплата к пенсиям муниципальных служащих </w:t>
            </w:r>
            <w:r>
              <w:t xml:space="preserve">Новотроицкого </w:t>
            </w:r>
            <w:r w:rsidRPr="009B5726"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9B5726">
              <w:t>и</w:t>
            </w:r>
            <w:r>
              <w:t>(</w:t>
            </w:r>
            <w:proofErr w:type="gramEnd"/>
            <w:r>
              <w:t>Социальное  обеспечение и иные выплаты населению»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B5726">
              <w:rPr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9B5726" w:rsidRDefault="0027372E" w:rsidP="00944396">
            <w:pPr>
              <w:jc w:val="right"/>
            </w:pPr>
            <w:r>
              <w:rPr>
                <w:b/>
              </w:rPr>
              <w:t>183,1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E1D" w:rsidRDefault="00C82E1D" w:rsidP="00944396">
            <w:pPr>
              <w:rPr>
                <w:b/>
              </w:rPr>
            </w:pPr>
          </w:p>
          <w:p w:rsidR="00C82E1D" w:rsidRDefault="00C82E1D" w:rsidP="00944396">
            <w:pPr>
              <w:rPr>
                <w:b/>
              </w:rPr>
            </w:pPr>
          </w:p>
          <w:p w:rsidR="00C82E1D" w:rsidRDefault="00C82E1D" w:rsidP="00944396">
            <w:pPr>
              <w:rPr>
                <w:b/>
              </w:rPr>
            </w:pPr>
          </w:p>
          <w:p w:rsidR="000A333E" w:rsidRDefault="00036059" w:rsidP="00944396">
            <w:r>
              <w:rPr>
                <w:b/>
              </w:rPr>
              <w:t>5</w:t>
            </w:r>
            <w:r w:rsidR="000A333E" w:rsidRPr="00497700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E1D" w:rsidRDefault="00C82E1D" w:rsidP="00944396"/>
          <w:p w:rsidR="00C82E1D" w:rsidRDefault="00C82E1D" w:rsidP="00944396"/>
          <w:p w:rsidR="00C82E1D" w:rsidRDefault="00C82E1D" w:rsidP="00944396"/>
          <w:p w:rsidR="000A333E" w:rsidRPr="00186878" w:rsidRDefault="00F954EE" w:rsidP="00944396">
            <w:r>
              <w:t>1</w:t>
            </w:r>
            <w:r w:rsidR="00036059">
              <w:t>5</w:t>
            </w:r>
            <w:r>
              <w:t>0,0</w:t>
            </w:r>
          </w:p>
        </w:tc>
      </w:tr>
      <w:tr w:rsidR="000A333E" w:rsidRPr="009B5726" w:rsidTr="00113F6C">
        <w:trPr>
          <w:trHeight w:val="594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1D713E" w:rsidRDefault="000A333E" w:rsidP="00944396">
            <w:pPr>
              <w:rPr>
                <w:b/>
                <w:bCs/>
                <w:color w:val="000000"/>
              </w:rPr>
            </w:pPr>
            <w:r w:rsidRPr="001D713E">
              <w:rPr>
                <w:b/>
                <w:bCs/>
                <w:color w:val="000000"/>
              </w:rPr>
              <w:t>МУНИЦИПАЛЬНОЕ КАЗЕННОЕ УЧРЕЖДЕНИЕ КУЛЬТУРЫ</w:t>
            </w:r>
            <w:r>
              <w:rPr>
                <w:b/>
                <w:bCs/>
                <w:color w:val="000000"/>
              </w:rPr>
              <w:t xml:space="preserve">  </w:t>
            </w:r>
            <w:r w:rsidRPr="00E7202C">
              <w:rPr>
                <w:b/>
                <w:bCs/>
                <w:color w:val="000000"/>
                <w:sz w:val="24"/>
                <w:szCs w:val="24"/>
              </w:rPr>
              <w:t>«Новотроицкий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202C">
              <w:rPr>
                <w:b/>
                <w:bCs/>
                <w:color w:val="000000"/>
                <w:sz w:val="24"/>
                <w:szCs w:val="24"/>
              </w:rPr>
              <w:t xml:space="preserve"> культурно-досуговый центр»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bCs/>
                <w:color w:val="000000"/>
              </w:rPr>
            </w:pPr>
            <w:r w:rsidRPr="009B572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9B5726" w:rsidRDefault="0027372E" w:rsidP="009443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170,1</w:t>
            </w:r>
            <w:r w:rsidR="000A333E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E1D" w:rsidRDefault="00C82E1D" w:rsidP="00944396">
            <w:pPr>
              <w:rPr>
                <w:b/>
                <w:bCs/>
              </w:rPr>
            </w:pPr>
          </w:p>
          <w:p w:rsidR="00C82E1D" w:rsidRDefault="00C82E1D" w:rsidP="00944396">
            <w:pPr>
              <w:rPr>
                <w:b/>
                <w:bCs/>
              </w:rPr>
            </w:pPr>
          </w:p>
          <w:p w:rsidR="000A333E" w:rsidRPr="00182217" w:rsidRDefault="00036059" w:rsidP="00944396">
            <w:pPr>
              <w:rPr>
                <w:b/>
              </w:rPr>
            </w:pPr>
            <w:r>
              <w:rPr>
                <w:b/>
                <w:bCs/>
              </w:rPr>
              <w:t>340,0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E1D" w:rsidRDefault="00C82E1D" w:rsidP="00944396">
            <w:pPr>
              <w:rPr>
                <w:b/>
                <w:bCs/>
              </w:rPr>
            </w:pPr>
          </w:p>
          <w:p w:rsidR="00C82E1D" w:rsidRDefault="00C82E1D" w:rsidP="00944396">
            <w:pPr>
              <w:rPr>
                <w:b/>
                <w:bCs/>
              </w:rPr>
            </w:pPr>
          </w:p>
          <w:p w:rsidR="000A333E" w:rsidRPr="00182217" w:rsidRDefault="00036059" w:rsidP="00944396">
            <w:pPr>
              <w:rPr>
                <w:b/>
              </w:rPr>
            </w:pPr>
            <w:r>
              <w:rPr>
                <w:b/>
                <w:bCs/>
              </w:rPr>
              <w:t>338,1</w:t>
            </w:r>
          </w:p>
        </w:tc>
      </w:tr>
      <w:tr w:rsidR="000A333E" w:rsidRPr="009B5726" w:rsidTr="00113F6C">
        <w:trPr>
          <w:trHeight w:val="488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33E" w:rsidRPr="001D713E" w:rsidRDefault="000A333E" w:rsidP="00944396">
            <w:pPr>
              <w:rPr>
                <w:b/>
                <w:bCs/>
                <w:color w:val="000000"/>
              </w:rPr>
            </w:pPr>
            <w:r w:rsidRPr="006116E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497F8D" w:rsidP="009443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9B5726" w:rsidRDefault="0027372E" w:rsidP="00B019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170,1</w:t>
            </w:r>
            <w:r w:rsidR="000A333E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Pr="00182217" w:rsidRDefault="00036059" w:rsidP="00944396">
            <w:pPr>
              <w:rPr>
                <w:b/>
              </w:rPr>
            </w:pPr>
            <w:r>
              <w:rPr>
                <w:b/>
                <w:bCs/>
              </w:rPr>
              <w:t>340,</w:t>
            </w:r>
            <w:r w:rsidR="00376856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Pr="00182217" w:rsidRDefault="00376856" w:rsidP="00944396">
            <w:pPr>
              <w:rPr>
                <w:b/>
              </w:rPr>
            </w:pPr>
            <w:r>
              <w:rPr>
                <w:b/>
                <w:bCs/>
              </w:rPr>
              <w:t>338,1</w:t>
            </w:r>
          </w:p>
        </w:tc>
      </w:tr>
      <w:tr w:rsidR="000A333E" w:rsidRPr="009B5726" w:rsidTr="00113F6C">
        <w:trPr>
          <w:trHeight w:val="282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116E0" w:rsidRDefault="000A333E" w:rsidP="00944396">
            <w:pPr>
              <w:rPr>
                <w:b/>
                <w:bCs/>
              </w:rPr>
            </w:pPr>
            <w:r w:rsidRPr="007571EB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497F8D" w:rsidP="009443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0A333E" w:rsidP="00944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9B5726" w:rsidRDefault="0027372E" w:rsidP="00B019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Pr="00182217" w:rsidRDefault="00376856" w:rsidP="00944396">
            <w:pPr>
              <w:rPr>
                <w:b/>
              </w:rPr>
            </w:pPr>
            <w:r>
              <w:rPr>
                <w:b/>
                <w:bCs/>
              </w:rPr>
              <w:t>340,0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Pr="00182217" w:rsidRDefault="00376856" w:rsidP="00944396">
            <w:pPr>
              <w:rPr>
                <w:b/>
              </w:rPr>
            </w:pPr>
            <w:r>
              <w:rPr>
                <w:b/>
                <w:bCs/>
              </w:rPr>
              <w:t>338,1</w:t>
            </w:r>
          </w:p>
        </w:tc>
      </w:tr>
      <w:tr w:rsidR="000A333E" w:rsidRPr="000823A0" w:rsidTr="00113F6C">
        <w:trPr>
          <w:trHeight w:val="594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/>
          <w:p w:rsidR="000A333E" w:rsidRDefault="000A333E" w:rsidP="00944396"/>
          <w:p w:rsidR="000A333E" w:rsidRDefault="000A333E" w:rsidP="00944396"/>
          <w:p w:rsidR="000A333E" w:rsidRDefault="000A333E" w:rsidP="00944396"/>
          <w:p w:rsidR="00C82E1D" w:rsidRPr="00C82E1D" w:rsidRDefault="000A333E" w:rsidP="00944396">
            <w:r w:rsidRPr="000104A7">
              <w:t xml:space="preserve">Муниципальная программа </w:t>
            </w:r>
            <w:r>
              <w:t xml:space="preserve">Новотроицкого </w:t>
            </w:r>
            <w:r w:rsidRPr="000104A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497F8D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1D71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1D713E" w:rsidRDefault="000A333E" w:rsidP="00944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0823A0" w:rsidRDefault="0027372E" w:rsidP="00B0198E">
            <w:pPr>
              <w:jc w:val="right"/>
              <w:rPr>
                <w:bCs/>
              </w:rPr>
            </w:pPr>
            <w:r>
              <w:rPr>
                <w:bCs/>
              </w:rPr>
              <w:t>170,1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E1D" w:rsidRDefault="00C82E1D" w:rsidP="00944396">
            <w:pPr>
              <w:rPr>
                <w:bCs/>
              </w:rPr>
            </w:pPr>
          </w:p>
          <w:p w:rsidR="00C82E1D" w:rsidRDefault="00C82E1D" w:rsidP="00944396">
            <w:pPr>
              <w:rPr>
                <w:bCs/>
              </w:rPr>
            </w:pPr>
          </w:p>
          <w:p w:rsidR="00C82E1D" w:rsidRDefault="00C82E1D" w:rsidP="00944396">
            <w:pPr>
              <w:rPr>
                <w:bCs/>
              </w:rPr>
            </w:pPr>
          </w:p>
          <w:p w:rsidR="00C82E1D" w:rsidRDefault="00C82E1D" w:rsidP="00944396">
            <w:pPr>
              <w:rPr>
                <w:bCs/>
              </w:rPr>
            </w:pPr>
          </w:p>
          <w:p w:rsidR="00C82E1D" w:rsidRDefault="00C82E1D" w:rsidP="00944396">
            <w:pPr>
              <w:rPr>
                <w:bCs/>
              </w:rPr>
            </w:pPr>
          </w:p>
          <w:p w:rsidR="00C82E1D" w:rsidRDefault="00C82E1D" w:rsidP="00944396">
            <w:pPr>
              <w:rPr>
                <w:bCs/>
              </w:rPr>
            </w:pPr>
          </w:p>
          <w:p w:rsidR="00C82E1D" w:rsidRDefault="00C82E1D" w:rsidP="00944396">
            <w:pPr>
              <w:rPr>
                <w:bCs/>
              </w:rPr>
            </w:pPr>
          </w:p>
          <w:p w:rsidR="000A333E" w:rsidRDefault="00376856" w:rsidP="00944396">
            <w:r>
              <w:rPr>
                <w:bCs/>
              </w:rPr>
              <w:t>340,0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E1D" w:rsidRDefault="00C82E1D" w:rsidP="00944396">
            <w:pPr>
              <w:rPr>
                <w:bCs/>
              </w:rPr>
            </w:pPr>
          </w:p>
          <w:p w:rsidR="00C82E1D" w:rsidRDefault="00C82E1D" w:rsidP="00944396">
            <w:pPr>
              <w:rPr>
                <w:bCs/>
              </w:rPr>
            </w:pPr>
          </w:p>
          <w:p w:rsidR="00C82E1D" w:rsidRDefault="00C82E1D" w:rsidP="00944396">
            <w:pPr>
              <w:rPr>
                <w:bCs/>
              </w:rPr>
            </w:pPr>
          </w:p>
          <w:p w:rsidR="00C82E1D" w:rsidRDefault="00C82E1D" w:rsidP="00944396">
            <w:pPr>
              <w:rPr>
                <w:bCs/>
              </w:rPr>
            </w:pPr>
          </w:p>
          <w:p w:rsidR="00C82E1D" w:rsidRDefault="00C82E1D" w:rsidP="00944396">
            <w:pPr>
              <w:rPr>
                <w:bCs/>
              </w:rPr>
            </w:pPr>
          </w:p>
          <w:p w:rsidR="00C82E1D" w:rsidRDefault="00C82E1D" w:rsidP="00944396">
            <w:pPr>
              <w:rPr>
                <w:bCs/>
              </w:rPr>
            </w:pPr>
          </w:p>
          <w:p w:rsidR="00C82E1D" w:rsidRDefault="00C82E1D" w:rsidP="00944396">
            <w:pPr>
              <w:rPr>
                <w:bCs/>
              </w:rPr>
            </w:pPr>
          </w:p>
          <w:p w:rsidR="000A333E" w:rsidRDefault="00376856" w:rsidP="00944396">
            <w:r>
              <w:rPr>
                <w:bCs/>
              </w:rPr>
              <w:t>338,1</w:t>
            </w:r>
          </w:p>
        </w:tc>
      </w:tr>
      <w:tr w:rsidR="000A333E" w:rsidRPr="000823A0" w:rsidTr="00113F6C">
        <w:trPr>
          <w:trHeight w:val="594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761F37" w:rsidRDefault="000A333E" w:rsidP="00944396">
            <w:r w:rsidRPr="00761F37">
              <w:t>Подпрограмма «Развитие культуры сельского посе</w:t>
            </w:r>
            <w:r>
              <w:t xml:space="preserve">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497F8D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01 3 00 </w:t>
            </w:r>
            <w:r>
              <w:rPr>
                <w:color w:val="000000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1D713E" w:rsidRDefault="000A333E" w:rsidP="00944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0823A0" w:rsidRDefault="0001717B" w:rsidP="00485B91">
            <w:pPr>
              <w:rPr>
                <w:bCs/>
              </w:rPr>
            </w:pPr>
            <w:r>
              <w:rPr>
                <w:bCs/>
              </w:rPr>
              <w:t>114,8</w:t>
            </w:r>
            <w:r w:rsidR="000A333E">
              <w:rPr>
                <w:bCs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E1D" w:rsidRDefault="00C82E1D" w:rsidP="00944396">
            <w:pPr>
              <w:rPr>
                <w:bCs/>
              </w:rPr>
            </w:pPr>
          </w:p>
          <w:p w:rsidR="000A333E" w:rsidRDefault="000A333E" w:rsidP="00944396">
            <w:r w:rsidRPr="00F8267B">
              <w:rPr>
                <w:bCs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E1D" w:rsidRDefault="00C82E1D" w:rsidP="00944396">
            <w:pPr>
              <w:rPr>
                <w:bCs/>
              </w:rPr>
            </w:pPr>
          </w:p>
          <w:p w:rsidR="000A333E" w:rsidRDefault="000A333E" w:rsidP="00944396">
            <w:r w:rsidRPr="00F8267B">
              <w:rPr>
                <w:bCs/>
              </w:rPr>
              <w:t>2,0</w:t>
            </w:r>
          </w:p>
        </w:tc>
      </w:tr>
      <w:tr w:rsidR="000A333E" w:rsidRPr="000823A0" w:rsidTr="00113F6C">
        <w:trPr>
          <w:trHeight w:val="594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761F37" w:rsidRDefault="000A333E" w:rsidP="00944396">
            <w:r w:rsidRPr="00761F37">
              <w:lastRenderedPageBreak/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9B5726" w:rsidRDefault="00497F8D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1D713E" w:rsidRDefault="000A333E" w:rsidP="0094439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0823A0" w:rsidRDefault="0001717B" w:rsidP="00B0198E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944396"/>
          <w:p w:rsidR="000A333E" w:rsidRPr="00F81D0D" w:rsidRDefault="000A333E" w:rsidP="00944396">
            <w: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944396"/>
          <w:p w:rsidR="000A333E" w:rsidRPr="00F81D0D" w:rsidRDefault="000A333E" w:rsidP="00944396">
            <w:r>
              <w:t>2,0</w:t>
            </w:r>
          </w:p>
        </w:tc>
      </w:tr>
      <w:tr w:rsidR="000A333E" w:rsidRPr="001D713E" w:rsidTr="00113F6C">
        <w:trPr>
          <w:trHeight w:val="541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86474" w:rsidRDefault="000A333E" w:rsidP="009443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3349">
              <w:t xml:space="preserve">Расходы на обеспечение деятельности (оказание услуг) муниципальных </w:t>
            </w:r>
            <w:r>
              <w:t>учреждений</w:t>
            </w:r>
            <w:r w:rsidRPr="00763349">
              <w:t xml:space="preserve"> </w:t>
            </w:r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1D713E" w:rsidRDefault="00497F8D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  <w:r w:rsidR="000A333E" w:rsidRPr="001D713E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1D713E" w:rsidRDefault="000A333E" w:rsidP="00944396">
            <w:pPr>
              <w:jc w:val="center"/>
              <w:rPr>
                <w:color w:val="000000"/>
              </w:rPr>
            </w:pPr>
            <w:r w:rsidRPr="001D713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1D713E" w:rsidRDefault="000A333E" w:rsidP="00944396">
            <w:pPr>
              <w:jc w:val="center"/>
              <w:rPr>
                <w:color w:val="000000"/>
              </w:rPr>
            </w:pPr>
            <w:r w:rsidRPr="001D713E">
              <w:rPr>
                <w:color w:val="000000"/>
              </w:rPr>
              <w:t>01 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1D713E" w:rsidRDefault="000A333E" w:rsidP="00944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1D71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1D713E">
              <w:rPr>
                <w:color w:val="000000"/>
              </w:rPr>
              <w:t>0059</w:t>
            </w:r>
            <w:r>
              <w:rPr>
                <w:color w:val="000000"/>
              </w:rPr>
              <w:t>0</w:t>
            </w:r>
            <w:r w:rsidRPr="001D713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1D713E" w:rsidRDefault="000A333E" w:rsidP="00944396">
            <w:pPr>
              <w:jc w:val="center"/>
              <w:rPr>
                <w:bCs/>
                <w:color w:val="000000"/>
              </w:rPr>
            </w:pPr>
            <w:r w:rsidRPr="001D713E">
              <w:rPr>
                <w:bCs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1D713E" w:rsidRDefault="0001717B" w:rsidP="00944396">
            <w:pPr>
              <w:jc w:val="right"/>
              <w:rPr>
                <w:bCs/>
              </w:rPr>
            </w:pPr>
            <w:r>
              <w:rPr>
                <w:bCs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F52CD5" w:rsidP="00944396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0A333E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Pr="00F81D0D" w:rsidRDefault="000A333E" w:rsidP="00944396"/>
          <w:p w:rsidR="000A333E" w:rsidRDefault="000A333E" w:rsidP="00944396"/>
          <w:p w:rsidR="000A333E" w:rsidRPr="00F81D0D" w:rsidRDefault="000A333E" w:rsidP="00F52CD5">
            <w:r>
              <w:t xml:space="preserve">  </w:t>
            </w:r>
            <w:r w:rsidR="00F52CD5">
              <w:t>2</w:t>
            </w:r>
            <w:r>
              <w:t>,0</w:t>
            </w:r>
          </w:p>
        </w:tc>
      </w:tr>
      <w:tr w:rsidR="000A333E" w:rsidRPr="001D713E" w:rsidTr="00113F6C">
        <w:trPr>
          <w:trHeight w:val="541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C86474" w:rsidRDefault="000A333E" w:rsidP="00944396">
            <w:pPr>
              <w:rPr>
                <w:b/>
                <w:bCs/>
                <w:sz w:val="24"/>
                <w:szCs w:val="24"/>
              </w:rPr>
            </w:pPr>
            <w:r w:rsidRPr="00763349">
              <w:t xml:space="preserve">Расходы на обеспечение деятельности (оказание услуг) муниципальных </w:t>
            </w:r>
            <w: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3A6965" w:rsidRDefault="00497F8D" w:rsidP="00497F8D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3A6965" w:rsidRDefault="000A333E" w:rsidP="00944396">
            <w:pPr>
              <w:jc w:val="center"/>
              <w:rPr>
                <w:color w:val="000000"/>
              </w:rPr>
            </w:pPr>
            <w:r w:rsidRPr="003A696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3A6965" w:rsidRDefault="000A333E" w:rsidP="00944396">
            <w:pPr>
              <w:jc w:val="center"/>
            </w:pPr>
            <w:r w:rsidRPr="003A6965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3A6965" w:rsidRDefault="00F52CD5" w:rsidP="00752920">
            <w:pPr>
              <w:jc w:val="center"/>
            </w:pPr>
            <w:r>
              <w:rPr>
                <w:color w:val="000000"/>
              </w:rPr>
              <w:t>01 3</w:t>
            </w:r>
            <w:r w:rsidRPr="003A69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01 20420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3A6965" w:rsidRDefault="00F52CD5" w:rsidP="00944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3A6965" w:rsidRDefault="00752920" w:rsidP="0094439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F52CD5" w:rsidP="0094439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0A333E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0A333E" w:rsidP="00944396">
            <w:pPr>
              <w:jc w:val="right"/>
              <w:rPr>
                <w:bCs/>
              </w:rPr>
            </w:pPr>
          </w:p>
          <w:p w:rsidR="000A333E" w:rsidRDefault="00F52CD5" w:rsidP="0094439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0A333E">
              <w:rPr>
                <w:bCs/>
              </w:rPr>
              <w:t>,0</w:t>
            </w:r>
          </w:p>
        </w:tc>
      </w:tr>
      <w:tr w:rsidR="000A333E" w:rsidRPr="001D713E" w:rsidTr="00113F6C">
        <w:trPr>
          <w:trHeight w:val="541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9443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7038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00025" w:rsidRDefault="000A333E" w:rsidP="009443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002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00025" w:rsidRDefault="000A333E" w:rsidP="009443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0025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00025" w:rsidRDefault="000A333E" w:rsidP="009443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002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00025" w:rsidRDefault="000A333E" w:rsidP="0094439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00025" w:rsidRDefault="000A333E" w:rsidP="0094439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3E" w:rsidRPr="00600025" w:rsidRDefault="003531D4" w:rsidP="003531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Pr="00600025" w:rsidRDefault="008004C5" w:rsidP="00944396">
            <w:pPr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Pr="00600025" w:rsidRDefault="008004C5" w:rsidP="00944396">
            <w:pPr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338,1</w:t>
            </w:r>
          </w:p>
        </w:tc>
      </w:tr>
      <w:tr w:rsidR="000A333E" w:rsidRPr="001D713E" w:rsidTr="00113F6C">
        <w:trPr>
          <w:trHeight w:val="541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F954EE">
            <w:pPr>
              <w:rPr>
                <w:color w:val="000000"/>
                <w:sz w:val="24"/>
                <w:szCs w:val="24"/>
              </w:rPr>
            </w:pPr>
            <w:r w:rsidRPr="006C7038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954EE">
              <w:rPr>
                <w:color w:val="000000"/>
                <w:sz w:val="24"/>
                <w:szCs w:val="24"/>
              </w:rPr>
              <w:t xml:space="preserve">Новотроицкого </w:t>
            </w:r>
            <w:r w:rsidRPr="006C7038">
              <w:rPr>
                <w:color w:val="000000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944396">
            <w:pPr>
              <w:jc w:val="center"/>
              <w:rPr>
                <w:color w:val="000000"/>
                <w:sz w:val="24"/>
                <w:szCs w:val="24"/>
              </w:rPr>
            </w:pPr>
            <w:r w:rsidRPr="006C703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944396">
            <w:pPr>
              <w:jc w:val="center"/>
              <w:rPr>
                <w:color w:val="000000"/>
                <w:sz w:val="24"/>
                <w:szCs w:val="24"/>
              </w:rPr>
            </w:pPr>
            <w:r w:rsidRPr="006C703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944396">
            <w:pPr>
              <w:jc w:val="center"/>
              <w:rPr>
                <w:color w:val="000000"/>
                <w:sz w:val="24"/>
                <w:szCs w:val="24"/>
              </w:rPr>
            </w:pPr>
            <w:r w:rsidRPr="006C70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944396">
            <w:pPr>
              <w:jc w:val="center"/>
              <w:rPr>
                <w:color w:val="000000"/>
                <w:sz w:val="24"/>
                <w:szCs w:val="24"/>
              </w:rPr>
            </w:pPr>
            <w:r w:rsidRPr="006C7038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9443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33E" w:rsidRDefault="003531D4" w:rsidP="003531D4">
            <w:r>
              <w:rPr>
                <w:bCs/>
                <w:color w:val="000000"/>
                <w:sz w:val="24"/>
                <w:szCs w:val="24"/>
              </w:rPr>
              <w:t>243,8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Default="008004C5" w:rsidP="00944396">
            <w:r>
              <w:rPr>
                <w:b/>
              </w:rPr>
              <w:t>338,1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33E" w:rsidRPr="00B70CF4" w:rsidRDefault="008004C5" w:rsidP="00944396">
            <w:r>
              <w:rPr>
                <w:bCs/>
                <w:color w:val="000000"/>
                <w:sz w:val="24"/>
                <w:szCs w:val="24"/>
              </w:rPr>
              <w:t>338,1</w:t>
            </w:r>
          </w:p>
        </w:tc>
      </w:tr>
      <w:tr w:rsidR="000A333E" w:rsidRPr="001D713E" w:rsidTr="00113F6C">
        <w:trPr>
          <w:trHeight w:val="541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173C6E">
            <w:pPr>
              <w:rPr>
                <w:color w:val="000000"/>
                <w:sz w:val="24"/>
                <w:szCs w:val="24"/>
              </w:rPr>
            </w:pPr>
            <w:r w:rsidRPr="006C7038">
              <w:rPr>
                <w:color w:val="000000"/>
                <w:sz w:val="24"/>
                <w:szCs w:val="24"/>
              </w:rPr>
              <w:t xml:space="preserve">Подпрограмма «Развитие культуры сельского поселения» муниципальной программы </w:t>
            </w:r>
            <w:r w:rsidR="00173C6E">
              <w:rPr>
                <w:color w:val="000000"/>
                <w:sz w:val="24"/>
                <w:szCs w:val="24"/>
              </w:rPr>
              <w:t>Новотроицкого</w:t>
            </w:r>
            <w:r w:rsidRPr="006C7038">
              <w:rPr>
                <w:color w:val="000000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9443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7038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944396">
            <w:pPr>
              <w:jc w:val="center"/>
              <w:rPr>
                <w:color w:val="000000"/>
                <w:sz w:val="24"/>
                <w:szCs w:val="24"/>
              </w:rPr>
            </w:pPr>
            <w:r w:rsidRPr="006C703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944396">
            <w:pPr>
              <w:jc w:val="center"/>
              <w:rPr>
                <w:color w:val="000000"/>
                <w:sz w:val="24"/>
                <w:szCs w:val="24"/>
              </w:rPr>
            </w:pPr>
            <w:r w:rsidRPr="006C70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944396">
            <w:pPr>
              <w:rPr>
                <w:color w:val="000000"/>
                <w:sz w:val="24"/>
                <w:szCs w:val="24"/>
              </w:rPr>
            </w:pPr>
            <w:r w:rsidRPr="006C7038">
              <w:rPr>
                <w:color w:val="000000"/>
                <w:sz w:val="24"/>
                <w:szCs w:val="24"/>
              </w:rPr>
              <w:t xml:space="preserve">01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C7038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9443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1D" w:rsidRDefault="00C82E1D" w:rsidP="00944396">
            <w:pPr>
              <w:rPr>
                <w:bCs/>
                <w:color w:val="000000"/>
                <w:sz w:val="24"/>
                <w:szCs w:val="24"/>
              </w:rPr>
            </w:pPr>
          </w:p>
          <w:p w:rsidR="00C82E1D" w:rsidRDefault="00C82E1D" w:rsidP="00944396">
            <w:pPr>
              <w:rPr>
                <w:bCs/>
                <w:color w:val="000000"/>
                <w:sz w:val="24"/>
                <w:szCs w:val="24"/>
              </w:rPr>
            </w:pPr>
          </w:p>
          <w:p w:rsidR="00C82E1D" w:rsidRDefault="00C82E1D" w:rsidP="00944396">
            <w:pPr>
              <w:rPr>
                <w:bCs/>
                <w:color w:val="000000"/>
                <w:sz w:val="24"/>
                <w:szCs w:val="24"/>
              </w:rPr>
            </w:pPr>
          </w:p>
          <w:p w:rsidR="00C82E1D" w:rsidRDefault="00C82E1D" w:rsidP="00944396">
            <w:pPr>
              <w:rPr>
                <w:bCs/>
                <w:color w:val="000000"/>
                <w:sz w:val="24"/>
                <w:szCs w:val="24"/>
              </w:rPr>
            </w:pPr>
          </w:p>
          <w:p w:rsidR="000A333E" w:rsidRDefault="003531D4" w:rsidP="00944396">
            <w:r>
              <w:rPr>
                <w:bCs/>
                <w:color w:val="000000"/>
                <w:sz w:val="24"/>
                <w:szCs w:val="24"/>
              </w:rPr>
              <w:t>243,8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E1D" w:rsidRDefault="00C82E1D" w:rsidP="00944396">
            <w:pPr>
              <w:rPr>
                <w:b/>
              </w:rPr>
            </w:pPr>
          </w:p>
          <w:p w:rsidR="00C82E1D" w:rsidRDefault="00C82E1D" w:rsidP="00944396">
            <w:pPr>
              <w:rPr>
                <w:b/>
              </w:rPr>
            </w:pPr>
          </w:p>
          <w:p w:rsidR="00C82E1D" w:rsidRDefault="00C82E1D" w:rsidP="00944396">
            <w:pPr>
              <w:rPr>
                <w:b/>
              </w:rPr>
            </w:pPr>
          </w:p>
          <w:p w:rsidR="00C82E1D" w:rsidRDefault="00C82E1D" w:rsidP="00944396">
            <w:pPr>
              <w:rPr>
                <w:b/>
              </w:rPr>
            </w:pPr>
          </w:p>
          <w:p w:rsidR="000A333E" w:rsidRDefault="008004C5" w:rsidP="00944396">
            <w:r>
              <w:rPr>
                <w:b/>
              </w:rPr>
              <w:t>338,1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E1D" w:rsidRDefault="00C82E1D" w:rsidP="00944396">
            <w:pPr>
              <w:rPr>
                <w:bCs/>
                <w:color w:val="000000"/>
                <w:sz w:val="24"/>
                <w:szCs w:val="24"/>
              </w:rPr>
            </w:pPr>
          </w:p>
          <w:p w:rsidR="00C82E1D" w:rsidRDefault="00C82E1D" w:rsidP="00944396">
            <w:pPr>
              <w:rPr>
                <w:bCs/>
                <w:color w:val="000000"/>
                <w:sz w:val="24"/>
                <w:szCs w:val="24"/>
              </w:rPr>
            </w:pPr>
          </w:p>
          <w:p w:rsidR="00C82E1D" w:rsidRDefault="00C82E1D" w:rsidP="00944396">
            <w:pPr>
              <w:rPr>
                <w:bCs/>
                <w:color w:val="000000"/>
                <w:sz w:val="24"/>
                <w:szCs w:val="24"/>
              </w:rPr>
            </w:pPr>
          </w:p>
          <w:p w:rsidR="00C82E1D" w:rsidRDefault="00C82E1D" w:rsidP="00944396">
            <w:pPr>
              <w:rPr>
                <w:bCs/>
                <w:color w:val="000000"/>
                <w:sz w:val="24"/>
                <w:szCs w:val="24"/>
              </w:rPr>
            </w:pPr>
          </w:p>
          <w:p w:rsidR="000A333E" w:rsidRPr="00B70CF4" w:rsidRDefault="008004C5" w:rsidP="00944396">
            <w:r>
              <w:rPr>
                <w:bCs/>
                <w:color w:val="000000"/>
                <w:sz w:val="24"/>
                <w:szCs w:val="24"/>
              </w:rPr>
              <w:t>338,1</w:t>
            </w:r>
          </w:p>
        </w:tc>
      </w:tr>
      <w:tr w:rsidR="000A333E" w:rsidRPr="001D713E" w:rsidTr="00113F6C">
        <w:trPr>
          <w:trHeight w:val="541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944396">
            <w:pPr>
              <w:rPr>
                <w:color w:val="000000"/>
                <w:sz w:val="24"/>
                <w:szCs w:val="24"/>
              </w:rPr>
            </w:pPr>
            <w:r w:rsidRPr="006C7038">
              <w:rPr>
                <w:color w:val="000000"/>
                <w:sz w:val="24"/>
                <w:szCs w:val="24"/>
              </w:rPr>
              <w:t>Основное мероприятие «Передача полномочий по решению отдельных  вопросов местного значения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9443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7038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944396">
            <w:pPr>
              <w:jc w:val="center"/>
              <w:rPr>
                <w:color w:val="000000"/>
                <w:sz w:val="24"/>
                <w:szCs w:val="24"/>
              </w:rPr>
            </w:pPr>
            <w:r w:rsidRPr="006C703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944396">
            <w:pPr>
              <w:jc w:val="center"/>
              <w:rPr>
                <w:color w:val="000000"/>
                <w:sz w:val="24"/>
                <w:szCs w:val="24"/>
              </w:rPr>
            </w:pPr>
            <w:r w:rsidRPr="006C70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Default="000A333E" w:rsidP="009443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  <w:p w:rsidR="000A333E" w:rsidRPr="006C7038" w:rsidRDefault="000A333E" w:rsidP="009443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6C7038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C7038">
              <w:rPr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9443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1D" w:rsidRDefault="00C82E1D" w:rsidP="00944396">
            <w:pPr>
              <w:rPr>
                <w:bCs/>
                <w:color w:val="000000"/>
                <w:sz w:val="24"/>
                <w:szCs w:val="24"/>
              </w:rPr>
            </w:pPr>
          </w:p>
          <w:p w:rsidR="00C82E1D" w:rsidRDefault="00C82E1D" w:rsidP="00944396">
            <w:pPr>
              <w:rPr>
                <w:bCs/>
                <w:color w:val="000000"/>
                <w:sz w:val="24"/>
                <w:szCs w:val="24"/>
              </w:rPr>
            </w:pPr>
          </w:p>
          <w:p w:rsidR="000A333E" w:rsidRDefault="0027372E" w:rsidP="00944396">
            <w:r>
              <w:rPr>
                <w:bCs/>
                <w:color w:val="000000"/>
                <w:sz w:val="24"/>
                <w:szCs w:val="24"/>
              </w:rPr>
              <w:t>170,1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E1D" w:rsidRDefault="00C82E1D" w:rsidP="00944396">
            <w:pPr>
              <w:rPr>
                <w:b/>
              </w:rPr>
            </w:pPr>
          </w:p>
          <w:p w:rsidR="00C82E1D" w:rsidRDefault="00C82E1D" w:rsidP="00944396">
            <w:pPr>
              <w:rPr>
                <w:b/>
              </w:rPr>
            </w:pPr>
          </w:p>
          <w:p w:rsidR="000A333E" w:rsidRDefault="008004C5" w:rsidP="00944396">
            <w:r>
              <w:rPr>
                <w:b/>
              </w:rPr>
              <w:t>338,1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E1D" w:rsidRDefault="00C82E1D" w:rsidP="00944396">
            <w:pPr>
              <w:rPr>
                <w:bCs/>
                <w:color w:val="000000"/>
                <w:sz w:val="24"/>
                <w:szCs w:val="24"/>
              </w:rPr>
            </w:pPr>
          </w:p>
          <w:p w:rsidR="00C82E1D" w:rsidRDefault="00C82E1D" w:rsidP="00944396">
            <w:pPr>
              <w:rPr>
                <w:bCs/>
                <w:color w:val="000000"/>
                <w:sz w:val="24"/>
                <w:szCs w:val="24"/>
              </w:rPr>
            </w:pPr>
          </w:p>
          <w:p w:rsidR="000A333E" w:rsidRPr="00B70CF4" w:rsidRDefault="008004C5" w:rsidP="00944396">
            <w:r>
              <w:rPr>
                <w:bCs/>
                <w:color w:val="000000"/>
                <w:sz w:val="24"/>
                <w:szCs w:val="24"/>
              </w:rPr>
              <w:t>338,1</w:t>
            </w:r>
          </w:p>
        </w:tc>
      </w:tr>
      <w:tr w:rsidR="000A333E" w:rsidRPr="003A6965" w:rsidTr="00376856">
        <w:trPr>
          <w:trHeight w:val="565"/>
        </w:trPr>
        <w:tc>
          <w:tcPr>
            <w:tcW w:w="4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944396">
            <w:pPr>
              <w:rPr>
                <w:color w:val="000000"/>
                <w:sz w:val="24"/>
                <w:szCs w:val="24"/>
              </w:rPr>
            </w:pPr>
            <w:r w:rsidRPr="006C7038">
              <w:rPr>
                <w:color w:val="000000"/>
                <w:sz w:val="24"/>
                <w:szCs w:val="24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944396">
            <w:pPr>
              <w:jc w:val="center"/>
              <w:rPr>
                <w:color w:val="000000"/>
                <w:sz w:val="24"/>
                <w:szCs w:val="24"/>
              </w:rPr>
            </w:pPr>
            <w:r w:rsidRPr="006C703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944396">
            <w:pPr>
              <w:jc w:val="center"/>
              <w:rPr>
                <w:color w:val="000000"/>
                <w:sz w:val="24"/>
                <w:szCs w:val="24"/>
              </w:rPr>
            </w:pPr>
            <w:r w:rsidRPr="006C703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944396">
            <w:pPr>
              <w:jc w:val="center"/>
              <w:rPr>
                <w:color w:val="000000"/>
                <w:sz w:val="24"/>
                <w:szCs w:val="24"/>
              </w:rPr>
            </w:pPr>
            <w:r w:rsidRPr="006C70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944396">
            <w:pPr>
              <w:rPr>
                <w:color w:val="000000"/>
                <w:sz w:val="24"/>
                <w:szCs w:val="24"/>
              </w:rPr>
            </w:pPr>
            <w:r w:rsidRPr="006C7038">
              <w:rPr>
                <w:color w:val="000000"/>
                <w:sz w:val="24"/>
                <w:szCs w:val="24"/>
              </w:rPr>
              <w:t xml:space="preserve">01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C7038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C7038">
              <w:rPr>
                <w:color w:val="000000"/>
                <w:sz w:val="24"/>
                <w:szCs w:val="24"/>
              </w:rPr>
              <w:t xml:space="preserve"> 90161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33E" w:rsidRPr="006C7038" w:rsidRDefault="000A333E" w:rsidP="00944396">
            <w:pPr>
              <w:jc w:val="center"/>
              <w:rPr>
                <w:color w:val="000000"/>
                <w:sz w:val="24"/>
                <w:szCs w:val="24"/>
              </w:rPr>
            </w:pPr>
            <w:r w:rsidRPr="006C703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2E1D" w:rsidRDefault="00C82E1D" w:rsidP="00944396">
            <w:pPr>
              <w:rPr>
                <w:bCs/>
                <w:color w:val="000000"/>
                <w:sz w:val="24"/>
                <w:szCs w:val="24"/>
              </w:rPr>
            </w:pPr>
          </w:p>
          <w:p w:rsidR="00C82E1D" w:rsidRDefault="00C82E1D" w:rsidP="00944396">
            <w:pPr>
              <w:rPr>
                <w:bCs/>
                <w:color w:val="000000"/>
                <w:sz w:val="24"/>
                <w:szCs w:val="24"/>
              </w:rPr>
            </w:pPr>
          </w:p>
          <w:p w:rsidR="000A333E" w:rsidRDefault="0027372E" w:rsidP="00944396">
            <w:r>
              <w:rPr>
                <w:bCs/>
                <w:color w:val="000000"/>
                <w:sz w:val="24"/>
                <w:szCs w:val="24"/>
              </w:rPr>
              <w:t>170,1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E1D" w:rsidRDefault="00C82E1D" w:rsidP="00944396">
            <w:pPr>
              <w:rPr>
                <w:b/>
              </w:rPr>
            </w:pPr>
          </w:p>
          <w:p w:rsidR="00C82E1D" w:rsidRDefault="00C82E1D" w:rsidP="00944396">
            <w:pPr>
              <w:rPr>
                <w:b/>
              </w:rPr>
            </w:pPr>
          </w:p>
          <w:p w:rsidR="000A333E" w:rsidRDefault="008004C5" w:rsidP="00944396">
            <w:r>
              <w:rPr>
                <w:b/>
              </w:rPr>
              <w:t>338,1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E1D" w:rsidRDefault="00C82E1D" w:rsidP="00944396">
            <w:pPr>
              <w:rPr>
                <w:bCs/>
                <w:color w:val="000000"/>
                <w:sz w:val="24"/>
                <w:szCs w:val="24"/>
              </w:rPr>
            </w:pPr>
          </w:p>
          <w:p w:rsidR="00C82E1D" w:rsidRDefault="00C82E1D" w:rsidP="00944396">
            <w:pPr>
              <w:rPr>
                <w:bCs/>
                <w:color w:val="000000"/>
                <w:sz w:val="24"/>
                <w:szCs w:val="24"/>
              </w:rPr>
            </w:pPr>
          </w:p>
          <w:p w:rsidR="000A333E" w:rsidRPr="00B70CF4" w:rsidRDefault="008004C5" w:rsidP="00944396">
            <w:r>
              <w:rPr>
                <w:bCs/>
                <w:color w:val="000000"/>
                <w:sz w:val="24"/>
                <w:szCs w:val="24"/>
              </w:rPr>
              <w:t>338,1</w:t>
            </w:r>
          </w:p>
        </w:tc>
      </w:tr>
      <w:tr w:rsidR="00376856" w:rsidRPr="003A6965" w:rsidTr="00376856">
        <w:trPr>
          <w:trHeight w:val="565"/>
        </w:trPr>
        <w:tc>
          <w:tcPr>
            <w:tcW w:w="4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6856" w:rsidRPr="006C7038" w:rsidRDefault="00376856" w:rsidP="009443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6856" w:rsidRPr="006C7038" w:rsidRDefault="00376856" w:rsidP="009443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6856" w:rsidRPr="006C7038" w:rsidRDefault="00376856" w:rsidP="009443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6856" w:rsidRPr="006C7038" w:rsidRDefault="00376856" w:rsidP="009443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6856" w:rsidRPr="006C7038" w:rsidRDefault="00376856" w:rsidP="009443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6856" w:rsidRPr="006C7038" w:rsidRDefault="00376856" w:rsidP="009443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6856" w:rsidRDefault="00376856" w:rsidP="0094439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856" w:rsidRDefault="00376856" w:rsidP="00944396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856" w:rsidRDefault="00376856" w:rsidP="00944396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376856" w:rsidRPr="003A6965" w:rsidTr="00376856">
        <w:trPr>
          <w:trHeight w:val="93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856" w:rsidRPr="006C7038" w:rsidRDefault="00376856" w:rsidP="009443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856" w:rsidRPr="006C7038" w:rsidRDefault="00376856" w:rsidP="009443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856" w:rsidRPr="006C7038" w:rsidRDefault="00376856" w:rsidP="009443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856" w:rsidRPr="006C7038" w:rsidRDefault="00376856" w:rsidP="009443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856" w:rsidRPr="006C7038" w:rsidRDefault="00376856" w:rsidP="009443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856" w:rsidRPr="006C7038" w:rsidRDefault="00376856" w:rsidP="009443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856" w:rsidRDefault="00376856" w:rsidP="0094439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56" w:rsidRDefault="00376856" w:rsidP="00944396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56" w:rsidRDefault="00376856" w:rsidP="00944396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376856" w:rsidRPr="003A6965" w:rsidTr="00376856">
        <w:trPr>
          <w:trHeight w:val="93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856" w:rsidRPr="006C7038" w:rsidRDefault="00315730" w:rsidP="00944396">
            <w:pPr>
              <w:rPr>
                <w:color w:val="000000"/>
                <w:sz w:val="24"/>
                <w:szCs w:val="24"/>
              </w:rPr>
            </w:pPr>
            <w:r w:rsidRPr="006C7038">
              <w:rPr>
                <w:color w:val="000000"/>
                <w:sz w:val="24"/>
                <w:szCs w:val="24"/>
              </w:rPr>
              <w:t>Основное мероприяти</w:t>
            </w:r>
            <w:proofErr w:type="gramStart"/>
            <w:r w:rsidRPr="006C703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color w:val="000000"/>
                <w:sz w:val="24"/>
                <w:szCs w:val="24"/>
              </w:rPr>
              <w:t>финансовое обеспечение деятельности подведомственных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856" w:rsidRPr="006C7038" w:rsidRDefault="00315730" w:rsidP="009443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856" w:rsidRPr="006C7038" w:rsidRDefault="00315730" w:rsidP="009443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856" w:rsidRPr="006C7038" w:rsidRDefault="00315730" w:rsidP="009443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856" w:rsidRPr="006C7038" w:rsidRDefault="00315730" w:rsidP="009443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856" w:rsidRPr="006C7038" w:rsidRDefault="00315730" w:rsidP="009443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1D" w:rsidRDefault="00C82E1D" w:rsidP="00944396">
            <w:pPr>
              <w:rPr>
                <w:bCs/>
                <w:color w:val="000000"/>
                <w:sz w:val="24"/>
                <w:szCs w:val="24"/>
              </w:rPr>
            </w:pPr>
          </w:p>
          <w:p w:rsidR="00376856" w:rsidRDefault="0027372E" w:rsidP="0094439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E1D" w:rsidRDefault="00C82E1D" w:rsidP="00944396">
            <w:pPr>
              <w:rPr>
                <w:b/>
              </w:rPr>
            </w:pPr>
          </w:p>
          <w:p w:rsidR="00376856" w:rsidRDefault="00315730" w:rsidP="00944396">
            <w:pPr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E1D" w:rsidRDefault="00C82E1D" w:rsidP="00944396">
            <w:pPr>
              <w:rPr>
                <w:bCs/>
                <w:color w:val="000000"/>
                <w:sz w:val="24"/>
                <w:szCs w:val="24"/>
              </w:rPr>
            </w:pPr>
          </w:p>
          <w:p w:rsidR="00376856" w:rsidRDefault="00315730" w:rsidP="0094439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A333E" w:rsidRDefault="000A333E" w:rsidP="000A333E">
      <w:pPr>
        <w:shd w:val="clear" w:color="auto" w:fill="FFFFFF"/>
      </w:pPr>
    </w:p>
    <w:p w:rsidR="000A333E" w:rsidRPr="00FA3D49" w:rsidRDefault="000A333E" w:rsidP="000A333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8F7" w:rsidRPr="006F1D7B" w:rsidRDefault="00D738F7" w:rsidP="00D738F7">
      <w:pPr>
        <w:ind w:left="4956"/>
        <w:rPr>
          <w:rFonts w:ascii="Arial" w:hAnsi="Arial" w:cs="Arial"/>
          <w:color w:val="000000"/>
          <w:sz w:val="20"/>
          <w:szCs w:val="20"/>
        </w:rPr>
      </w:pPr>
    </w:p>
    <w:p w:rsidR="00D738F7" w:rsidRPr="006F1D7B" w:rsidRDefault="00D738F7" w:rsidP="00D738F7">
      <w:pPr>
        <w:tabs>
          <w:tab w:val="left" w:pos="656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38F7" w:rsidRPr="006F1D7B" w:rsidRDefault="00D738F7" w:rsidP="00D738F7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6F1D7B">
        <w:rPr>
          <w:rFonts w:ascii="Arial" w:hAnsi="Arial" w:cs="Arial"/>
          <w:color w:val="00206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D738F7" w:rsidRPr="006F1D7B" w:rsidRDefault="00D738F7" w:rsidP="00D738F7">
      <w:pPr>
        <w:jc w:val="right"/>
        <w:rPr>
          <w:rFonts w:ascii="Arial" w:hAnsi="Arial" w:cs="Arial"/>
          <w:color w:val="002060"/>
          <w:sz w:val="20"/>
          <w:szCs w:val="20"/>
        </w:rPr>
      </w:pPr>
    </w:p>
    <w:p w:rsidR="00D738F7" w:rsidRPr="009611FF" w:rsidRDefault="00D738F7" w:rsidP="00D738F7">
      <w:pPr>
        <w:jc w:val="right"/>
        <w:rPr>
          <w:color w:val="002060"/>
          <w:sz w:val="24"/>
          <w:szCs w:val="24"/>
        </w:rPr>
      </w:pPr>
    </w:p>
    <w:p w:rsidR="00C73175" w:rsidRDefault="00C73175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82E1D" w:rsidRDefault="00C82E1D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C73175" w:rsidRDefault="00C73175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D738F7" w:rsidRPr="00FA3D49" w:rsidRDefault="00D738F7" w:rsidP="00D738F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316D81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D738F7" w:rsidRPr="00FA3D49" w:rsidRDefault="00D738F7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D738F7" w:rsidRPr="00FA3D49" w:rsidRDefault="00C73175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3175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82E1D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82E1D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82E1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C82E1D"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D738F7" w:rsidRPr="00FA3D49" w:rsidRDefault="00D738F7" w:rsidP="00D738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738F7" w:rsidRPr="00FA3D49" w:rsidRDefault="008C5AA5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4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</w:t>
      </w:r>
      <w:r w:rsidR="00C73175">
        <w:rPr>
          <w:rFonts w:ascii="Arial" w:eastAsia="Times New Roman" w:hAnsi="Arial" w:cs="Arial"/>
          <w:sz w:val="24"/>
          <w:szCs w:val="24"/>
          <w:lang w:eastAsia="ru-RU"/>
        </w:rPr>
        <w:t>ению Совета народных депутатов 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 w:rsidR="00C73175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D725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 202</w:t>
      </w:r>
      <w:r w:rsidR="00BC670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BC670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proofErr w:type="gramStart"/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." </w:t>
      </w:r>
      <w:proofErr w:type="gramEnd"/>
    </w:p>
    <w:p w:rsidR="00D738F7" w:rsidRDefault="00C82E1D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29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>.12.20</w:t>
      </w:r>
      <w:r w:rsidR="00FF404F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sz w:val="24"/>
          <w:szCs w:val="24"/>
          <w:lang w:eastAsia="ru-RU"/>
        </w:rPr>
        <w:t>36</w:t>
      </w:r>
    </w:p>
    <w:p w:rsidR="00C73175" w:rsidRDefault="00C73175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47EE" w:rsidRDefault="00A847EE">
      <w:pPr>
        <w:jc w:val="right"/>
        <w:rPr>
          <w:rFonts w:ascii="Arial" w:hAnsi="Arial" w:cs="Arial"/>
          <w:color w:val="002060"/>
          <w:sz w:val="20"/>
          <w:szCs w:val="20"/>
        </w:rPr>
      </w:pPr>
    </w:p>
    <w:p w:rsidR="00FA33D5" w:rsidRDefault="00FA33D5" w:rsidP="00FA33D5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95"/>
      </w:tblGrid>
      <w:tr w:rsidR="00FA33D5" w:rsidTr="000D7242">
        <w:trPr>
          <w:trHeight w:val="1515"/>
        </w:trPr>
        <w:tc>
          <w:tcPr>
            <w:tcW w:w="10995" w:type="dxa"/>
            <w:vAlign w:val="bottom"/>
          </w:tcPr>
          <w:p w:rsidR="00FA33D5" w:rsidRDefault="00FA33D5" w:rsidP="00C82E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4"/>
                <w:szCs w:val="24"/>
              </w:rPr>
              <w:br/>
              <w:t xml:space="preserve">ПО РАЗДЕЛАМ,  ПОДРАЗДЕЛАМ, ЦЕЛЕВЫМ СТАТЬЯМ (МУНИЦИПАЛЬНОЙ ПРОГРАММЫ НОВОТРОИЦКОГО СЕЛЬСКОГО ПОСЕЛЕНИЯ ТЕРНОВСКОГО МУНИЦИПАЛЬНОГО РАЙОНА), </w:t>
            </w:r>
            <w:r w:rsidR="00C82E1D"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 xml:space="preserve">ГРУППАМ </w:t>
            </w:r>
            <w:proofErr w:type="gramStart"/>
            <w:r>
              <w:rPr>
                <w:b/>
                <w:bCs/>
                <w:sz w:val="24"/>
                <w:szCs w:val="24"/>
              </w:rPr>
              <w:t>ВИДОВ РАСХОДОВ КЛАССИФИКАЦИИ РАСХОДОВ БЮДЖЕТА ПОСЕЛЕНИЯ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82E1D">
              <w:rPr>
                <w:b/>
                <w:bCs/>
                <w:sz w:val="24"/>
                <w:szCs w:val="24"/>
              </w:rPr>
              <w:t>НА                             Н</w:t>
            </w:r>
            <w:r>
              <w:rPr>
                <w:b/>
                <w:bCs/>
                <w:sz w:val="24"/>
                <w:szCs w:val="24"/>
              </w:rPr>
              <w:t xml:space="preserve"> 2023</w:t>
            </w:r>
            <w:r w:rsidR="00C82E1D">
              <w:rPr>
                <w:b/>
                <w:bCs/>
                <w:sz w:val="24"/>
                <w:szCs w:val="24"/>
              </w:rPr>
              <w:t xml:space="preserve"> ГОД И ПЛАНОВЫЙ ПЕОИОД 2024 и  </w:t>
            </w:r>
            <w:r>
              <w:rPr>
                <w:b/>
                <w:bCs/>
                <w:sz w:val="24"/>
                <w:szCs w:val="24"/>
              </w:rPr>
              <w:t>2025 годов</w:t>
            </w:r>
          </w:p>
          <w:p w:rsidR="00FA33D5" w:rsidRDefault="00FA33D5" w:rsidP="000D724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3261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709"/>
              <w:gridCol w:w="850"/>
              <w:gridCol w:w="851"/>
              <w:gridCol w:w="708"/>
              <w:gridCol w:w="851"/>
              <w:gridCol w:w="992"/>
              <w:gridCol w:w="1134"/>
              <w:gridCol w:w="3011"/>
            </w:tblGrid>
            <w:tr w:rsidR="00FA33D5" w:rsidTr="000D7242">
              <w:trPr>
                <w:gridAfter w:val="1"/>
                <w:wAfter w:w="3011" w:type="dxa"/>
                <w:trHeight w:val="735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            (тыс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ублей)</w:t>
                  </w: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2023г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(тыс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ублей) 2024г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(тыс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ублей) 2025г</w:t>
                  </w:r>
                </w:p>
              </w:tc>
            </w:tr>
            <w:tr w:rsidR="00FA33D5" w:rsidTr="000D7242">
              <w:trPr>
                <w:gridAfter w:val="1"/>
                <w:wAfter w:w="3011" w:type="dxa"/>
                <w:trHeight w:val="37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FA33D5" w:rsidP="000D724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FA33D5" w:rsidP="000D724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0D7242" w:rsidP="000D7242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2652,8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2E1D" w:rsidRDefault="00C82E1D" w:rsidP="000D7242">
                  <w:pPr>
                    <w:tabs>
                      <w:tab w:val="left" w:pos="272"/>
                    </w:tabs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tabs>
                      <w:tab w:val="left" w:pos="272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1535,1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Default="00FA33D5" w:rsidP="00C82E1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1531,6</w:t>
                  </w:r>
                </w:p>
              </w:tc>
            </w:tr>
            <w:tr w:rsidR="00FA33D5" w:rsidTr="000D7242">
              <w:trPr>
                <w:gridAfter w:val="1"/>
                <w:wAfter w:w="3011" w:type="dxa"/>
                <w:trHeight w:val="37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8B4EB3" w:rsidP="000D724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1810,8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tabs>
                      <w:tab w:val="left" w:pos="326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ab/>
                  </w:r>
                </w:p>
                <w:p w:rsidR="00FA33D5" w:rsidRDefault="00FA33D5" w:rsidP="000D7242">
                  <w:pPr>
                    <w:tabs>
                      <w:tab w:val="left" w:pos="326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614,6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Default="00FA33D5" w:rsidP="00C82E1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451,7</w:t>
                  </w:r>
                </w:p>
              </w:tc>
            </w:tr>
            <w:tr w:rsidR="00FA33D5" w:rsidTr="000D7242">
              <w:trPr>
                <w:gridAfter w:val="1"/>
                <w:wAfter w:w="3011" w:type="dxa"/>
                <w:trHeight w:val="37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0D7242" w:rsidP="000D7242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764,7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Pr="005A3744" w:rsidRDefault="00FA33D5" w:rsidP="000D7242"/>
                <w:p w:rsidR="00C82E1D" w:rsidRDefault="00C82E1D" w:rsidP="000D7242">
                  <w:pPr>
                    <w:rPr>
                      <w:b/>
                    </w:rPr>
                  </w:pPr>
                </w:p>
                <w:p w:rsidR="00FA33D5" w:rsidRPr="0003045B" w:rsidRDefault="00FA33D5" w:rsidP="000D7242">
                  <w:pPr>
                    <w:rPr>
                      <w:b/>
                    </w:rPr>
                  </w:pPr>
                  <w:r>
                    <w:rPr>
                      <w:b/>
                    </w:rPr>
                    <w:t>582,6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Default="00FA33D5" w:rsidP="00C82E1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300,0</w:t>
                  </w:r>
                </w:p>
              </w:tc>
            </w:tr>
            <w:tr w:rsidR="00FA33D5" w:rsidTr="000D7242">
              <w:trPr>
                <w:gridAfter w:val="1"/>
                <w:wAfter w:w="3011" w:type="dxa"/>
                <w:trHeight w:val="37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rPr>
                      <w:b/>
                      <w:bCs/>
                      <w:color w:val="000000"/>
                    </w:rPr>
                  </w:pPr>
                  <w:r>
                    <w:lastRenderedPageBreak/>
                    <w:t>Муниципальная программа Новотроицкого 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FA33D5" w:rsidP="000D7242">
                  <w:pPr>
                    <w:jc w:val="center"/>
                  </w:pPr>
                  <w: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FA33D5" w:rsidP="000D7242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A33D5" w:rsidRDefault="000D7242" w:rsidP="000D7242">
                  <w:pPr>
                    <w:jc w:val="right"/>
                  </w:pPr>
                  <w:r>
                    <w:rPr>
                      <w:b/>
                      <w:bCs/>
                    </w:rPr>
                    <w:t>764,7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r>
                    <w:rPr>
                      <w:b/>
                    </w:rPr>
                    <w:t>582,6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center"/>
                  </w:pPr>
                  <w:r>
                    <w:rPr>
                      <w:b/>
                      <w:bCs/>
                    </w:rPr>
                    <w:t>300,0</w:t>
                  </w:r>
                </w:p>
              </w:tc>
            </w:tr>
            <w:tr w:rsidR="00FA33D5" w:rsidTr="000D7242">
              <w:trPr>
                <w:gridAfter w:val="1"/>
                <w:wAfter w:w="3011" w:type="dxa"/>
                <w:trHeight w:val="50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r>
                    <w:t>Подпрограмма «Финансовое обеспечение реализации муниципальной программы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FA33D5" w:rsidP="000D7242">
                  <w:pPr>
                    <w:jc w:val="center"/>
                  </w:pPr>
                  <w:r>
                    <w:t>01 1 00 00000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FA33D5" w:rsidP="000D7242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A33D5" w:rsidRDefault="000D7242" w:rsidP="000D7242">
                  <w:pPr>
                    <w:jc w:val="right"/>
                  </w:pPr>
                  <w:r>
                    <w:rPr>
                      <w:b/>
                      <w:bCs/>
                    </w:rPr>
                    <w:t>764,7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r>
                    <w:rPr>
                      <w:b/>
                    </w:rPr>
                    <w:t>582,6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center"/>
                  </w:pPr>
                  <w:r>
                    <w:rPr>
                      <w:b/>
                      <w:bCs/>
                    </w:rPr>
                    <w:t>300,0</w:t>
                  </w:r>
                </w:p>
              </w:tc>
            </w:tr>
            <w:tr w:rsidR="00FA33D5" w:rsidTr="000D7242">
              <w:trPr>
                <w:gridAfter w:val="1"/>
                <w:wAfter w:w="3011" w:type="dxa"/>
                <w:trHeight w:val="705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Основное мероприятие «Финансовое обеспечение деятельности главы администрации Новотроицкого сельского поселения»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FA33D5" w:rsidP="000D7242">
                  <w:pPr>
                    <w:jc w:val="center"/>
                  </w:pPr>
                  <w:r>
                    <w:t>01 1 01 00000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FA33D5" w:rsidP="000D7242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A33D5" w:rsidRDefault="000D7242" w:rsidP="000D7242">
                  <w:pPr>
                    <w:jc w:val="right"/>
                  </w:pPr>
                  <w:r>
                    <w:rPr>
                      <w:b/>
                      <w:bCs/>
                    </w:rPr>
                    <w:t>764,7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r>
                    <w:rPr>
                      <w:b/>
                    </w:rPr>
                    <w:t>582,6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center"/>
                  </w:pPr>
                  <w:r>
                    <w:rPr>
                      <w:b/>
                      <w:bCs/>
                    </w:rPr>
                    <w:t>300,0</w:t>
                  </w:r>
                </w:p>
              </w:tc>
            </w:tr>
            <w:tr w:rsidR="00FA33D5" w:rsidTr="000D7242">
              <w:trPr>
                <w:gridAfter w:val="1"/>
                <w:wAfter w:w="3011" w:type="dxa"/>
                <w:trHeight w:val="702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rPr>
                      <w:sz w:val="24"/>
                      <w:szCs w:val="24"/>
                    </w:rPr>
                  </w:pPr>
                  <w:r>
                    <w:t xml:space="preserve">Расходы на обеспечение деятельности главы администрации Новотроицкого сельского поселения  Терновского муниципального района  (Расходы на выплаты персоналу в целях обеспечения выполнения функций государственными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FA33D5" w:rsidP="000D7242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01 1 01 98020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A33D5" w:rsidRDefault="000D7242" w:rsidP="000D7242">
                  <w:pPr>
                    <w:jc w:val="right"/>
                  </w:pPr>
                  <w:r>
                    <w:rPr>
                      <w:b/>
                      <w:bCs/>
                    </w:rPr>
                    <w:t>764,7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r>
                    <w:rPr>
                      <w:b/>
                    </w:rPr>
                    <w:t>582,6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center"/>
                  </w:pPr>
                  <w:r>
                    <w:rPr>
                      <w:b/>
                      <w:bCs/>
                    </w:rPr>
                    <w:t>300,0</w:t>
                  </w:r>
                </w:p>
              </w:tc>
            </w:tr>
            <w:tr w:rsidR="00FA33D5" w:rsidTr="000D7242">
              <w:trPr>
                <w:gridAfter w:val="1"/>
                <w:wAfter w:w="3011" w:type="dxa"/>
                <w:trHeight w:val="702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r>
                    <w:rPr>
                      <w:b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415859" w:rsidP="000D7242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843,9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Default="00FA33D5" w:rsidP="000D7242"/>
                <w:p w:rsidR="00FA33D5" w:rsidRDefault="00FA33D5" w:rsidP="000D7242"/>
                <w:p w:rsidR="00FA33D5" w:rsidRDefault="00FA33D5" w:rsidP="000D7242"/>
                <w:p w:rsidR="00FA33D5" w:rsidRDefault="00FA33D5" w:rsidP="000D7242"/>
                <w:p w:rsidR="00FA33D5" w:rsidRPr="005A3744" w:rsidRDefault="00FA33D5" w:rsidP="000D7242">
                  <w:r>
                    <w:t>155,7</w:t>
                  </w:r>
                </w:p>
              </w:tc>
            </w:tr>
            <w:tr w:rsidR="00FA33D5" w:rsidTr="000D7242">
              <w:trPr>
                <w:gridAfter w:val="1"/>
                <w:wAfter w:w="3011" w:type="dxa"/>
                <w:trHeight w:val="702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rPr>
                      <w:b/>
                      <w:bCs/>
                      <w:color w:val="000000"/>
                    </w:rPr>
                  </w:pPr>
                  <w:r>
                    <w:t>Муниципальная программа Новотроицкого 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FA33D5" w:rsidP="000D7242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415859" w:rsidP="000D724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843,9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Default="00FA33D5" w:rsidP="000D724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Default="00FA33D5" w:rsidP="000D7242"/>
                <w:p w:rsidR="00FA33D5" w:rsidRDefault="00FA33D5" w:rsidP="000D7242"/>
                <w:p w:rsidR="00FA33D5" w:rsidRDefault="00FA33D5" w:rsidP="000D7242"/>
                <w:p w:rsidR="00FA33D5" w:rsidRDefault="00FA33D5" w:rsidP="000D7242"/>
                <w:p w:rsidR="00FA33D5" w:rsidRPr="005A3744" w:rsidRDefault="00FA33D5" w:rsidP="000D7242">
                  <w:r>
                    <w:t xml:space="preserve"> 155,7</w:t>
                  </w:r>
                </w:p>
              </w:tc>
            </w:tr>
            <w:tr w:rsidR="00FA33D5" w:rsidTr="000D7242">
              <w:trPr>
                <w:gridAfter w:val="1"/>
                <w:wAfter w:w="3011" w:type="dxa"/>
                <w:trHeight w:val="53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/>
                <w:p w:rsidR="00FA33D5" w:rsidRDefault="00FA33D5" w:rsidP="000D7242"/>
                <w:p w:rsidR="00FA33D5" w:rsidRDefault="00FA33D5" w:rsidP="000D7242"/>
                <w:p w:rsidR="00FA33D5" w:rsidRDefault="00FA33D5" w:rsidP="000D7242">
                  <w:r>
                    <w:t xml:space="preserve">Подпрограмма «Финансовое обеспечение реализации муниципальной программы»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FA33D5" w:rsidP="000D7242">
                  <w:pPr>
                    <w:jc w:val="center"/>
                  </w:pPr>
                  <w:r>
                    <w:lastRenderedPageBreak/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</w:pPr>
                  <w:r>
                    <w:t>01 1 00 00000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415859" w:rsidP="000D724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843,9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Default="00FA33D5" w:rsidP="00C82E1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Pr="00C811C6" w:rsidRDefault="00FA33D5" w:rsidP="000D7242">
                  <w:r>
                    <w:t>155,7</w:t>
                  </w:r>
                </w:p>
              </w:tc>
            </w:tr>
            <w:tr w:rsidR="00FA33D5" w:rsidTr="000D7242">
              <w:trPr>
                <w:gridAfter w:val="1"/>
                <w:wAfter w:w="3011" w:type="dxa"/>
                <w:trHeight w:val="552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r>
                    <w:lastRenderedPageBreak/>
                    <w:t>Основное мероприятие «Финансовое обеспечение деятельности органов местного самоуправления»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FA33D5" w:rsidP="000D7242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</w:pPr>
                  <w:r>
                    <w:t>01 1 02 00000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415859" w:rsidP="000D724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843,9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Default="00FA33D5" w:rsidP="000D724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Default="00FA33D5" w:rsidP="000D724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155,7</w:t>
                  </w:r>
                </w:p>
              </w:tc>
            </w:tr>
            <w:tr w:rsidR="00FA33D5" w:rsidTr="00C82E1D">
              <w:trPr>
                <w:gridAfter w:val="1"/>
                <w:wAfter w:w="3011" w:type="dxa"/>
                <w:trHeight w:val="2974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r>
                    <w:t xml:space="preserve">Расходы на обеспечение деятельности администрации Новотроицкого  сельского поселения  Терновского муниципального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C82E1D" w:rsidRDefault="00C82E1D" w:rsidP="000D7242"/>
                <w:p w:rsidR="00C82E1D" w:rsidRDefault="00C82E1D" w:rsidP="000D7242"/>
                <w:p w:rsidR="00C82E1D" w:rsidRDefault="00C82E1D" w:rsidP="000D7242"/>
                <w:p w:rsidR="00C82E1D" w:rsidRDefault="00C82E1D" w:rsidP="000D7242"/>
                <w:p w:rsidR="00C82E1D" w:rsidRDefault="00C82E1D" w:rsidP="000D7242"/>
                <w:p w:rsidR="00C82E1D" w:rsidRDefault="00C82E1D" w:rsidP="000D7242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  <w:p w:rsidR="00C82E1D" w:rsidRDefault="00C82E1D" w:rsidP="000D7242">
                  <w:pPr>
                    <w:jc w:val="center"/>
                    <w:rPr>
                      <w:bCs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04</w:t>
                  </w: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01 1 02 98010 </w:t>
                  </w: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100</w:t>
                  </w: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415859" w:rsidP="000D724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446,0</w:t>
                  </w:r>
                </w:p>
                <w:p w:rsidR="00C82E1D" w:rsidRDefault="00C82E1D" w:rsidP="000D7242">
                  <w:pPr>
                    <w:jc w:val="right"/>
                    <w:rPr>
                      <w:bCs/>
                    </w:rPr>
                  </w:pPr>
                </w:p>
                <w:p w:rsidR="00C82E1D" w:rsidRDefault="00C82E1D" w:rsidP="000D7242">
                  <w:pPr>
                    <w:jc w:val="right"/>
                    <w:rPr>
                      <w:bCs/>
                    </w:rPr>
                  </w:pPr>
                </w:p>
                <w:p w:rsidR="00C82E1D" w:rsidRDefault="00C82E1D" w:rsidP="000D7242">
                  <w:pPr>
                    <w:jc w:val="right"/>
                    <w:rPr>
                      <w:bCs/>
                    </w:rPr>
                  </w:pPr>
                </w:p>
                <w:p w:rsidR="00C82E1D" w:rsidRDefault="00C82E1D" w:rsidP="000D7242">
                  <w:pPr>
                    <w:jc w:val="right"/>
                    <w:rPr>
                      <w:bCs/>
                    </w:rPr>
                  </w:pPr>
                </w:p>
                <w:p w:rsidR="00C82E1D" w:rsidRDefault="00C82E1D" w:rsidP="000D7242">
                  <w:pPr>
                    <w:jc w:val="right"/>
                    <w:rPr>
                      <w:bCs/>
                    </w:rPr>
                  </w:pPr>
                </w:p>
                <w:p w:rsidR="00C82E1D" w:rsidRDefault="00C82E1D" w:rsidP="000D7242">
                  <w:pPr>
                    <w:jc w:val="right"/>
                    <w:rPr>
                      <w:bCs/>
                    </w:rPr>
                  </w:pPr>
                </w:p>
                <w:p w:rsidR="00C82E1D" w:rsidRDefault="00C82E1D" w:rsidP="000D7242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Default="00FA33D5" w:rsidP="00C82E1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Default="00FA33D5" w:rsidP="000D7242"/>
                <w:p w:rsidR="00FA33D5" w:rsidRDefault="00FA33D5" w:rsidP="000D7242"/>
                <w:p w:rsidR="00FA33D5" w:rsidRDefault="00FA33D5" w:rsidP="000D7242"/>
                <w:p w:rsidR="00FA33D5" w:rsidRDefault="00FA33D5" w:rsidP="000D7242"/>
                <w:p w:rsidR="00FA33D5" w:rsidRPr="009801EC" w:rsidRDefault="00FA33D5" w:rsidP="000D7242">
                  <w:r>
                    <w:t>139,7</w:t>
                  </w:r>
                </w:p>
              </w:tc>
            </w:tr>
            <w:tr w:rsidR="00FA33D5" w:rsidTr="000D7242">
              <w:trPr>
                <w:gridAfter w:val="1"/>
                <w:wAfter w:w="3011" w:type="dxa"/>
                <w:trHeight w:val="834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rPr>
                      <w:sz w:val="24"/>
                      <w:szCs w:val="24"/>
                    </w:rPr>
                  </w:pPr>
                  <w:r>
                    <w:t>Расходы на обеспечение деятельности администрации Новотроицкого сельского поселения Терновского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FA33D5" w:rsidP="000D7242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01 1 02 98010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C4581F" w:rsidP="000D7242">
                  <w:pPr>
                    <w:jc w:val="right"/>
                  </w:pPr>
                  <w:r>
                    <w:t>385,9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right"/>
                  </w:pPr>
                </w:p>
                <w:p w:rsidR="00FA33D5" w:rsidRPr="009801EC" w:rsidRDefault="00FA33D5" w:rsidP="000D7242"/>
                <w:p w:rsidR="00FA33D5" w:rsidRPr="009801EC" w:rsidRDefault="00FA33D5" w:rsidP="000D7242"/>
                <w:p w:rsidR="00FA33D5" w:rsidRDefault="00FA33D5" w:rsidP="000D7242"/>
                <w:p w:rsidR="00FA33D5" w:rsidRDefault="00FA33D5" w:rsidP="000D7242"/>
                <w:p w:rsidR="00FA33D5" w:rsidRPr="009801EC" w:rsidRDefault="00FA33D5" w:rsidP="000D7242">
                  <w:r>
                    <w:t>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right"/>
                  </w:pPr>
                </w:p>
                <w:p w:rsidR="00FA33D5" w:rsidRPr="009801EC" w:rsidRDefault="00FA33D5" w:rsidP="000D7242"/>
                <w:p w:rsidR="00FA33D5" w:rsidRPr="009801EC" w:rsidRDefault="00FA33D5" w:rsidP="000D7242"/>
                <w:p w:rsidR="00FA33D5" w:rsidRDefault="00FA33D5" w:rsidP="000D7242"/>
                <w:p w:rsidR="00FA33D5" w:rsidRDefault="00FA33D5" w:rsidP="000D7242"/>
                <w:p w:rsidR="00FA33D5" w:rsidRPr="009801EC" w:rsidRDefault="00FA33D5" w:rsidP="000D7242">
                  <w:r>
                    <w:t>14,0</w:t>
                  </w:r>
                </w:p>
              </w:tc>
            </w:tr>
            <w:tr w:rsidR="00FA33D5" w:rsidTr="000D7242">
              <w:trPr>
                <w:gridAfter w:val="1"/>
                <w:wAfter w:w="3011" w:type="dxa"/>
                <w:trHeight w:val="562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rPr>
                      <w:sz w:val="24"/>
                      <w:szCs w:val="24"/>
                    </w:rPr>
                  </w:pPr>
                  <w:r>
                    <w:t>Расходы на обеспечение деятельности администрации Новотроицкого сельского поселения Терновского муниципального район</w:t>
                  </w:r>
                  <w:proofErr w:type="gramStart"/>
                  <w:r>
                    <w:t>а(</w:t>
                  </w:r>
                  <w:proofErr w:type="gramEnd"/>
                  <w:r>
                    <w:t>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FA33D5" w:rsidP="000D7242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01 1 02 98010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CC7FD7" w:rsidP="000D7242">
                  <w:pPr>
                    <w:jc w:val="right"/>
                  </w:pPr>
                  <w:r>
                    <w:t>12,0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right"/>
                  </w:pPr>
                </w:p>
                <w:p w:rsidR="00FA33D5" w:rsidRPr="009801EC" w:rsidRDefault="00FA33D5" w:rsidP="000D7242"/>
                <w:p w:rsidR="00FA33D5" w:rsidRDefault="00FA33D5" w:rsidP="000D7242"/>
                <w:p w:rsidR="00FA33D5" w:rsidRPr="009801EC" w:rsidRDefault="00FA33D5" w:rsidP="000D7242">
                  <w:r>
                    <w:t>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right"/>
                  </w:pPr>
                </w:p>
                <w:p w:rsidR="00FA33D5" w:rsidRDefault="00FA33D5" w:rsidP="000D7242"/>
                <w:p w:rsidR="00FA33D5" w:rsidRDefault="00FA33D5" w:rsidP="000D7242"/>
                <w:p w:rsidR="00FA33D5" w:rsidRPr="009801EC" w:rsidRDefault="00FA33D5" w:rsidP="000D7242">
                  <w:r>
                    <w:t>2,0</w:t>
                  </w:r>
                </w:p>
              </w:tc>
            </w:tr>
            <w:tr w:rsidR="00FA33D5" w:rsidTr="000D7242">
              <w:trPr>
                <w:gridAfter w:val="1"/>
                <w:wAfter w:w="3011" w:type="dxa"/>
                <w:trHeight w:val="562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6603E6" w:rsidRDefault="00FA33D5" w:rsidP="000D7242">
                  <w:pPr>
                    <w:rPr>
                      <w:b/>
                      <w:bCs/>
                    </w:rPr>
                  </w:pPr>
                  <w:r w:rsidRPr="006603E6">
                    <w:rPr>
                      <w:b/>
                      <w:bCs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6603E6" w:rsidRDefault="00FA33D5" w:rsidP="000D7242">
                  <w:pPr>
                    <w:jc w:val="center"/>
                    <w:rPr>
                      <w:b/>
                      <w:bCs/>
                    </w:rPr>
                  </w:pPr>
                  <w:r w:rsidRPr="006603E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6603E6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603E6"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6603E6" w:rsidRDefault="00FA33D5" w:rsidP="000D724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6603E6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6603E6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88,9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6603E6" w:rsidRDefault="00FA33D5" w:rsidP="000D7242">
                  <w:pPr>
                    <w:jc w:val="center"/>
                  </w:pPr>
                  <w:r w:rsidRPr="006603E6">
                    <w:rPr>
                      <w:b/>
                      <w:bCs/>
                      <w:color w:val="000000"/>
                    </w:rPr>
                    <w:t>87,1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6603E6" w:rsidRDefault="00FA33D5" w:rsidP="000D7242">
                  <w:pPr>
                    <w:jc w:val="center"/>
                  </w:pPr>
                  <w:r w:rsidRPr="006603E6">
                    <w:rPr>
                      <w:b/>
                      <w:bCs/>
                      <w:color w:val="000000"/>
                    </w:rPr>
                    <w:t>87,1</w:t>
                  </w:r>
                </w:p>
              </w:tc>
            </w:tr>
            <w:tr w:rsidR="00FA33D5" w:rsidTr="000D7242">
              <w:trPr>
                <w:gridAfter w:val="1"/>
                <w:wAfter w:w="3011" w:type="dxa"/>
                <w:trHeight w:val="562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6603E6" w:rsidRDefault="00FA33D5" w:rsidP="000D7242">
                  <w:r w:rsidRPr="006603E6">
                    <w:lastRenderedPageBreak/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6603E6" w:rsidRDefault="00FA33D5" w:rsidP="000D7242">
                  <w:pPr>
                    <w:jc w:val="center"/>
                  </w:pPr>
                  <w:r w:rsidRPr="006603E6"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6603E6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6603E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6603E6" w:rsidRDefault="00FA33D5" w:rsidP="000D7242">
                  <w:pPr>
                    <w:jc w:val="center"/>
                  </w:pPr>
                  <w:r w:rsidRPr="006603E6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6603E6" w:rsidRDefault="00FA33D5" w:rsidP="000D724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6603E6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88,9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2E1D" w:rsidRDefault="00C82E1D" w:rsidP="000D7242">
                  <w:pPr>
                    <w:rPr>
                      <w:b/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rPr>
                      <w:b/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rPr>
                      <w:b/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rPr>
                      <w:b/>
                      <w:bCs/>
                      <w:color w:val="000000"/>
                    </w:rPr>
                  </w:pPr>
                </w:p>
                <w:p w:rsidR="00FA33D5" w:rsidRPr="006603E6" w:rsidRDefault="00FA33D5" w:rsidP="000D7242">
                  <w:r w:rsidRPr="006603E6">
                    <w:rPr>
                      <w:b/>
                      <w:bCs/>
                      <w:color w:val="000000"/>
                    </w:rPr>
                    <w:t>87,1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C82E1D" w:rsidRDefault="00C82E1D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FA33D5" w:rsidRPr="006603E6" w:rsidRDefault="00FA33D5" w:rsidP="000D7242">
                  <w:pPr>
                    <w:jc w:val="center"/>
                  </w:pPr>
                  <w:r w:rsidRPr="006603E6">
                    <w:rPr>
                      <w:bCs/>
                      <w:color w:val="000000"/>
                    </w:rPr>
                    <w:t>87,1</w:t>
                  </w:r>
                </w:p>
              </w:tc>
            </w:tr>
            <w:tr w:rsidR="00FA33D5" w:rsidTr="000D7242">
              <w:trPr>
                <w:gridAfter w:val="1"/>
                <w:wAfter w:w="3011" w:type="dxa"/>
                <w:trHeight w:val="562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6603E6" w:rsidRDefault="00FA33D5" w:rsidP="000D7242">
                  <w:r w:rsidRPr="006603E6">
                    <w:t>Подпрограмма  «Финансовое обеспечение реализации муниципальной программы»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6603E6" w:rsidRDefault="00FA33D5" w:rsidP="000D7242">
                  <w:pPr>
                    <w:jc w:val="center"/>
                  </w:pPr>
                  <w:r w:rsidRPr="006603E6"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6603E6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6603E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6603E6" w:rsidRDefault="00FA33D5" w:rsidP="000D7242">
                  <w:pPr>
                    <w:rPr>
                      <w:color w:val="000000"/>
                    </w:rPr>
                  </w:pPr>
                  <w:r w:rsidRPr="006603E6">
                    <w:rPr>
                      <w:color w:val="000000"/>
                    </w:rPr>
                    <w:t>01 1 00 00000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6603E6" w:rsidRDefault="00FA33D5" w:rsidP="000D724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C5AA5" w:rsidRDefault="008C5AA5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8C5AA5" w:rsidRDefault="008C5AA5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8C5AA5" w:rsidRDefault="008C5AA5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8C5AA5" w:rsidRDefault="008C5AA5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8C5AA5" w:rsidRDefault="008C5AA5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FA33D5" w:rsidRPr="006603E6" w:rsidRDefault="00FA33D5" w:rsidP="000D7242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88,9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5AA5" w:rsidRDefault="008C5AA5" w:rsidP="000D7242">
                  <w:pPr>
                    <w:rPr>
                      <w:b/>
                      <w:bCs/>
                      <w:color w:val="000000"/>
                    </w:rPr>
                  </w:pPr>
                </w:p>
                <w:p w:rsidR="008C5AA5" w:rsidRDefault="008C5AA5" w:rsidP="000D7242">
                  <w:pPr>
                    <w:rPr>
                      <w:b/>
                      <w:bCs/>
                      <w:color w:val="000000"/>
                    </w:rPr>
                  </w:pPr>
                </w:p>
                <w:p w:rsidR="008C5AA5" w:rsidRDefault="008C5AA5" w:rsidP="000D7242">
                  <w:pPr>
                    <w:rPr>
                      <w:b/>
                      <w:bCs/>
                      <w:color w:val="000000"/>
                    </w:rPr>
                  </w:pPr>
                </w:p>
                <w:p w:rsidR="008C5AA5" w:rsidRDefault="008C5AA5" w:rsidP="000D7242">
                  <w:pPr>
                    <w:rPr>
                      <w:b/>
                      <w:bCs/>
                      <w:color w:val="000000"/>
                    </w:rPr>
                  </w:pPr>
                </w:p>
                <w:p w:rsidR="008C5AA5" w:rsidRDefault="008C5AA5" w:rsidP="000D7242">
                  <w:pPr>
                    <w:rPr>
                      <w:b/>
                      <w:bCs/>
                      <w:color w:val="000000"/>
                    </w:rPr>
                  </w:pPr>
                </w:p>
                <w:p w:rsidR="00FA33D5" w:rsidRPr="006603E6" w:rsidRDefault="00FA33D5" w:rsidP="000D7242">
                  <w:r w:rsidRPr="006603E6">
                    <w:rPr>
                      <w:b/>
                      <w:bCs/>
                      <w:color w:val="000000"/>
                    </w:rPr>
                    <w:t>87,1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5AA5" w:rsidRDefault="008C5AA5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8C5AA5" w:rsidRDefault="008C5AA5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8C5AA5" w:rsidRDefault="008C5AA5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8C5AA5" w:rsidRDefault="008C5AA5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8C5AA5" w:rsidRDefault="008C5AA5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FA33D5" w:rsidRPr="006603E6" w:rsidRDefault="00FA33D5" w:rsidP="000D7242">
                  <w:pPr>
                    <w:jc w:val="center"/>
                  </w:pPr>
                  <w:r w:rsidRPr="006603E6">
                    <w:rPr>
                      <w:bCs/>
                      <w:color w:val="000000"/>
                    </w:rPr>
                    <w:t>87,1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562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r w:rsidRPr="00F64308">
                    <w:t>Основное мероприятие «Передача полномочий по решению вопросов местного значения»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FA33D5" w:rsidP="000D7242">
                  <w:pPr>
                    <w:jc w:val="center"/>
                  </w:pPr>
                  <w:r w:rsidRPr="00F64308"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</w:pPr>
                  <w:r w:rsidRPr="00F64308"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r w:rsidRPr="00F64308">
                    <w:t xml:space="preserve">01 1 06 </w:t>
                  </w:r>
                  <w:r>
                    <w:t>90160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A33D5" w:rsidRPr="00F64308" w:rsidRDefault="00FA33D5" w:rsidP="000D7242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87,1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r w:rsidRPr="00F64308">
                    <w:rPr>
                      <w:b/>
                      <w:bCs/>
                      <w:color w:val="000000"/>
                    </w:rPr>
                    <w:t>87,1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  <w:r w:rsidRPr="00F64308">
                    <w:rPr>
                      <w:bCs/>
                      <w:color w:val="000000"/>
                    </w:rPr>
                    <w:t>87,1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562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FA33D5" w:rsidP="000D7242">
                  <w:pPr>
                    <w:jc w:val="center"/>
                  </w:pPr>
                  <w:r w:rsidRPr="00F64308"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</w:pPr>
                  <w:r w:rsidRPr="00F64308"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r w:rsidRPr="00F64308">
                    <w:t xml:space="preserve">01 1 06 </w:t>
                  </w:r>
                  <w:r>
                    <w:t>90162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C5AA5" w:rsidRDefault="008C5AA5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8C5AA5" w:rsidRDefault="008C5AA5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5AA5" w:rsidRDefault="008C5AA5" w:rsidP="000D7242">
                  <w:pPr>
                    <w:rPr>
                      <w:b/>
                      <w:bCs/>
                      <w:color w:val="000000"/>
                    </w:rPr>
                  </w:pPr>
                </w:p>
                <w:p w:rsidR="008C5AA5" w:rsidRDefault="008C5AA5" w:rsidP="000D7242">
                  <w:pPr>
                    <w:rPr>
                      <w:b/>
                      <w:bCs/>
                      <w:color w:val="000000"/>
                    </w:rPr>
                  </w:pPr>
                </w:p>
                <w:p w:rsidR="00FA33D5" w:rsidRPr="00F64308" w:rsidRDefault="00FA33D5" w:rsidP="000D7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5AA5" w:rsidRDefault="008C5AA5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8C5AA5" w:rsidRDefault="008C5AA5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562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r w:rsidRPr="00F64308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</w:rPr>
                  </w:pPr>
                  <w:r w:rsidRPr="00F64308">
                    <w:rPr>
                      <w:b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FA33D5" w:rsidP="000D724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113,3</w:t>
                  </w:r>
                  <w:r w:rsidRPr="00F64308">
                    <w:rPr>
                      <w:b/>
                    </w:rPr>
                    <w:t xml:space="preserve">     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tabs>
                      <w:tab w:val="left" w:pos="421"/>
                    </w:tabs>
                    <w:rPr>
                      <w:b/>
                    </w:rPr>
                  </w:pPr>
                  <w:r w:rsidRPr="00F64308">
                    <w:rPr>
                      <w:b/>
                    </w:rPr>
                    <w:tab/>
                  </w:r>
                </w:p>
                <w:p w:rsidR="00FA33D5" w:rsidRPr="00F64308" w:rsidRDefault="00FA33D5" w:rsidP="000D7242">
                  <w:pPr>
                    <w:tabs>
                      <w:tab w:val="left" w:pos="421"/>
                    </w:tabs>
                    <w:rPr>
                      <w:b/>
                    </w:rPr>
                  </w:pPr>
                  <w:r w:rsidRPr="00F64308">
                    <w:rPr>
                      <w:b/>
                    </w:rPr>
                    <w:t xml:space="preserve">              </w:t>
                  </w:r>
                  <w:r>
                    <w:rPr>
                      <w:b/>
                    </w:rPr>
                    <w:t>118,4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right"/>
                    <w:rPr>
                      <w:b/>
                    </w:rPr>
                  </w:pPr>
                </w:p>
                <w:p w:rsidR="008C5AA5" w:rsidRDefault="008C5AA5" w:rsidP="008C5AA5">
                  <w:pPr>
                    <w:rPr>
                      <w:b/>
                    </w:rPr>
                  </w:pPr>
                </w:p>
                <w:p w:rsidR="00FA33D5" w:rsidRPr="00F64308" w:rsidRDefault="00FA33D5" w:rsidP="008C5AA5">
                  <w:pPr>
                    <w:rPr>
                      <w:b/>
                    </w:rPr>
                  </w:pPr>
                  <w:r>
                    <w:rPr>
                      <w:b/>
                    </w:rPr>
                    <w:t>122,7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400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Мобилизационная 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</w:rPr>
                  </w:pPr>
                  <w:r w:rsidRPr="00F64308">
                    <w:rPr>
                      <w:b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FA33D5" w:rsidP="000D724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113,3</w:t>
                  </w:r>
                  <w:r w:rsidRPr="00F64308">
                    <w:rPr>
                      <w:b/>
                    </w:rPr>
                    <w:t xml:space="preserve">     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r>
                    <w:rPr>
                      <w:b/>
                    </w:rPr>
                    <w:t>118,4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r>
                    <w:rPr>
                      <w:b/>
                    </w:rPr>
                    <w:t>122,7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400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FA33D5" w:rsidP="000D7242">
                  <w:pPr>
                    <w:jc w:val="center"/>
                  </w:pPr>
                  <w:r w:rsidRPr="00F64308"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t>01 0 00 00000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C5AA5" w:rsidRDefault="008C5AA5" w:rsidP="000D7242">
                  <w:pPr>
                    <w:jc w:val="center"/>
                    <w:rPr>
                      <w:b/>
                    </w:rPr>
                  </w:pPr>
                </w:p>
                <w:p w:rsidR="008C5AA5" w:rsidRDefault="008C5AA5" w:rsidP="000D7242">
                  <w:pPr>
                    <w:jc w:val="center"/>
                    <w:rPr>
                      <w:b/>
                    </w:rPr>
                  </w:pPr>
                </w:p>
                <w:p w:rsidR="008C5AA5" w:rsidRDefault="008C5AA5" w:rsidP="000D7242">
                  <w:pPr>
                    <w:jc w:val="center"/>
                    <w:rPr>
                      <w:b/>
                    </w:rPr>
                  </w:pPr>
                </w:p>
                <w:p w:rsidR="00FA33D5" w:rsidRPr="00F64308" w:rsidRDefault="00FA33D5" w:rsidP="000D7242">
                  <w:pPr>
                    <w:jc w:val="center"/>
                  </w:pPr>
                  <w:r>
                    <w:rPr>
                      <w:b/>
                    </w:rPr>
                    <w:t>113,3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5AA5" w:rsidRDefault="008C5AA5" w:rsidP="000D7242">
                  <w:pPr>
                    <w:rPr>
                      <w:b/>
                    </w:rPr>
                  </w:pPr>
                </w:p>
                <w:p w:rsidR="008C5AA5" w:rsidRDefault="008C5AA5" w:rsidP="000D7242">
                  <w:pPr>
                    <w:rPr>
                      <w:b/>
                    </w:rPr>
                  </w:pPr>
                </w:p>
                <w:p w:rsidR="008C5AA5" w:rsidRDefault="008C5AA5" w:rsidP="000D7242">
                  <w:pPr>
                    <w:rPr>
                      <w:b/>
                    </w:rPr>
                  </w:pPr>
                </w:p>
                <w:p w:rsidR="00FA33D5" w:rsidRPr="00F64308" w:rsidRDefault="00FA33D5" w:rsidP="000D7242">
                  <w:r>
                    <w:rPr>
                      <w:b/>
                    </w:rPr>
                    <w:t>118,4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5AA5" w:rsidRDefault="008C5AA5" w:rsidP="000D7242">
                  <w:pPr>
                    <w:rPr>
                      <w:b/>
                    </w:rPr>
                  </w:pPr>
                </w:p>
                <w:p w:rsidR="008C5AA5" w:rsidRDefault="008C5AA5" w:rsidP="000D7242">
                  <w:pPr>
                    <w:rPr>
                      <w:b/>
                    </w:rPr>
                  </w:pPr>
                </w:p>
                <w:p w:rsidR="008C5AA5" w:rsidRDefault="008C5AA5" w:rsidP="000D7242">
                  <w:pPr>
                    <w:rPr>
                      <w:b/>
                    </w:rPr>
                  </w:pPr>
                </w:p>
                <w:p w:rsidR="00FA33D5" w:rsidRPr="00F64308" w:rsidRDefault="00FA33D5" w:rsidP="000D7242">
                  <w:r>
                    <w:rPr>
                      <w:b/>
                    </w:rPr>
                    <w:t>122,7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400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r w:rsidRPr="00F64308">
                    <w:t xml:space="preserve">Подпрограмма «Финансовое обеспечение реализации муниципальной программы»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FA33D5" w:rsidP="000D7242">
                  <w:pPr>
                    <w:jc w:val="center"/>
                  </w:pPr>
                  <w:r w:rsidRPr="00F64308"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</w:pPr>
                  <w:r w:rsidRPr="00F64308">
                    <w:t>01 1 00 00000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A33D5" w:rsidRPr="00F64308" w:rsidRDefault="00FA33D5" w:rsidP="000D7242">
                  <w:pPr>
                    <w:jc w:val="center"/>
                  </w:pPr>
                  <w:r>
                    <w:rPr>
                      <w:b/>
                    </w:rPr>
                    <w:t>113,3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r>
                    <w:rPr>
                      <w:b/>
                    </w:rPr>
                    <w:t>118,4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r>
                    <w:rPr>
                      <w:b/>
                    </w:rPr>
                    <w:t>122,7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826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autoSpaceDE w:val="0"/>
                    <w:autoSpaceDN w:val="0"/>
                    <w:adjustRightInd w:val="0"/>
                    <w:jc w:val="both"/>
                  </w:pPr>
                  <w:r w:rsidRPr="00F64308">
                    <w:t xml:space="preserve">Основное мероприятие «Осуществление первичного воинского учета на </w:t>
                  </w:r>
                  <w:proofErr w:type="gramStart"/>
                  <w:r w:rsidRPr="00F64308">
                    <w:t>территориях</w:t>
                  </w:r>
                  <w:proofErr w:type="gramEnd"/>
                  <w:r w:rsidRPr="00F64308">
                    <w:t xml:space="preserve"> где отсутствуют военные комиссариаты»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FA33D5" w:rsidP="000D7242">
                  <w:pPr>
                    <w:jc w:val="center"/>
                  </w:pPr>
                  <w:r w:rsidRPr="00F64308"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</w:pPr>
                  <w:r w:rsidRPr="00F64308">
                    <w:t>01 1 03 00000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FA33D5" w:rsidP="000D7242">
                  <w:pPr>
                    <w:jc w:val="center"/>
                  </w:pPr>
                  <w:r>
                    <w:rPr>
                      <w:b/>
                    </w:rPr>
                    <w:t>113,3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5AA5" w:rsidRDefault="008C5AA5" w:rsidP="000D7242">
                  <w:pPr>
                    <w:jc w:val="center"/>
                    <w:rPr>
                      <w:b/>
                    </w:rPr>
                  </w:pPr>
                </w:p>
                <w:p w:rsidR="008C5AA5" w:rsidRDefault="008C5AA5" w:rsidP="000D7242">
                  <w:pPr>
                    <w:jc w:val="center"/>
                    <w:rPr>
                      <w:b/>
                    </w:rPr>
                  </w:pPr>
                </w:p>
                <w:p w:rsidR="00FA33D5" w:rsidRPr="00F64308" w:rsidRDefault="00FA33D5" w:rsidP="000D7242">
                  <w:pPr>
                    <w:jc w:val="center"/>
                  </w:pPr>
                  <w:r>
                    <w:rPr>
                      <w:b/>
                    </w:rPr>
                    <w:t>118,4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C5AA5" w:rsidRDefault="008C5AA5" w:rsidP="000D7242">
                  <w:pPr>
                    <w:jc w:val="center"/>
                    <w:rPr>
                      <w:b/>
                    </w:rPr>
                  </w:pPr>
                </w:p>
                <w:p w:rsidR="008C5AA5" w:rsidRDefault="008C5AA5" w:rsidP="000D7242">
                  <w:pPr>
                    <w:jc w:val="center"/>
                    <w:rPr>
                      <w:b/>
                    </w:rPr>
                  </w:pPr>
                </w:p>
                <w:p w:rsidR="00FA33D5" w:rsidRPr="00F64308" w:rsidRDefault="00FA33D5" w:rsidP="000D7242">
                  <w:pPr>
                    <w:jc w:val="center"/>
                  </w:pPr>
                  <w:r>
                    <w:rPr>
                      <w:b/>
                    </w:rPr>
                    <w:t>122,7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1721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r w:rsidRPr="00F64308">
                    <w:lastRenderedPageBreak/>
      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FA33D5" w:rsidP="008C5AA5">
                  <w:r w:rsidRPr="00F64308">
                    <w:t>02</w:t>
                  </w:r>
                </w:p>
                <w:p w:rsidR="008C5AA5" w:rsidRDefault="008C5AA5" w:rsidP="008C5AA5"/>
                <w:p w:rsidR="008C5AA5" w:rsidRPr="00F64308" w:rsidRDefault="008C5AA5" w:rsidP="008C5AA5"/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  <w:p w:rsidR="008C5AA5" w:rsidRDefault="008C5AA5" w:rsidP="000D7242">
                  <w:pPr>
                    <w:jc w:val="center"/>
                    <w:rPr>
                      <w:color w:val="000000"/>
                    </w:rPr>
                  </w:pPr>
                </w:p>
                <w:p w:rsidR="008C5AA5" w:rsidRPr="00F64308" w:rsidRDefault="008C5AA5" w:rsidP="000D724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01 1 03 51180</w:t>
                  </w:r>
                </w:p>
                <w:p w:rsidR="008C5AA5" w:rsidRDefault="008C5AA5" w:rsidP="000D7242">
                  <w:pPr>
                    <w:jc w:val="center"/>
                    <w:rPr>
                      <w:color w:val="000000"/>
                    </w:rPr>
                  </w:pPr>
                </w:p>
                <w:p w:rsidR="008C5AA5" w:rsidRPr="00F64308" w:rsidRDefault="008C5AA5" w:rsidP="000D724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100</w:t>
                  </w:r>
                </w:p>
                <w:p w:rsidR="008C5AA5" w:rsidRDefault="008C5AA5" w:rsidP="000D7242">
                  <w:pPr>
                    <w:jc w:val="center"/>
                    <w:rPr>
                      <w:color w:val="000000"/>
                    </w:rPr>
                  </w:pPr>
                </w:p>
                <w:p w:rsidR="008C5AA5" w:rsidRPr="00F64308" w:rsidRDefault="008C5AA5" w:rsidP="000D724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FA33D5" w:rsidP="000D7242">
                  <w:pPr>
                    <w:jc w:val="center"/>
                  </w:pPr>
                  <w:r>
                    <w:t>101,5</w:t>
                  </w:r>
                </w:p>
                <w:p w:rsidR="008C5AA5" w:rsidRDefault="008C5AA5" w:rsidP="000D7242">
                  <w:pPr>
                    <w:jc w:val="center"/>
                  </w:pPr>
                </w:p>
                <w:p w:rsidR="008C5AA5" w:rsidRPr="00F64308" w:rsidRDefault="008C5AA5" w:rsidP="000D7242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</w:p>
                <w:p w:rsidR="008C5AA5" w:rsidRPr="00F64308" w:rsidRDefault="008C5AA5" w:rsidP="008C5AA5">
                  <w:r>
                    <w:t>106,6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8C5AA5">
                  <w:r>
                    <w:t>110,9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30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03 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01 1 03 51180 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center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center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center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  <w:r>
                    <w:t>11,8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30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80064E" w:rsidP="000D7242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FA33D5" w:rsidRPr="00F64308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1463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За</w:t>
                  </w:r>
                  <w:r w:rsidR="008C5AA5">
                    <w:rPr>
                      <w:b/>
                      <w:bCs/>
                      <w:color w:val="000000"/>
                    </w:rPr>
                    <w:t xml:space="preserve">щита населения и территории от </w:t>
                  </w:r>
                  <w:r w:rsidRPr="00F64308">
                    <w:rPr>
                      <w:b/>
                      <w:bCs/>
                      <w:color w:val="000000"/>
                    </w:rPr>
                    <w:t>чрезвычайных ситуаций природного и техногенного характера, гражданская оборона</w:t>
                  </w:r>
                </w:p>
                <w:p w:rsidR="00FA33D5" w:rsidRDefault="00FA33D5" w:rsidP="000D7242">
                  <w:pPr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rPr>
                      <w:b/>
                      <w:bCs/>
                      <w:color w:val="000000"/>
                    </w:rPr>
                  </w:pPr>
                </w:p>
                <w:p w:rsidR="00FA33D5" w:rsidRPr="00F64308" w:rsidRDefault="00FA33D5" w:rsidP="000D724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03</w:t>
                  </w: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Pr="00F64308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</w:t>
                  </w: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Pr="00F64308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Default="0080064E" w:rsidP="000D724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FA33D5" w:rsidRPr="00F64308">
                    <w:rPr>
                      <w:b/>
                      <w:bCs/>
                    </w:rPr>
                    <w:t>,0</w:t>
                  </w:r>
                </w:p>
                <w:p w:rsidR="00FA33D5" w:rsidRDefault="00FA33D5" w:rsidP="000D7242">
                  <w:pPr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rPr>
                      <w:b/>
                      <w:bCs/>
                    </w:rPr>
                  </w:pPr>
                </w:p>
                <w:p w:rsidR="00FA33D5" w:rsidRPr="00F64308" w:rsidRDefault="00FA33D5" w:rsidP="000D724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Pr="008C5AA5" w:rsidRDefault="00FA33D5" w:rsidP="000D724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Pr="00F64308">
                    <w:rPr>
                      <w:b/>
                      <w:bCs/>
                    </w:rPr>
                    <w:t>,0</w:t>
                  </w:r>
                  <w:r w:rsidRPr="00F64308"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Pr="008C5AA5" w:rsidRDefault="00FA33D5" w:rsidP="000D724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8C5AA5">
                    <w:rPr>
                      <w:b/>
                      <w:bCs/>
                    </w:rPr>
                    <w:t>,0</w:t>
                  </w:r>
                  <w:r w:rsidRPr="00F64308">
                    <w:t xml:space="preserve">     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30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t>01 0 00 00000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80064E" w:rsidP="000D724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A33D5" w:rsidRPr="00F64308">
                    <w:rPr>
                      <w:bCs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Pr="00F64308" w:rsidRDefault="00FA33D5" w:rsidP="000D7242"/>
                <w:p w:rsidR="00FA33D5" w:rsidRPr="00F64308" w:rsidRDefault="00FA33D5" w:rsidP="000D7242"/>
                <w:p w:rsidR="00FA33D5" w:rsidRPr="00F64308" w:rsidRDefault="00FA33D5" w:rsidP="000D7242"/>
                <w:p w:rsidR="00FA33D5" w:rsidRPr="00F64308" w:rsidRDefault="00FA33D5" w:rsidP="000D7242"/>
                <w:p w:rsidR="00FA33D5" w:rsidRPr="00F64308" w:rsidRDefault="00FA33D5" w:rsidP="000D7242">
                  <w:r w:rsidRPr="00F64308">
                    <w:t xml:space="preserve">    </w:t>
                  </w:r>
                  <w:r>
                    <w:t>5</w:t>
                  </w:r>
                  <w:r w:rsidRPr="00F64308"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30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r w:rsidRPr="00F64308">
                    <w:lastRenderedPageBreak/>
                    <w:t xml:space="preserve">Подпрограмма «Финансовое обеспечение реализации муниципальной программы»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</w:pPr>
                  <w:r w:rsidRPr="00F64308">
                    <w:t>01 1 00 00000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80064E" w:rsidP="000D724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A33D5" w:rsidRPr="00F64308">
                    <w:rPr>
                      <w:bCs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Pr="00F64308" w:rsidRDefault="00FA33D5" w:rsidP="008C5AA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309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r w:rsidRPr="00F64308">
                    <w:t>Основное мероприятие «Мероприятия в сфере защиты населения от чрезвычайных ситуаций, пожаров и происшествий на водных объектах»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</w:pPr>
                  <w:r w:rsidRPr="00F64308">
                    <w:t>01 1 04 00000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80064E" w:rsidP="000D724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A33D5" w:rsidRPr="00F64308">
                    <w:rPr>
                      <w:bCs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rPr>
                      <w:bCs/>
                    </w:rPr>
                  </w:pPr>
                  <w:r w:rsidRPr="00F64308">
                    <w:rPr>
                      <w:bCs/>
                    </w:rPr>
                    <w:t xml:space="preserve">  </w:t>
                  </w: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57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10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01 1 04 91430 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80064E" w:rsidP="000D724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A33D5" w:rsidRPr="00F64308">
                    <w:rPr>
                      <w:bCs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right"/>
                    <w:rPr>
                      <w:bCs/>
                    </w:rPr>
                  </w:pPr>
                </w:p>
                <w:p w:rsidR="00FA33D5" w:rsidRPr="00F64308" w:rsidRDefault="00FA33D5" w:rsidP="000D7242"/>
                <w:p w:rsidR="00FA33D5" w:rsidRPr="00F64308" w:rsidRDefault="00FA33D5" w:rsidP="000D7242"/>
                <w:p w:rsidR="00FA33D5" w:rsidRPr="00F64308" w:rsidRDefault="00FA33D5" w:rsidP="000D7242">
                  <w:r w:rsidRPr="00F64308">
                    <w:t xml:space="preserve">  </w:t>
                  </w:r>
                  <w:r>
                    <w:t>1</w:t>
                  </w:r>
                  <w:r w:rsidRPr="00F64308">
                    <w:t>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57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autoSpaceDE w:val="0"/>
                    <w:autoSpaceDN w:val="0"/>
                    <w:adjustRightInd w:val="0"/>
                  </w:pPr>
                  <w:r w:rsidRPr="00F64308">
                    <w:rPr>
                      <w:b/>
                      <w:bCs/>
                    </w:rPr>
                    <w:t>НАЦИОНАЛЬНАЯ 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80064E" w:rsidP="0080064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334,3</w:t>
                  </w:r>
                  <w:r w:rsidR="00FA33D5" w:rsidRPr="00F64308">
                    <w:rPr>
                      <w:b/>
                      <w:bCs/>
                    </w:rPr>
                    <w:t xml:space="preserve"> 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Pr="00F64308" w:rsidRDefault="00FA33D5" w:rsidP="000D724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332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Pr="00F64308" w:rsidRDefault="00FA33D5" w:rsidP="008C5AA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356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57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rPr>
                      <w:b/>
                      <w:bCs/>
                    </w:rPr>
                  </w:pPr>
                  <w:r w:rsidRPr="00F64308"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80064E" w:rsidP="000D7242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rPr>
                      <w:b/>
                      <w:bCs/>
                    </w:rPr>
                  </w:pPr>
                </w:p>
                <w:p w:rsidR="00FA33D5" w:rsidRPr="00F64308" w:rsidRDefault="00FA33D5" w:rsidP="000D7242">
                  <w:r>
                    <w:rPr>
                      <w:b/>
                      <w:bCs/>
                    </w:rPr>
                    <w:t>332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Pr="00F64308" w:rsidRDefault="00FA33D5" w:rsidP="000D7242">
                  <w:pPr>
                    <w:jc w:val="right"/>
                    <w:rPr>
                      <w:b/>
                      <w:bCs/>
                    </w:rPr>
                  </w:pPr>
                </w:p>
                <w:p w:rsidR="00FA33D5" w:rsidRPr="00F64308" w:rsidRDefault="00FA33D5" w:rsidP="008C5AA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356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57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/>
                <w:p w:rsidR="00FA33D5" w:rsidRPr="00F64308" w:rsidRDefault="00FA33D5" w:rsidP="000D7242">
                  <w:pPr>
                    <w:rPr>
                      <w:b/>
                      <w:bCs/>
                    </w:rPr>
                  </w:pPr>
                  <w:r w:rsidRPr="00F64308"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Pr="00F64308" w:rsidRDefault="0080064E" w:rsidP="000D7242">
                  <w:pPr>
                    <w:jc w:val="center"/>
                  </w:pPr>
                  <w:r>
                    <w:rPr>
                      <w:b/>
                      <w:bCs/>
                    </w:rPr>
                    <w:t>334,3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Pr="00F64308" w:rsidRDefault="00FA33D5" w:rsidP="000D7242">
                  <w:pPr>
                    <w:jc w:val="center"/>
                  </w:pPr>
                  <w:r>
                    <w:rPr>
                      <w:b/>
                      <w:bCs/>
                    </w:rPr>
                    <w:t>332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</w:p>
                <w:p w:rsidR="008C5AA5" w:rsidRDefault="008C5AA5" w:rsidP="000D7242">
                  <w:pPr>
                    <w:jc w:val="center"/>
                  </w:pPr>
                </w:p>
                <w:p w:rsidR="008C5AA5" w:rsidRDefault="008C5AA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  <w:r>
                    <w:t>356</w:t>
                  </w:r>
                  <w:r w:rsidRPr="00F64308">
                    <w:t>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57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r w:rsidRPr="00F64308">
                    <w:rPr>
                      <w:bCs/>
                    </w:rPr>
                    <w:t xml:space="preserve">Подпрограмма «Благоустройство территории и обеспечение качественными услугами ЖКХ» </w:t>
                  </w:r>
                </w:p>
                <w:p w:rsidR="00FA33D5" w:rsidRPr="00F64308" w:rsidRDefault="00FA33D5" w:rsidP="000D7242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01 2 00 00000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Pr="00F64308" w:rsidRDefault="0080064E" w:rsidP="000D7242">
                  <w:pPr>
                    <w:jc w:val="center"/>
                  </w:pPr>
                  <w:r>
                    <w:rPr>
                      <w:b/>
                      <w:bCs/>
                    </w:rPr>
                    <w:t>334,3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Pr="00F64308" w:rsidRDefault="00FA33D5" w:rsidP="000D7242">
                  <w:pPr>
                    <w:jc w:val="center"/>
                  </w:pPr>
                  <w:r>
                    <w:rPr>
                      <w:b/>
                      <w:bCs/>
                    </w:rPr>
                    <w:t>332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center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center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center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center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356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74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autoSpaceDE w:val="0"/>
                    <w:autoSpaceDN w:val="0"/>
                    <w:adjustRightInd w:val="0"/>
                    <w:jc w:val="both"/>
                  </w:pPr>
                  <w:r w:rsidRPr="00F64308">
                    <w:t xml:space="preserve">Основное мероприятие «Развитие сети автомобильных дорог местного значения </w:t>
                  </w:r>
                  <w:r w:rsidRPr="00F64308">
                    <w:lastRenderedPageBreak/>
                    <w:t>за счет муниципальных дорожных фондов»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lastRenderedPageBreak/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 xml:space="preserve">01 2 07 </w:t>
                  </w:r>
                  <w:r w:rsidRPr="00F64308">
                    <w:rPr>
                      <w:bCs/>
                      <w:color w:val="000000"/>
                    </w:rPr>
                    <w:lastRenderedPageBreak/>
                    <w:t>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A33D5" w:rsidRPr="00F64308" w:rsidRDefault="0080064E" w:rsidP="008C5AA5">
                  <w:r>
                    <w:rPr>
                      <w:b/>
                      <w:bCs/>
                    </w:rPr>
                    <w:t>334,3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8C5AA5">
                  <w:r>
                    <w:rPr>
                      <w:b/>
                      <w:bCs/>
                    </w:rPr>
                    <w:t>332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8C5AA5">
                  <w:r>
                    <w:t>356</w:t>
                  </w:r>
                  <w:r w:rsidRPr="00F64308">
                    <w:t>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570"/>
              </w:trPr>
              <w:tc>
                <w:tcPr>
                  <w:tcW w:w="4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r w:rsidRPr="00F64308">
                    <w:lastRenderedPageBreak/>
      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01 2 07 81290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Pr="00F64308" w:rsidRDefault="0080064E" w:rsidP="000D7242">
                  <w:pPr>
                    <w:jc w:val="center"/>
                  </w:pPr>
                  <w:r>
                    <w:rPr>
                      <w:b/>
                      <w:bCs/>
                    </w:rPr>
                    <w:t>334,3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</w:rPr>
                  </w:pPr>
                </w:p>
                <w:p w:rsidR="00FA33D5" w:rsidRPr="00F64308" w:rsidRDefault="00FA33D5" w:rsidP="000D7242">
                  <w:pPr>
                    <w:jc w:val="center"/>
                  </w:pPr>
                  <w:r>
                    <w:rPr>
                      <w:b/>
                      <w:bCs/>
                    </w:rPr>
                    <w:t>332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center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center"/>
                    <w:rPr>
                      <w:bCs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Cs/>
                    </w:rPr>
                  </w:pPr>
                </w:p>
                <w:p w:rsidR="00FA33D5" w:rsidRPr="00F64308" w:rsidRDefault="00FA33D5" w:rsidP="000D72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356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558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4E5941" w:rsidP="000D724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154,4</w:t>
                  </w:r>
                  <w:r w:rsidR="00FA33D5" w:rsidRPr="00F64308">
                    <w:rPr>
                      <w:b/>
                    </w:rPr>
                    <w:t xml:space="preserve">     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rPr>
                      <w:b/>
                    </w:rPr>
                  </w:pPr>
                </w:p>
                <w:p w:rsidR="00FA33D5" w:rsidRPr="00F64308" w:rsidRDefault="00FA33D5" w:rsidP="000D7242">
                  <w:r>
                    <w:rPr>
                      <w:b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rPr>
                      <w:b/>
                    </w:rPr>
                  </w:pPr>
                </w:p>
                <w:p w:rsidR="00FA33D5" w:rsidRPr="00F64308" w:rsidRDefault="00FA33D5" w:rsidP="000D7242">
                  <w:r w:rsidRPr="00F64308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>1</w:t>
                  </w:r>
                  <w:r w:rsidRPr="00F64308">
                    <w:rPr>
                      <w:b/>
                    </w:rPr>
                    <w:t>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308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pStyle w:val="ConsPlusNormal"/>
                    <w:tabs>
                      <w:tab w:val="left" w:pos="3345"/>
                    </w:tabs>
                    <w:ind w:firstLine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F64308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4E5941" w:rsidP="000D724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154,4</w:t>
                  </w:r>
                  <w:r w:rsidR="00FA33D5" w:rsidRPr="00F64308">
                    <w:rPr>
                      <w:b/>
                    </w:rPr>
                    <w:t xml:space="preserve">     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r>
                    <w:rPr>
                      <w:b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r w:rsidRPr="00F64308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>1</w:t>
                  </w:r>
                  <w:r w:rsidRPr="00F64308">
                    <w:rPr>
                      <w:b/>
                    </w:rPr>
                    <w:t>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308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pStyle w:val="ConsPlusNormal"/>
                    <w:tabs>
                      <w:tab w:val="left" w:pos="3345"/>
                    </w:tabs>
                    <w:ind w:firstLine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64308">
                    <w:rPr>
                      <w:rFonts w:ascii="Times New Roman" w:hAnsi="Times New Roman"/>
                    </w:rPr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FA33D5" w:rsidP="00E669A3">
                  <w:r w:rsidRPr="00F64308">
                    <w:t xml:space="preserve">        </w:t>
                  </w:r>
                  <w:r w:rsidR="00E669A3">
                    <w:t>86,5</w:t>
                  </w:r>
                  <w:r w:rsidRPr="00F64308">
                    <w:t xml:space="preserve"> 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/>
                <w:p w:rsidR="008C5AA5" w:rsidRDefault="008C5AA5" w:rsidP="000D7242"/>
                <w:p w:rsidR="008C5AA5" w:rsidRDefault="008C5AA5" w:rsidP="000D7242"/>
                <w:p w:rsidR="00FA33D5" w:rsidRPr="00F64308" w:rsidRDefault="00FA33D5" w:rsidP="000D7242">
                  <w: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/>
                <w:p w:rsidR="008C5AA5" w:rsidRDefault="008C5AA5" w:rsidP="000D7242"/>
                <w:p w:rsidR="008C5AA5" w:rsidRDefault="008C5AA5" w:rsidP="000D7242"/>
                <w:p w:rsidR="00FA33D5" w:rsidRPr="00F64308" w:rsidRDefault="00FA33D5" w:rsidP="000D7242">
                  <w:r w:rsidRPr="00F64308">
                    <w:t>2</w:t>
                  </w:r>
                  <w:r>
                    <w:t>1</w:t>
                  </w:r>
                  <w:r w:rsidRPr="00F64308">
                    <w:t>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308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r w:rsidRPr="00F64308">
                    <w:rPr>
                      <w:bCs/>
                    </w:rPr>
                    <w:t xml:space="preserve">Подпрограмма «Благоустройство территории и обеспечение качественными услугами ЖКХ» </w:t>
                  </w:r>
                </w:p>
                <w:p w:rsidR="00FA33D5" w:rsidRPr="00F64308" w:rsidRDefault="00FA33D5" w:rsidP="000D7242">
                  <w:pPr>
                    <w:pStyle w:val="ConsPlusNormal"/>
                    <w:tabs>
                      <w:tab w:val="left" w:pos="3345"/>
                    </w:tabs>
                    <w:ind w:firstLine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01 2 01 91370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4E5941" w:rsidP="000D7242">
                  <w:pPr>
                    <w:jc w:val="center"/>
                  </w:pPr>
                  <w:r>
                    <w:t>86,5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A667F4">
                  <w:pPr>
                    <w:ind w:left="-250" w:firstLine="142"/>
                    <w:jc w:val="center"/>
                  </w:pPr>
                  <w: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  <w:r>
                    <w:t>18</w:t>
                  </w:r>
                  <w:r w:rsidRPr="00F64308">
                    <w:t>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538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r w:rsidRPr="00F64308">
                    <w:t>Основное мероприятие «Озеленение территории поселения»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01 2 02 00000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4E5941" w:rsidP="000D7242">
                  <w:pPr>
                    <w:jc w:val="center"/>
                  </w:pPr>
                  <w:r>
                    <w:t>0</w:t>
                  </w:r>
                  <w:r w:rsidR="00FA33D5" w:rsidRPr="00F64308"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  <w:r>
                    <w:t>5</w:t>
                  </w:r>
                  <w:r w:rsidRPr="00F64308"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534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r w:rsidRPr="00F64308">
                    <w:t>Расходы на озеленение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01 2 02 91390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4E5941" w:rsidP="000D7242">
                  <w:pPr>
                    <w:jc w:val="center"/>
                  </w:pPr>
                  <w:r>
                    <w:t>0</w:t>
                  </w:r>
                  <w:r w:rsidR="00FA33D5" w:rsidRPr="00F64308"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  <w:r>
                    <w:t>5</w:t>
                  </w:r>
                  <w:r w:rsidRPr="00F64308"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516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r w:rsidRPr="00F64308">
                    <w:t>Основное мероприятие «Обеспечение населения уличным освещением».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E669A3" w:rsidRDefault="00FA33D5" w:rsidP="00E669A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F64308">
                    <w:rPr>
                      <w:color w:val="000000"/>
                    </w:rPr>
                    <w:t xml:space="preserve">01 2 03 </w:t>
                  </w:r>
                  <w:r w:rsidR="00E669A3">
                    <w:rPr>
                      <w:color w:val="000000"/>
                      <w:lang w:val="en-US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E669A3" w:rsidRDefault="00E669A3" w:rsidP="000D724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61.8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  <w:r>
                    <w:t>20</w:t>
                  </w:r>
                  <w:r w:rsidRPr="00F64308"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  <w:r w:rsidRPr="00F64308">
                    <w:t>1,0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711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r w:rsidRPr="00F64308">
                    <w:t>Расходы на организацию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01 2 03 914</w:t>
                  </w:r>
                  <w:r>
                    <w:rPr>
                      <w:color w:val="000000"/>
                    </w:rPr>
                    <w:t>4</w:t>
                  </w:r>
                  <w:r w:rsidRPr="00F6430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4E5941" w:rsidP="000D7242">
                  <w:pPr>
                    <w:jc w:val="center"/>
                  </w:pPr>
                  <w:r>
                    <w:t>42,4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  <w:r>
                    <w:t>20</w:t>
                  </w:r>
                  <w:r w:rsidRPr="00F64308"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</w:p>
                <w:p w:rsidR="00FA33D5" w:rsidRPr="00F64308" w:rsidRDefault="00FA33D5" w:rsidP="000D7242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486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r w:rsidRPr="00F64308">
                    <w:t>Основное мероприятие «Организация и содержание мест захоронения».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4E5941" w:rsidRDefault="00FA33D5" w:rsidP="004E5941">
                  <w:r w:rsidRPr="00F64308">
                    <w:rPr>
                      <w:color w:val="000000"/>
                    </w:rPr>
                    <w:t>01 2 0</w:t>
                  </w:r>
                  <w:r w:rsidR="004E5941">
                    <w:rPr>
                      <w:color w:val="000000"/>
                    </w:rPr>
                    <w:t>3</w:t>
                  </w:r>
                  <w:r w:rsidRPr="00F64308">
                    <w:rPr>
                      <w:color w:val="000000"/>
                    </w:rPr>
                    <w:t xml:space="preserve"> </w:t>
                  </w:r>
                  <w:r w:rsidR="004E5941">
                    <w:rPr>
                      <w:color w:val="000000"/>
                      <w:lang w:val="en-US"/>
                    </w:rPr>
                    <w:t>S</w:t>
                  </w:r>
                  <w:r w:rsidR="004E5941">
                    <w:rPr>
                      <w:color w:val="000000"/>
                    </w:rPr>
                    <w:t>8670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4E5941" w:rsidP="004E5941">
                  <w:pPr>
                    <w:jc w:val="center"/>
                  </w:pPr>
                  <w:r>
                    <w:t>19,4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  <w:r>
                    <w:t>5</w:t>
                  </w:r>
                  <w:r w:rsidRPr="00F64308"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  <w:r w:rsidRPr="00F64308">
                    <w:t>1,0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486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r w:rsidRPr="00F64308">
                    <w:t xml:space="preserve">Расходы на организацию и содержание мест захоронения (Закупка товаров, </w:t>
                  </w:r>
                  <w:r w:rsidRPr="00F64308">
                    <w:lastRenderedPageBreak/>
                    <w:t>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lastRenderedPageBreak/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r w:rsidRPr="00F64308">
                    <w:rPr>
                      <w:color w:val="000000"/>
                    </w:rPr>
                    <w:t xml:space="preserve">01 2 04 </w:t>
                  </w:r>
                  <w:r w:rsidRPr="00F64308">
                    <w:rPr>
                      <w:color w:val="000000"/>
                    </w:rPr>
                    <w:lastRenderedPageBreak/>
                    <w:t>91400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lastRenderedPageBreak/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4E5941" w:rsidP="004E5941">
                  <w:pPr>
                    <w:jc w:val="center"/>
                  </w:pPr>
                  <w:r>
                    <w:t>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  <w:r>
                    <w:t>5</w:t>
                  </w:r>
                  <w:r w:rsidRPr="00F64308"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  <w:r w:rsidRPr="00F64308">
                    <w:t>1,0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autoSpaceDE w:val="0"/>
                    <w:autoSpaceDN w:val="0"/>
                    <w:adjustRightInd w:val="0"/>
                  </w:pPr>
                  <w:r w:rsidRPr="00F64308">
                    <w:rPr>
                      <w:b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6D67D4" w:rsidP="000D72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183,1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8C5AA5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FA33D5" w:rsidRPr="00F64308" w:rsidTr="000D7242">
              <w:trPr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rPr>
                      <w:b/>
                    </w:rPr>
                  </w:pPr>
                  <w:r w:rsidRPr="00F64308">
                    <w:rPr>
                      <w:b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A33D5" w:rsidRPr="00F64308" w:rsidRDefault="006D67D4" w:rsidP="000D7242">
                  <w:pPr>
                    <w:jc w:val="center"/>
                  </w:pPr>
                  <w:r>
                    <w:rPr>
                      <w:b/>
                    </w:rPr>
                    <w:t>183,1</w:t>
                  </w:r>
                </w:p>
              </w:tc>
              <w:tc>
                <w:tcPr>
                  <w:tcW w:w="992" w:type="dxa"/>
                </w:tcPr>
                <w:p w:rsidR="00FA33D5" w:rsidRPr="00F64308" w:rsidRDefault="00FA33D5" w:rsidP="000D7242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FA33D5" w:rsidRPr="00F64308" w:rsidRDefault="00FA33D5" w:rsidP="000D7242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  <w:tc>
                <w:tcPr>
                  <w:tcW w:w="3011" w:type="dxa"/>
                  <w:vAlign w:val="bottom"/>
                </w:tcPr>
                <w:p w:rsidR="00FA33D5" w:rsidRPr="00F64308" w:rsidRDefault="00FA33D5" w:rsidP="000D7242">
                  <w:pPr>
                    <w:jc w:val="right"/>
                    <w:rPr>
                      <w:b/>
                    </w:rPr>
                  </w:pPr>
                  <w:r w:rsidRPr="00F64308">
                    <w:rPr>
                      <w:b/>
                    </w:rPr>
                    <w:t>60,0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rPr>
                      <w:b/>
                    </w:rPr>
                  </w:pPr>
                  <w:r w:rsidRPr="00F64308"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A33D5" w:rsidRDefault="00FA33D5" w:rsidP="000D7242">
                  <w:pPr>
                    <w:jc w:val="center"/>
                    <w:rPr>
                      <w:b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</w:rPr>
                  </w:pPr>
                </w:p>
                <w:p w:rsidR="00FA33D5" w:rsidRPr="00F64308" w:rsidRDefault="006D67D4" w:rsidP="000D7242">
                  <w:pPr>
                    <w:jc w:val="center"/>
                  </w:pPr>
                  <w:r>
                    <w:rPr>
                      <w:b/>
                    </w:rPr>
                    <w:t>183,1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center"/>
                    <w:rPr>
                      <w:b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</w:rPr>
                  </w:pPr>
                </w:p>
                <w:p w:rsidR="00FA33D5" w:rsidRPr="00F64308" w:rsidRDefault="00FA33D5" w:rsidP="000D7242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rPr>
                      <w:b/>
                    </w:rPr>
                  </w:pPr>
                </w:p>
                <w:p w:rsidR="00FA33D5" w:rsidRDefault="00FA33D5" w:rsidP="000D7242">
                  <w:pPr>
                    <w:rPr>
                      <w:b/>
                    </w:rPr>
                  </w:pPr>
                </w:p>
                <w:p w:rsidR="00FA33D5" w:rsidRDefault="00FA33D5" w:rsidP="000D7242">
                  <w:pPr>
                    <w:rPr>
                      <w:b/>
                    </w:rPr>
                  </w:pPr>
                </w:p>
                <w:p w:rsidR="00FA33D5" w:rsidRDefault="00FA33D5" w:rsidP="000D7242">
                  <w:pPr>
                    <w:rPr>
                      <w:b/>
                    </w:rPr>
                  </w:pPr>
                </w:p>
                <w:p w:rsidR="00FA33D5" w:rsidRDefault="00FA33D5" w:rsidP="000D7242">
                  <w:pPr>
                    <w:rPr>
                      <w:b/>
                    </w:rPr>
                  </w:pPr>
                </w:p>
                <w:p w:rsidR="00FA33D5" w:rsidRPr="00F64308" w:rsidRDefault="00FA33D5" w:rsidP="000D7242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r w:rsidRPr="00F64308">
                    <w:t>Подпрограмма «Социальная поддержка граждан»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01 5 00 00000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A33D5" w:rsidRPr="00F64308" w:rsidRDefault="006D67D4" w:rsidP="000D7242">
                  <w:pPr>
                    <w:jc w:val="center"/>
                  </w:pPr>
                  <w:r>
                    <w:rPr>
                      <w:b/>
                    </w:rPr>
                    <w:t>183,1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r w:rsidRPr="00F64308">
                    <w:rPr>
                      <w:color w:val="000000"/>
                    </w:rPr>
                    <w:t>Основное мероприятие «Организация обеспечения социальных выплат отдельным категориям граждан».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01 5 01 00000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A33D5" w:rsidRPr="00F64308" w:rsidRDefault="006D67D4" w:rsidP="000D7242">
                  <w:pPr>
                    <w:jc w:val="center"/>
                  </w:pPr>
                  <w:r>
                    <w:rPr>
                      <w:b/>
                    </w:rPr>
                    <w:t>183,1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rPr>
                      <w:color w:val="000000"/>
                    </w:rPr>
                  </w:pPr>
                  <w:r w:rsidRPr="00F64308">
                    <w:t>Доплата к пенсиям муниципальных служащих Новотроицкого сельского поселения Терновского муниципального района Воронежской области (Социальное обеспечение и иные выплаты населению)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01 5 01 90470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A33D5" w:rsidRPr="00F64308" w:rsidRDefault="006D67D4" w:rsidP="000D7242">
                  <w:pPr>
                    <w:jc w:val="center"/>
                  </w:pPr>
                  <w:r>
                    <w:rPr>
                      <w:b/>
                    </w:rPr>
                    <w:t>183,1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33D5" w:rsidRPr="00F64308" w:rsidRDefault="006D67D4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170,1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rPr>
                      <w:b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rPr>
                      <w:b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Pr="00F64308" w:rsidRDefault="006D67D4" w:rsidP="000D724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170,1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Pr="00F64308" w:rsidRDefault="00FA33D5" w:rsidP="000D7242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Pr="00F64308" w:rsidRDefault="00FA33D5" w:rsidP="000D7242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 xml:space="preserve">Подпрограмма «Развитие культуры сельского поселения»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</w:t>
                  </w:r>
                  <w:r w:rsidRPr="00F64308">
                    <w:rPr>
                      <w:color w:val="000000"/>
                    </w:rPr>
                    <w:lastRenderedPageBreak/>
                    <w:t>самоуправления»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lastRenderedPageBreak/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Pr="00F64308" w:rsidRDefault="006D67D4" w:rsidP="008C5AA5">
                  <w:r>
                    <w:rPr>
                      <w:b/>
                      <w:bCs/>
                      <w:color w:val="000000"/>
                    </w:rPr>
                    <w:t>170,1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Pr="00F64308" w:rsidRDefault="00FA33D5" w:rsidP="008C5AA5"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Default="00FA33D5" w:rsidP="000D7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A33D5" w:rsidRPr="00F64308" w:rsidRDefault="00FA33D5" w:rsidP="000D7242"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lastRenderedPageBreak/>
                    <w:t>Основное мероприятие «Передача полномочий по решению отдельных  вопросов местного значения в сфере культуры»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  <w:p w:rsidR="00FA33D5" w:rsidRPr="00F64308" w:rsidRDefault="00FA33D5" w:rsidP="000D7242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302 00000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A33D5" w:rsidRPr="00F64308" w:rsidRDefault="006D67D4" w:rsidP="000D724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170,1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</w:tr>
            <w:tr w:rsidR="00FA33D5" w:rsidRPr="00F64308" w:rsidTr="000D7242">
              <w:trPr>
                <w:gridAfter w:val="1"/>
                <w:wAfter w:w="3011" w:type="dxa"/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01 3 02 90161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33D5" w:rsidRPr="00F64308" w:rsidRDefault="00FA33D5" w:rsidP="000D7242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A33D5" w:rsidRPr="00F64308" w:rsidRDefault="006D67D4" w:rsidP="000D724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170,1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A33D5" w:rsidRPr="00F64308" w:rsidRDefault="00FA33D5" w:rsidP="000D7242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</w:tr>
          </w:tbl>
          <w:p w:rsidR="00FA33D5" w:rsidRPr="00F64308" w:rsidRDefault="00FA33D5" w:rsidP="000D7242">
            <w:pPr>
              <w:rPr>
                <w:b/>
                <w:bCs/>
                <w:color w:val="000000"/>
              </w:rPr>
            </w:pPr>
          </w:p>
          <w:p w:rsidR="00FA33D5" w:rsidRDefault="00FA33D5" w:rsidP="000D724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A33D5" w:rsidRDefault="00FA33D5" w:rsidP="000D724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A33D5" w:rsidRDefault="00FA33D5" w:rsidP="000D724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A33D5" w:rsidRDefault="00FA33D5" w:rsidP="000D724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A33D5" w:rsidRDefault="00FA33D5" w:rsidP="000D724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A33D5" w:rsidRDefault="00FA33D5" w:rsidP="000D724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A33D5" w:rsidRDefault="00FA33D5" w:rsidP="000D724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A33D5" w:rsidRDefault="00FA33D5" w:rsidP="000D724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A33D5" w:rsidRDefault="00FA33D5" w:rsidP="000D724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A33D5" w:rsidRDefault="00FA33D5" w:rsidP="000D724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A33D5" w:rsidRDefault="00FA33D5" w:rsidP="00FA33D5">
      <w:pPr>
        <w:rPr>
          <w:color w:val="000000"/>
        </w:rPr>
      </w:pPr>
      <w:r>
        <w:rPr>
          <w:color w:val="000000"/>
        </w:rPr>
        <w:lastRenderedPageBreak/>
        <w:t xml:space="preserve">                      </w:t>
      </w:r>
    </w:p>
    <w:p w:rsidR="00FA33D5" w:rsidRDefault="00FA33D5" w:rsidP="00FA33D5">
      <w:pPr>
        <w:jc w:val="center"/>
        <w:rPr>
          <w:color w:val="000000"/>
        </w:rPr>
      </w:pPr>
    </w:p>
    <w:p w:rsidR="00FA33D5" w:rsidRDefault="00FA33D5" w:rsidP="00FA33D5">
      <w:pPr>
        <w:jc w:val="center"/>
        <w:rPr>
          <w:color w:val="000000"/>
          <w:sz w:val="24"/>
          <w:szCs w:val="24"/>
        </w:rPr>
      </w:pPr>
      <w:r w:rsidRPr="002A516C">
        <w:rPr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FA33D5" w:rsidRDefault="00FA33D5" w:rsidP="00FA33D5">
      <w:pPr>
        <w:jc w:val="center"/>
        <w:rPr>
          <w:color w:val="000000"/>
          <w:sz w:val="24"/>
          <w:szCs w:val="24"/>
        </w:rPr>
      </w:pPr>
    </w:p>
    <w:p w:rsidR="00FA33D5" w:rsidRDefault="00FA33D5" w:rsidP="00FA33D5">
      <w:pPr>
        <w:rPr>
          <w:b/>
          <w:bCs/>
          <w:color w:val="000000"/>
          <w:sz w:val="28"/>
          <w:szCs w:val="28"/>
        </w:rPr>
      </w:pPr>
    </w:p>
    <w:tbl>
      <w:tblPr>
        <w:tblW w:w="104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6"/>
        <w:gridCol w:w="600"/>
        <w:gridCol w:w="600"/>
        <w:gridCol w:w="1320"/>
        <w:gridCol w:w="600"/>
        <w:gridCol w:w="1200"/>
        <w:gridCol w:w="1260"/>
      </w:tblGrid>
      <w:tr w:rsidR="00FA33D5" w:rsidTr="000D7242">
        <w:trPr>
          <w:trHeight w:val="375"/>
        </w:trPr>
        <w:tc>
          <w:tcPr>
            <w:tcW w:w="4846" w:type="dxa"/>
            <w:noWrap/>
            <w:vAlign w:val="bottom"/>
          </w:tcPr>
          <w:p w:rsidR="00FA33D5" w:rsidRDefault="00FA33D5" w:rsidP="000D724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6"/>
            <w:noWrap/>
          </w:tcPr>
          <w:p w:rsidR="00FA33D5" w:rsidRPr="006E3E69" w:rsidRDefault="00FA33D5" w:rsidP="000D7242">
            <w:pPr>
              <w:rPr>
                <w:sz w:val="24"/>
                <w:szCs w:val="24"/>
              </w:rPr>
            </w:pPr>
          </w:p>
        </w:tc>
      </w:tr>
      <w:tr w:rsidR="00FA33D5" w:rsidTr="000D7242">
        <w:trPr>
          <w:trHeight w:val="315"/>
        </w:trPr>
        <w:tc>
          <w:tcPr>
            <w:tcW w:w="4846" w:type="dxa"/>
            <w:noWrap/>
            <w:vAlign w:val="bottom"/>
          </w:tcPr>
          <w:p w:rsidR="00FA33D5" w:rsidRDefault="00FA33D5" w:rsidP="000D724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6"/>
          </w:tcPr>
          <w:p w:rsidR="00FA33D5" w:rsidRPr="006E3E69" w:rsidRDefault="00FA33D5" w:rsidP="000D7242">
            <w:pPr>
              <w:rPr>
                <w:sz w:val="24"/>
                <w:szCs w:val="24"/>
              </w:rPr>
            </w:pPr>
          </w:p>
        </w:tc>
      </w:tr>
      <w:tr w:rsidR="00FA33D5" w:rsidTr="000D7242">
        <w:trPr>
          <w:trHeight w:val="375"/>
        </w:trPr>
        <w:tc>
          <w:tcPr>
            <w:tcW w:w="4846" w:type="dxa"/>
            <w:vAlign w:val="bottom"/>
          </w:tcPr>
          <w:p w:rsidR="00FA33D5" w:rsidRDefault="00FA33D5" w:rsidP="000D7242">
            <w:pPr>
              <w:rPr>
                <w:color w:val="000000"/>
              </w:rPr>
            </w:pPr>
          </w:p>
        </w:tc>
        <w:tc>
          <w:tcPr>
            <w:tcW w:w="5580" w:type="dxa"/>
            <w:gridSpan w:val="6"/>
          </w:tcPr>
          <w:p w:rsidR="00FA33D5" w:rsidRDefault="00FA33D5" w:rsidP="000D7242">
            <w:r>
              <w:rPr>
                <w:color w:val="000000"/>
              </w:rPr>
              <w:t xml:space="preserve"> </w:t>
            </w:r>
          </w:p>
        </w:tc>
      </w:tr>
      <w:tr w:rsidR="00FA33D5" w:rsidTr="000D7242">
        <w:trPr>
          <w:trHeight w:val="375"/>
        </w:trPr>
        <w:tc>
          <w:tcPr>
            <w:tcW w:w="4846" w:type="dxa"/>
            <w:vAlign w:val="bottom"/>
          </w:tcPr>
          <w:p w:rsidR="00FA33D5" w:rsidRDefault="00FA33D5" w:rsidP="000D7242">
            <w:pPr>
              <w:rPr>
                <w:color w:val="000000"/>
              </w:rPr>
            </w:pPr>
          </w:p>
        </w:tc>
        <w:tc>
          <w:tcPr>
            <w:tcW w:w="5580" w:type="dxa"/>
            <w:gridSpan w:val="6"/>
          </w:tcPr>
          <w:p w:rsidR="00FA33D5" w:rsidRDefault="00FA33D5" w:rsidP="000D7242"/>
        </w:tc>
      </w:tr>
      <w:tr w:rsidR="00FA33D5" w:rsidTr="000D7242">
        <w:trPr>
          <w:trHeight w:val="210"/>
        </w:trPr>
        <w:tc>
          <w:tcPr>
            <w:tcW w:w="4846" w:type="dxa"/>
            <w:vAlign w:val="bottom"/>
          </w:tcPr>
          <w:p w:rsidR="00FA33D5" w:rsidRDefault="00FA33D5" w:rsidP="000D7242">
            <w:pPr>
              <w:rPr>
                <w:color w:val="000000"/>
              </w:rPr>
            </w:pPr>
          </w:p>
        </w:tc>
        <w:tc>
          <w:tcPr>
            <w:tcW w:w="600" w:type="dxa"/>
            <w:vAlign w:val="bottom"/>
          </w:tcPr>
          <w:p w:rsidR="00FA33D5" w:rsidRDefault="00FA33D5" w:rsidP="000D72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FA33D5" w:rsidRDefault="00FA33D5" w:rsidP="000D72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FA33D5" w:rsidRDefault="00FA33D5" w:rsidP="000D7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FA33D5" w:rsidRDefault="00FA33D5" w:rsidP="000D7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bottom"/>
          </w:tcPr>
          <w:p w:rsidR="00FA33D5" w:rsidRDefault="00FA33D5" w:rsidP="000D7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bottom"/>
          </w:tcPr>
          <w:p w:rsidR="00FA33D5" w:rsidRDefault="00FA33D5" w:rsidP="000D7242">
            <w:pPr>
              <w:rPr>
                <w:rFonts w:ascii="Arial CYR" w:hAnsi="Arial CYR" w:cs="Arial CYR"/>
              </w:rPr>
            </w:pPr>
          </w:p>
        </w:tc>
      </w:tr>
    </w:tbl>
    <w:p w:rsidR="00795092" w:rsidRDefault="00795092" w:rsidP="007950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5092" w:rsidRPr="00FA3D49" w:rsidRDefault="00795092" w:rsidP="007950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795092" w:rsidRPr="00FA3D49" w:rsidRDefault="00795092" w:rsidP="007950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795092" w:rsidRPr="00FA3D49" w:rsidRDefault="00795092" w:rsidP="007950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795092" w:rsidRPr="00FA3D49" w:rsidRDefault="00795092" w:rsidP="00795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795092" w:rsidRPr="00FA3D49" w:rsidRDefault="00795092" w:rsidP="00795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795092" w:rsidRPr="00FA3D49" w:rsidRDefault="00795092" w:rsidP="00795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795092" w:rsidRPr="00FA3D49" w:rsidRDefault="00795092" w:rsidP="00795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795092" w:rsidRPr="00FA3D49" w:rsidRDefault="00795092" w:rsidP="007950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95092" w:rsidRPr="00FA3D49" w:rsidRDefault="00795092" w:rsidP="007950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5</w:t>
      </w:r>
    </w:p>
    <w:p w:rsidR="00795092" w:rsidRPr="00FA3D49" w:rsidRDefault="00795092" w:rsidP="00795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</w:t>
      </w:r>
      <w:r>
        <w:rPr>
          <w:rFonts w:ascii="Arial" w:eastAsia="Times New Roman" w:hAnsi="Arial" w:cs="Arial"/>
          <w:sz w:val="24"/>
          <w:szCs w:val="24"/>
          <w:lang w:eastAsia="ru-RU"/>
        </w:rPr>
        <w:t>ению Совета народных депутатов 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795092" w:rsidRPr="00FA3D49" w:rsidRDefault="00795092" w:rsidP="00795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795092" w:rsidRPr="00FA3D49" w:rsidRDefault="00795092" w:rsidP="00795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95092" w:rsidRPr="00FA3D49" w:rsidRDefault="00795092" w:rsidP="00795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795092" w:rsidRPr="00FA3D49" w:rsidRDefault="00795092" w:rsidP="00795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795092" w:rsidRPr="00FA3D49" w:rsidRDefault="00795092" w:rsidP="00795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</w:p>
    <w:p w:rsidR="00795092" w:rsidRPr="00FA3D49" w:rsidRDefault="00795092" w:rsidP="00795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 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proofErr w:type="gramStart"/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." </w:t>
      </w:r>
      <w:proofErr w:type="gramEnd"/>
    </w:p>
    <w:p w:rsidR="00795092" w:rsidRDefault="00795092" w:rsidP="0079509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29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.12.20</w:t>
      </w:r>
      <w:r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sz w:val="24"/>
          <w:szCs w:val="24"/>
          <w:lang w:eastAsia="ru-RU"/>
        </w:rPr>
        <w:t>36</w:t>
      </w:r>
    </w:p>
    <w:p w:rsidR="00FA33D5" w:rsidRDefault="00FA33D5" w:rsidP="00FA33D5">
      <w:pPr>
        <w:rPr>
          <w:b/>
          <w:bCs/>
          <w:color w:val="000000"/>
          <w:sz w:val="28"/>
          <w:szCs w:val="28"/>
        </w:rPr>
      </w:pPr>
    </w:p>
    <w:tbl>
      <w:tblPr>
        <w:tblW w:w="9971" w:type="dxa"/>
        <w:tblInd w:w="93" w:type="dxa"/>
        <w:tblLook w:val="04A0" w:firstRow="1" w:lastRow="0" w:firstColumn="1" w:lastColumn="0" w:noHBand="0" w:noVBand="1"/>
      </w:tblPr>
      <w:tblGrid>
        <w:gridCol w:w="9971"/>
      </w:tblGrid>
      <w:tr w:rsidR="00FA33D5" w:rsidTr="000D7242">
        <w:trPr>
          <w:trHeight w:val="495"/>
        </w:trPr>
        <w:tc>
          <w:tcPr>
            <w:tcW w:w="9971" w:type="dxa"/>
          </w:tcPr>
          <w:p w:rsidR="00FA33D5" w:rsidRDefault="00FA33D5" w:rsidP="000D7242">
            <w:pPr>
              <w:rPr>
                <w:color w:val="000000"/>
              </w:rPr>
            </w:pPr>
          </w:p>
          <w:p w:rsidR="008C5AA5" w:rsidRPr="00751AEA" w:rsidRDefault="008C5AA5" w:rsidP="000D7242"/>
        </w:tc>
      </w:tr>
      <w:tr w:rsidR="00FA33D5" w:rsidTr="000D7242">
        <w:trPr>
          <w:trHeight w:val="435"/>
        </w:trPr>
        <w:tc>
          <w:tcPr>
            <w:tcW w:w="9971" w:type="dxa"/>
          </w:tcPr>
          <w:p w:rsidR="00FA33D5" w:rsidRPr="00751AEA" w:rsidRDefault="00FA33D5" w:rsidP="000D7242">
            <w:r w:rsidRPr="00751AEA">
              <w:rPr>
                <w:color w:val="000000"/>
              </w:rPr>
              <w:t xml:space="preserve">                                                                                </w:t>
            </w:r>
            <w:r w:rsidR="008C5AA5">
              <w:rPr>
                <w:color w:val="000000"/>
              </w:rPr>
              <w:t xml:space="preserve">                   </w:t>
            </w:r>
          </w:p>
        </w:tc>
      </w:tr>
      <w:tr w:rsidR="00FA33D5" w:rsidTr="000D7242">
        <w:trPr>
          <w:trHeight w:val="495"/>
        </w:trPr>
        <w:tc>
          <w:tcPr>
            <w:tcW w:w="9971" w:type="dxa"/>
          </w:tcPr>
          <w:p w:rsidR="00FA33D5" w:rsidRDefault="00FA33D5" w:rsidP="000D7242"/>
        </w:tc>
      </w:tr>
      <w:tr w:rsidR="00FA33D5" w:rsidTr="000D7242">
        <w:trPr>
          <w:trHeight w:val="420"/>
        </w:trPr>
        <w:tc>
          <w:tcPr>
            <w:tcW w:w="9971" w:type="dxa"/>
          </w:tcPr>
          <w:p w:rsidR="00FA33D5" w:rsidRDefault="00FA33D5" w:rsidP="000D7242"/>
        </w:tc>
      </w:tr>
      <w:tr w:rsidR="00FA33D5" w:rsidTr="000D7242">
        <w:trPr>
          <w:trHeight w:val="2340"/>
        </w:trPr>
        <w:tc>
          <w:tcPr>
            <w:tcW w:w="9971" w:type="dxa"/>
          </w:tcPr>
          <w:p w:rsidR="00FA33D5" w:rsidRDefault="00FA33D5" w:rsidP="0079509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 целевым статьям (муниципальной  программы  Новотроицкого  сельского поселения Терновского муниципального района Воронежской области), группам видов расходов, разделам, подразделам  классификации расходов бюджета поселения на 2023 год и плановый период 2024 и 2025 годов</w:t>
            </w:r>
          </w:p>
        </w:tc>
      </w:tr>
    </w:tbl>
    <w:p w:rsidR="00FA33D5" w:rsidRDefault="00FA33D5" w:rsidP="00795092">
      <w:pPr>
        <w:rPr>
          <w:b/>
          <w:bCs/>
          <w:color w:val="000000"/>
          <w:sz w:val="28"/>
          <w:szCs w:val="28"/>
        </w:rPr>
      </w:pPr>
    </w:p>
    <w:tbl>
      <w:tblPr>
        <w:tblW w:w="11112" w:type="dxa"/>
        <w:tblInd w:w="-798" w:type="dxa"/>
        <w:tblLayout w:type="fixed"/>
        <w:tblLook w:val="04A0" w:firstRow="1" w:lastRow="0" w:firstColumn="1" w:lastColumn="0" w:noHBand="0" w:noVBand="1"/>
      </w:tblPr>
      <w:tblGrid>
        <w:gridCol w:w="39"/>
        <w:gridCol w:w="1009"/>
        <w:gridCol w:w="3825"/>
        <w:gridCol w:w="1418"/>
        <w:gridCol w:w="709"/>
        <w:gridCol w:w="850"/>
        <w:gridCol w:w="709"/>
        <w:gridCol w:w="851"/>
        <w:gridCol w:w="851"/>
        <w:gridCol w:w="851"/>
      </w:tblGrid>
      <w:tr w:rsidR="00FA33D5" w:rsidRPr="006028E5" w:rsidTr="000D7242">
        <w:trPr>
          <w:gridBefore w:val="1"/>
          <w:wBefore w:w="39" w:type="dxa"/>
          <w:trHeight w:val="73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 w:rsidRPr="006028E5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33D5" w:rsidRPr="006028E5" w:rsidRDefault="00FA33D5" w:rsidP="000D72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33D5" w:rsidRPr="006028E5" w:rsidRDefault="00FA33D5" w:rsidP="000D72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33D5" w:rsidRPr="006028E5" w:rsidRDefault="00FA33D5" w:rsidP="000D72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33D5" w:rsidRPr="006028E5" w:rsidRDefault="00FA33D5" w:rsidP="000D7242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33D5" w:rsidRPr="006028E5" w:rsidRDefault="00FA33D5" w:rsidP="000D7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        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ублей 2023г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33D5" w:rsidRDefault="00FA33D5" w:rsidP="000D7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)</w:t>
            </w:r>
          </w:p>
          <w:p w:rsidR="00FA33D5" w:rsidRPr="006028E5" w:rsidRDefault="00FA33D5" w:rsidP="000D7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33D5" w:rsidRDefault="00FA33D5" w:rsidP="000D7242">
            <w:pPr>
              <w:rPr>
                <w:b/>
                <w:bCs/>
              </w:rPr>
            </w:pPr>
            <w:r>
              <w:rPr>
                <w:b/>
                <w:bCs/>
              </w:rPr>
              <w:t>Сумма 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)</w:t>
            </w:r>
          </w:p>
          <w:p w:rsidR="00FA33D5" w:rsidRPr="006028E5" w:rsidRDefault="00FA33D5" w:rsidP="000D7242">
            <w:pPr>
              <w:rPr>
                <w:b/>
                <w:bCs/>
              </w:rPr>
            </w:pPr>
            <w:r>
              <w:rPr>
                <w:b/>
                <w:bCs/>
              </w:rPr>
              <w:t>2025г</w:t>
            </w:r>
          </w:p>
        </w:tc>
      </w:tr>
      <w:tr w:rsidR="00FA33D5" w:rsidRPr="006028E5" w:rsidTr="000D7242">
        <w:trPr>
          <w:gridBefore w:val="1"/>
          <w:wBefore w:w="39" w:type="dxa"/>
          <w:trHeight w:val="375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3D5" w:rsidRDefault="00FA33D5" w:rsidP="000D7242">
            <w:pPr>
              <w:rPr>
                <w:b/>
                <w:bCs/>
                <w:color w:val="000000"/>
              </w:rPr>
            </w:pPr>
          </w:p>
          <w:p w:rsidR="00FA33D5" w:rsidRDefault="00FA33D5" w:rsidP="000D7242">
            <w:pPr>
              <w:rPr>
                <w:b/>
                <w:bCs/>
                <w:color w:val="000000"/>
              </w:rPr>
            </w:pPr>
          </w:p>
          <w:p w:rsidR="00FA33D5" w:rsidRDefault="00FA33D5" w:rsidP="000D7242">
            <w:pPr>
              <w:rPr>
                <w:b/>
                <w:bCs/>
                <w:color w:val="000000"/>
              </w:rPr>
            </w:pPr>
          </w:p>
          <w:p w:rsidR="00FA33D5" w:rsidRDefault="00FA33D5" w:rsidP="000D7242">
            <w:pPr>
              <w:rPr>
                <w:b/>
                <w:bCs/>
                <w:color w:val="000000"/>
              </w:rPr>
            </w:pPr>
          </w:p>
          <w:p w:rsidR="00FA33D5" w:rsidRPr="006028E5" w:rsidRDefault="00FA33D5" w:rsidP="000D72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rPr>
                <w:b/>
                <w:bCs/>
                <w:color w:val="000000"/>
              </w:rPr>
            </w:pPr>
            <w:r w:rsidRPr="006028E5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 w:rsidRPr="006028E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 w:rsidRPr="006028E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6028E5" w:rsidRDefault="00FA33D5" w:rsidP="000D7242">
            <w:pPr>
              <w:jc w:val="center"/>
            </w:pPr>
            <w:r w:rsidRPr="006028E5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6028E5" w:rsidRDefault="00FA33D5" w:rsidP="000D7242">
            <w:pPr>
              <w:jc w:val="center"/>
            </w:pPr>
            <w:r w:rsidRPr="006028E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6028E5" w:rsidRDefault="00E73867" w:rsidP="000D72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2652,8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tabs>
                <w:tab w:val="left" w:pos="285"/>
              </w:tabs>
              <w:rPr>
                <w:b/>
                <w:bCs/>
              </w:rPr>
            </w:pPr>
            <w:r>
              <w:rPr>
                <w:b/>
                <w:bCs/>
              </w:rPr>
              <w:t>1535,1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1531,6</w:t>
            </w:r>
          </w:p>
        </w:tc>
      </w:tr>
      <w:tr w:rsidR="00FA33D5" w:rsidRPr="006028E5" w:rsidTr="000D7242">
        <w:trPr>
          <w:gridBefore w:val="1"/>
          <w:wBefore w:w="39" w:type="dxa"/>
          <w:trHeight w:val="315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6028E5" w:rsidRDefault="00FA33D5" w:rsidP="000D7242">
            <w:pPr>
              <w:rPr>
                <w:b/>
                <w:bCs/>
                <w:color w:val="00000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7F4E59" w:rsidRDefault="00FA33D5" w:rsidP="000D7242">
            <w:pPr>
              <w:rPr>
                <w:b/>
                <w:bCs/>
              </w:rPr>
            </w:pPr>
            <w:r w:rsidRPr="007F4E59">
              <w:rPr>
                <w:b/>
                <w:bCs/>
              </w:rPr>
              <w:t>Муниципальн</w:t>
            </w:r>
            <w:r>
              <w:rPr>
                <w:b/>
                <w:bCs/>
              </w:rPr>
              <w:t xml:space="preserve">ая программа Новотроицкого </w:t>
            </w:r>
            <w:r w:rsidRPr="007F4E59">
              <w:rPr>
                <w:b/>
                <w:bCs/>
              </w:rPr>
              <w:t>сельского поселения Терновского муниципального района</w:t>
            </w:r>
            <w:r>
              <w:rPr>
                <w:b/>
                <w:bCs/>
              </w:rPr>
              <w:t xml:space="preserve"> Воронежской области </w:t>
            </w:r>
            <w:r>
              <w:rPr>
                <w:b/>
                <w:bCs/>
              </w:rPr>
              <w:lastRenderedPageBreak/>
              <w:t>«Содействие развитию муниципального образования и местного самоуправления на 2018-2022 годы»</w:t>
            </w:r>
            <w:r w:rsidRPr="007F4E59">
              <w:rPr>
                <w:b/>
                <w:bCs/>
              </w:rPr>
              <w:t xml:space="preserve">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6028E5" w:rsidRDefault="00FA33D5" w:rsidP="000D724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b/>
                <w:bCs/>
                <w:color w:val="000000"/>
              </w:rPr>
            </w:pPr>
            <w:r w:rsidRPr="006028E5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b/>
                <w:bCs/>
                <w:color w:val="000000"/>
              </w:rPr>
            </w:pPr>
            <w:r w:rsidRPr="006028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b/>
                <w:bCs/>
                <w:color w:val="000000"/>
              </w:rPr>
            </w:pPr>
            <w:r w:rsidRPr="006028E5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6028E5" w:rsidRDefault="00FA33D5" w:rsidP="000D72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Pr="00220D95" w:rsidRDefault="00FA33D5" w:rsidP="000D7242">
            <w:pPr>
              <w:jc w:val="right"/>
              <w:rPr>
                <w:b/>
                <w:bCs/>
              </w:rPr>
            </w:pPr>
          </w:p>
          <w:p w:rsidR="00FA33D5" w:rsidRPr="00220D95" w:rsidRDefault="00FA33D5" w:rsidP="000D7242">
            <w:pPr>
              <w:rPr>
                <w:b/>
              </w:rPr>
            </w:pPr>
          </w:p>
          <w:p w:rsidR="00FA33D5" w:rsidRPr="00220D95" w:rsidRDefault="00FA33D5" w:rsidP="000D7242">
            <w:pPr>
              <w:rPr>
                <w:b/>
              </w:rPr>
            </w:pPr>
          </w:p>
          <w:p w:rsidR="00FA33D5" w:rsidRPr="00220D95" w:rsidRDefault="00FA33D5" w:rsidP="000D7242">
            <w:pPr>
              <w:rPr>
                <w:b/>
              </w:rPr>
            </w:pPr>
          </w:p>
          <w:p w:rsidR="00FA33D5" w:rsidRPr="00220D95" w:rsidRDefault="00FA33D5" w:rsidP="000D7242">
            <w:pPr>
              <w:rPr>
                <w:b/>
              </w:rPr>
            </w:pPr>
            <w:r>
              <w:rPr>
                <w:b/>
              </w:rPr>
              <w:t>825,1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Pr="00220D95" w:rsidRDefault="00FA33D5" w:rsidP="000D7242">
            <w:pPr>
              <w:jc w:val="right"/>
              <w:rPr>
                <w:b/>
                <w:bCs/>
              </w:rPr>
            </w:pPr>
          </w:p>
          <w:p w:rsidR="00FA33D5" w:rsidRPr="00220D95" w:rsidRDefault="00FA33D5" w:rsidP="000D7242">
            <w:pPr>
              <w:rPr>
                <w:b/>
              </w:rPr>
            </w:pPr>
          </w:p>
          <w:p w:rsidR="00FA33D5" w:rsidRPr="00220D95" w:rsidRDefault="00FA33D5" w:rsidP="000D7242">
            <w:pPr>
              <w:rPr>
                <w:b/>
              </w:rPr>
            </w:pPr>
          </w:p>
          <w:p w:rsidR="00FA33D5" w:rsidRPr="00220D95" w:rsidRDefault="00FA33D5" w:rsidP="000D7242">
            <w:pPr>
              <w:rPr>
                <w:b/>
              </w:rPr>
            </w:pPr>
          </w:p>
          <w:p w:rsidR="00FA33D5" w:rsidRPr="00220D95" w:rsidRDefault="00FA33D5" w:rsidP="000D7242">
            <w:pPr>
              <w:rPr>
                <w:b/>
              </w:rPr>
            </w:pPr>
            <w:r>
              <w:rPr>
                <w:b/>
              </w:rPr>
              <w:t>666,5</w:t>
            </w:r>
          </w:p>
        </w:tc>
      </w:tr>
      <w:tr w:rsidR="00FA33D5" w:rsidRPr="006028E5" w:rsidTr="000D7242">
        <w:trPr>
          <w:gridBefore w:val="1"/>
          <w:wBefore w:w="39" w:type="dxa"/>
          <w:trHeight w:val="37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Default="00FA33D5" w:rsidP="000D7242">
            <w:pPr>
              <w:rPr>
                <w:b/>
                <w:bCs/>
                <w:color w:val="000000"/>
              </w:rPr>
            </w:pPr>
          </w:p>
          <w:p w:rsidR="00FA33D5" w:rsidRPr="006028E5" w:rsidRDefault="00FA33D5" w:rsidP="000D7242">
            <w:pPr>
              <w:rPr>
                <w:b/>
                <w:bCs/>
                <w:color w:val="00000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0875C1" w:rsidRDefault="00FA33D5" w:rsidP="000D7242">
            <w:pPr>
              <w:jc w:val="both"/>
              <w:rPr>
                <w:b/>
                <w:bCs/>
                <w:color w:val="404040"/>
              </w:rPr>
            </w:pPr>
            <w:r w:rsidRPr="000875C1">
              <w:rPr>
                <w:b/>
                <w:bCs/>
                <w:color w:val="404040"/>
              </w:rPr>
              <w:t>Подпрограмма  1 «Финансовое обеспечение реализации</w:t>
            </w:r>
          </w:p>
          <w:p w:rsidR="00FA33D5" w:rsidRPr="000875C1" w:rsidRDefault="00FA33D5" w:rsidP="000D7242">
            <w:pPr>
              <w:jc w:val="both"/>
              <w:rPr>
                <w:b/>
                <w:bCs/>
                <w:color w:val="404040"/>
              </w:rPr>
            </w:pPr>
            <w:r w:rsidRPr="000875C1">
              <w:rPr>
                <w:b/>
                <w:bCs/>
                <w:color w:val="404040"/>
              </w:rPr>
              <w:t>муниципальной программы»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</w:t>
            </w:r>
            <w:r>
              <w:rPr>
                <w:b/>
                <w:bCs/>
                <w:color w:val="404040"/>
              </w:rPr>
              <w:t>ного самоуправления на 2018-2022</w:t>
            </w:r>
            <w:r w:rsidRPr="000875C1">
              <w:rPr>
                <w:b/>
                <w:bCs/>
                <w:color w:val="404040"/>
              </w:rPr>
              <w:t xml:space="preserve"> годы</w:t>
            </w:r>
          </w:p>
          <w:p w:rsidR="00FA33D5" w:rsidRPr="00CA47BF" w:rsidRDefault="00FA33D5" w:rsidP="000D7242">
            <w:pPr>
              <w:rPr>
                <w:b/>
                <w:bCs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Default="00795092" w:rsidP="000D7242">
            <w:pPr>
              <w:rPr>
                <w:b/>
                <w:bCs/>
              </w:rPr>
            </w:pPr>
            <w:r>
              <w:rPr>
                <w:b/>
                <w:bCs/>
              </w:rPr>
              <w:t>01 1 00 00000</w:t>
            </w:r>
          </w:p>
          <w:p w:rsidR="00795092" w:rsidRDefault="00795092" w:rsidP="000D7242">
            <w:pPr>
              <w:rPr>
                <w:b/>
                <w:bCs/>
              </w:rPr>
            </w:pPr>
          </w:p>
          <w:p w:rsidR="00795092" w:rsidRPr="00CA47BF" w:rsidRDefault="00795092" w:rsidP="000D7242">
            <w:pPr>
              <w:rPr>
                <w:b/>
                <w:bCs/>
                <w:highlight w:val="gre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Default="00FA33D5" w:rsidP="000D72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1698,6</w:t>
            </w:r>
          </w:p>
          <w:p w:rsidR="00795092" w:rsidRDefault="00795092" w:rsidP="000D7242">
            <w:pPr>
              <w:jc w:val="right"/>
              <w:rPr>
                <w:b/>
                <w:bCs/>
              </w:rPr>
            </w:pPr>
          </w:p>
          <w:p w:rsidR="00795092" w:rsidRPr="006028E5" w:rsidRDefault="00795092" w:rsidP="000D7242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FA33D5" w:rsidRDefault="00FA33D5" w:rsidP="00795092">
            <w:pPr>
              <w:rPr>
                <w:b/>
                <w:bCs/>
              </w:rPr>
            </w:pPr>
            <w:r>
              <w:rPr>
                <w:b/>
                <w:bCs/>
              </w:rPr>
              <w:t>825,1</w:t>
            </w:r>
          </w:p>
          <w:p w:rsidR="00FA33D5" w:rsidRPr="000875C1" w:rsidRDefault="00FA33D5" w:rsidP="000D7242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FA33D5" w:rsidRPr="00686C8C" w:rsidRDefault="00FA33D5" w:rsidP="000D7242"/>
          <w:p w:rsidR="00FA33D5" w:rsidRPr="00686C8C" w:rsidRDefault="00FA33D5" w:rsidP="000D7242"/>
          <w:p w:rsidR="00FA33D5" w:rsidRPr="00686C8C" w:rsidRDefault="00FA33D5" w:rsidP="000D7242"/>
          <w:p w:rsidR="00FA33D5" w:rsidRPr="00686C8C" w:rsidRDefault="00FA33D5" w:rsidP="000D7242"/>
          <w:p w:rsidR="00FA33D5" w:rsidRPr="00686C8C" w:rsidRDefault="00FA33D5" w:rsidP="000D7242"/>
          <w:p w:rsidR="00FA33D5" w:rsidRPr="00220D95" w:rsidRDefault="00FA33D5" w:rsidP="000D7242">
            <w:pPr>
              <w:rPr>
                <w:b/>
              </w:rPr>
            </w:pPr>
            <w:r>
              <w:rPr>
                <w:b/>
              </w:rPr>
              <w:t>666,5</w:t>
            </w:r>
          </w:p>
          <w:p w:rsidR="00FA33D5" w:rsidRPr="00686C8C" w:rsidRDefault="00FA33D5" w:rsidP="000D7242"/>
        </w:tc>
      </w:tr>
      <w:tr w:rsidR="00FA33D5" w:rsidRPr="006028E5" w:rsidTr="000D7242">
        <w:trPr>
          <w:gridBefore w:val="1"/>
          <w:wBefore w:w="39" w:type="dxa"/>
          <w:trHeight w:val="62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Default="00FA33D5" w:rsidP="000D7242">
            <w:pPr>
              <w:rPr>
                <w:b/>
                <w:bCs/>
                <w:color w:val="000000"/>
              </w:rPr>
            </w:pPr>
          </w:p>
          <w:p w:rsidR="00FA33D5" w:rsidRDefault="00FA33D5" w:rsidP="000D72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Основные мероприятия «Финансовое обеспечение деятельности главы администрации Новотроицкого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6028E5" w:rsidRDefault="00FA33D5" w:rsidP="000D7242">
            <w:pPr>
              <w:rPr>
                <w:b/>
                <w:bCs/>
              </w:rPr>
            </w:pPr>
            <w:r w:rsidRPr="006028E5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b/>
                <w:bCs/>
                <w:color w:val="000000"/>
              </w:rPr>
            </w:pPr>
            <w:r w:rsidRPr="006028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b/>
                <w:bCs/>
                <w:color w:val="000000"/>
              </w:rPr>
            </w:pPr>
            <w:r w:rsidRPr="006028E5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Default="00330490" w:rsidP="000D724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764.7</w:t>
            </w:r>
          </w:p>
          <w:p w:rsidR="00795092" w:rsidRPr="00795092" w:rsidRDefault="00795092" w:rsidP="000D7242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795092" w:rsidRDefault="00795092" w:rsidP="000D7242">
            <w:pPr>
              <w:rPr>
                <w:b/>
                <w:bCs/>
              </w:rPr>
            </w:pPr>
          </w:p>
          <w:p w:rsidR="00FA33D5" w:rsidRDefault="00FA33D5" w:rsidP="000D7242">
            <w:pPr>
              <w:rPr>
                <w:b/>
                <w:bCs/>
              </w:rPr>
            </w:pPr>
            <w:r>
              <w:rPr>
                <w:b/>
                <w:bCs/>
              </w:rPr>
              <w:t>582,6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795092" w:rsidRDefault="00795092" w:rsidP="000D7242">
            <w:pPr>
              <w:jc w:val="right"/>
              <w:rPr>
                <w:b/>
                <w:bCs/>
              </w:rPr>
            </w:pPr>
          </w:p>
          <w:p w:rsidR="00FA33D5" w:rsidRDefault="00FA33D5" w:rsidP="00795092">
            <w:pPr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  <w:p w:rsidR="00FA33D5" w:rsidRDefault="00FA33D5" w:rsidP="000D7242">
            <w:pPr>
              <w:jc w:val="right"/>
              <w:rPr>
                <w:b/>
                <w:bCs/>
              </w:rPr>
            </w:pPr>
          </w:p>
        </w:tc>
      </w:tr>
      <w:tr w:rsidR="00FA33D5" w:rsidRPr="006028E5" w:rsidTr="000D7242">
        <w:trPr>
          <w:gridBefore w:val="1"/>
          <w:wBefore w:w="39" w:type="dxa"/>
          <w:trHeight w:val="250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Pr="00E71605" w:rsidRDefault="00FA33D5" w:rsidP="000D7242"/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r w:rsidRPr="00E71605">
              <w:t xml:space="preserve">Расходы на обеспечение деятельности главы </w:t>
            </w:r>
            <w:r>
              <w:t xml:space="preserve">администрации Новотроицкого  сельского </w:t>
            </w:r>
            <w:r w:rsidRPr="00E71605">
              <w:t xml:space="preserve">поселения Терновского муниципального района </w:t>
            </w:r>
            <w:r>
              <w:t>»(Расходы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t xml:space="preserve"> ,</w:t>
            </w:r>
            <w:proofErr w:type="gramEnd"/>
            <w:r>
              <w:t>казенными учреждениями ,органами управления 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6028E5" w:rsidRDefault="00FA33D5" w:rsidP="000D7242">
            <w:pPr>
              <w:jc w:val="center"/>
            </w:pPr>
            <w:r w:rsidRPr="000875C1">
              <w:t>01</w:t>
            </w:r>
            <w:r>
              <w:t xml:space="preserve"> 1</w:t>
            </w:r>
            <w:r w:rsidRPr="006028E5">
              <w:t>01</w:t>
            </w:r>
            <w:r>
              <w:t xml:space="preserve"> 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330490" w:rsidRDefault="00330490" w:rsidP="000D7242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764.7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  <w:rPr>
                <w:bCs/>
              </w:rPr>
            </w:pPr>
          </w:p>
          <w:p w:rsidR="00FA33D5" w:rsidRPr="00C9306B" w:rsidRDefault="00FA33D5" w:rsidP="000D7242"/>
          <w:p w:rsidR="00FA33D5" w:rsidRPr="00C9306B" w:rsidRDefault="00FA33D5" w:rsidP="000D7242"/>
          <w:p w:rsidR="00FA33D5" w:rsidRPr="00C9306B" w:rsidRDefault="00FA33D5" w:rsidP="000D7242"/>
          <w:p w:rsidR="00FA33D5" w:rsidRPr="00C9306B" w:rsidRDefault="00FA33D5" w:rsidP="000D7242"/>
          <w:p w:rsidR="00FA33D5" w:rsidRPr="00C9306B" w:rsidRDefault="00FA33D5" w:rsidP="000D7242"/>
          <w:p w:rsidR="00FA33D5" w:rsidRPr="00C9306B" w:rsidRDefault="00FA33D5" w:rsidP="000D7242"/>
          <w:p w:rsidR="00FA33D5" w:rsidRPr="00C9306B" w:rsidRDefault="00FA33D5" w:rsidP="000D7242"/>
          <w:p w:rsidR="00FA33D5" w:rsidRDefault="00FA33D5" w:rsidP="000D7242"/>
          <w:p w:rsidR="00795092" w:rsidRDefault="00795092" w:rsidP="000D7242"/>
          <w:p w:rsidR="00FA33D5" w:rsidRDefault="00FA33D5" w:rsidP="000D7242">
            <w:r>
              <w:t>582,6</w:t>
            </w:r>
          </w:p>
          <w:p w:rsidR="00FA33D5" w:rsidRPr="00C9306B" w:rsidRDefault="00FA33D5" w:rsidP="000D724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  <w:rPr>
                <w:bCs/>
              </w:rPr>
            </w:pPr>
          </w:p>
          <w:p w:rsidR="00FA33D5" w:rsidRDefault="00FA33D5" w:rsidP="000D7242">
            <w:pPr>
              <w:jc w:val="right"/>
              <w:rPr>
                <w:bCs/>
              </w:rPr>
            </w:pPr>
          </w:p>
          <w:p w:rsidR="00FA33D5" w:rsidRDefault="00FA33D5" w:rsidP="000D7242">
            <w:pPr>
              <w:jc w:val="right"/>
              <w:rPr>
                <w:bCs/>
              </w:rPr>
            </w:pPr>
          </w:p>
          <w:p w:rsidR="00FA33D5" w:rsidRDefault="00FA33D5" w:rsidP="000D7242">
            <w:pPr>
              <w:jc w:val="right"/>
              <w:rPr>
                <w:bCs/>
              </w:rPr>
            </w:pPr>
          </w:p>
          <w:p w:rsidR="00FA33D5" w:rsidRDefault="00FA33D5" w:rsidP="000D7242">
            <w:pPr>
              <w:jc w:val="right"/>
              <w:rPr>
                <w:bCs/>
              </w:rPr>
            </w:pPr>
          </w:p>
          <w:p w:rsidR="00FA33D5" w:rsidRDefault="00FA33D5" w:rsidP="000D7242">
            <w:pPr>
              <w:jc w:val="right"/>
              <w:rPr>
                <w:bCs/>
              </w:rPr>
            </w:pPr>
          </w:p>
          <w:p w:rsidR="00FA33D5" w:rsidRDefault="00FA33D5" w:rsidP="000D7242">
            <w:pPr>
              <w:jc w:val="right"/>
              <w:rPr>
                <w:bCs/>
              </w:rPr>
            </w:pPr>
          </w:p>
          <w:p w:rsidR="00FA33D5" w:rsidRDefault="00FA33D5" w:rsidP="000D7242">
            <w:pPr>
              <w:jc w:val="right"/>
              <w:rPr>
                <w:bCs/>
              </w:rPr>
            </w:pPr>
          </w:p>
          <w:p w:rsidR="00FA33D5" w:rsidRDefault="00FA33D5" w:rsidP="000D7242">
            <w:pPr>
              <w:jc w:val="right"/>
              <w:rPr>
                <w:bCs/>
              </w:rPr>
            </w:pPr>
          </w:p>
          <w:p w:rsidR="00FA33D5" w:rsidRDefault="00FA33D5" w:rsidP="000D7242">
            <w:pPr>
              <w:jc w:val="right"/>
              <w:rPr>
                <w:bCs/>
              </w:rPr>
            </w:pPr>
          </w:p>
          <w:p w:rsidR="00FA33D5" w:rsidRPr="006E0C3D" w:rsidRDefault="00FA33D5" w:rsidP="000D7242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FA33D5" w:rsidRPr="006028E5" w:rsidTr="000D7242">
        <w:trPr>
          <w:gridBefore w:val="1"/>
          <w:wBefore w:w="39" w:type="dxa"/>
          <w:trHeight w:val="87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Default="00FA33D5" w:rsidP="000D7242"/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B67464" w:rsidRDefault="00FA33D5" w:rsidP="000D7242">
            <w:pPr>
              <w:rPr>
                <w:b/>
              </w:rPr>
            </w:pPr>
            <w:r w:rsidRPr="00B67464">
              <w:rPr>
                <w:b/>
              </w:rPr>
              <w:t xml:space="preserve">Основное мероприятие «Финансовое обеспечение деятельности органов местного </w:t>
            </w:r>
            <w:r w:rsidRPr="00B67464">
              <w:rPr>
                <w:b/>
              </w:rPr>
              <w:lastRenderedPageBreak/>
              <w:t>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B67464" w:rsidRDefault="00FA33D5" w:rsidP="000D7242">
            <w:pPr>
              <w:jc w:val="center"/>
              <w:rPr>
                <w:b/>
              </w:rPr>
            </w:pPr>
            <w:r w:rsidRPr="00B67464">
              <w:rPr>
                <w:b/>
              </w:rPr>
              <w:lastRenderedPageBreak/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330490" w:rsidRDefault="00330490" w:rsidP="000D724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843.9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FA33D5" w:rsidRPr="00195B47" w:rsidRDefault="00FA33D5" w:rsidP="000D7242">
            <w:pPr>
              <w:rPr>
                <w:b/>
              </w:rPr>
            </w:pPr>
            <w:r>
              <w:rPr>
                <w:b/>
              </w:rPr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FA33D5" w:rsidRDefault="00FA33D5" w:rsidP="00795092">
            <w:pPr>
              <w:rPr>
                <w:b/>
                <w:bCs/>
              </w:rPr>
            </w:pPr>
            <w:r>
              <w:rPr>
                <w:b/>
                <w:bCs/>
              </w:rPr>
              <w:t>155,7</w:t>
            </w:r>
          </w:p>
        </w:tc>
      </w:tr>
      <w:tr w:rsidR="00FA33D5" w:rsidRPr="006028E5" w:rsidTr="000D7242">
        <w:trPr>
          <w:gridBefore w:val="1"/>
          <w:wBefore w:w="39" w:type="dxa"/>
          <w:trHeight w:val="149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E71605" w:rsidRDefault="00FA33D5" w:rsidP="000D7242"/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E71605" w:rsidRDefault="00FA33D5" w:rsidP="000D7242">
            <w:r w:rsidRPr="00E71605">
              <w:t>Расходы на</w:t>
            </w:r>
            <w:r>
              <w:t xml:space="preserve"> обеспечение </w:t>
            </w:r>
            <w:r w:rsidRPr="00E71605">
              <w:t xml:space="preserve"> деятельности</w:t>
            </w:r>
            <w:r>
              <w:t xml:space="preserve"> администрации Новотроицкого </w:t>
            </w:r>
            <w:r w:rsidRPr="00E71605">
              <w:t xml:space="preserve"> сельского поселения Терновского муниципального района </w:t>
            </w:r>
            <w:r>
              <w:t xml:space="preserve"> (Расходы на выплаты персоналу в целях </w:t>
            </w:r>
            <w:r w:rsidR="00795092">
              <w:t xml:space="preserve">обеспечения выполнения функций государственными </w:t>
            </w:r>
            <w:r>
              <w:t>(муниципальными) органами</w:t>
            </w:r>
            <w:r w:rsidR="00795092">
              <w:t xml:space="preserve">, казенными </w:t>
            </w:r>
            <w:r>
              <w:t>учреждениями</w:t>
            </w:r>
            <w:proofErr w:type="gramStart"/>
            <w:r>
              <w:t xml:space="preserve"> ,</w:t>
            </w:r>
            <w:proofErr w:type="gramEnd"/>
            <w:r>
              <w:t>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6028E5" w:rsidRDefault="00FA33D5" w:rsidP="000D7242">
            <w:r w:rsidRPr="006028E5">
              <w:t>01</w:t>
            </w:r>
            <w:r>
              <w:t xml:space="preserve"> 1  02 98010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330490" w:rsidRDefault="00330490" w:rsidP="000D724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446.0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</w:pPr>
          </w:p>
          <w:p w:rsidR="00FA33D5" w:rsidRPr="00C9306B" w:rsidRDefault="00FA33D5" w:rsidP="000D7242"/>
          <w:p w:rsidR="00FA33D5" w:rsidRPr="00C9306B" w:rsidRDefault="00FA33D5" w:rsidP="000D7242"/>
          <w:p w:rsidR="00FA33D5" w:rsidRPr="00C9306B" w:rsidRDefault="00FA33D5" w:rsidP="000D7242"/>
          <w:p w:rsidR="00FA33D5" w:rsidRPr="00C9306B" w:rsidRDefault="00FA33D5" w:rsidP="000D7242"/>
          <w:p w:rsidR="00FA33D5" w:rsidRPr="00C9306B" w:rsidRDefault="00FA33D5" w:rsidP="000D7242"/>
          <w:p w:rsidR="00FA33D5" w:rsidRPr="00C9306B" w:rsidRDefault="00FA33D5" w:rsidP="000D7242"/>
          <w:p w:rsidR="00FA33D5" w:rsidRDefault="00FA33D5" w:rsidP="000D7242"/>
          <w:p w:rsidR="00FA33D5" w:rsidRDefault="00FA33D5" w:rsidP="000D7242"/>
          <w:p w:rsidR="00FA33D5" w:rsidRPr="00C9306B" w:rsidRDefault="00FA33D5" w:rsidP="000D7242">
            <w: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</w:pPr>
          </w:p>
          <w:p w:rsidR="00FA33D5" w:rsidRPr="00C9306B" w:rsidRDefault="00FA33D5" w:rsidP="000D7242"/>
          <w:p w:rsidR="00FA33D5" w:rsidRPr="00C9306B" w:rsidRDefault="00FA33D5" w:rsidP="000D7242"/>
          <w:p w:rsidR="00FA33D5" w:rsidRPr="00C9306B" w:rsidRDefault="00FA33D5" w:rsidP="000D7242"/>
          <w:p w:rsidR="00FA33D5" w:rsidRPr="00C9306B" w:rsidRDefault="00FA33D5" w:rsidP="000D7242"/>
          <w:p w:rsidR="00FA33D5" w:rsidRPr="00C9306B" w:rsidRDefault="00FA33D5" w:rsidP="000D7242"/>
          <w:p w:rsidR="00FA33D5" w:rsidRPr="00C9306B" w:rsidRDefault="00FA33D5" w:rsidP="000D7242"/>
          <w:p w:rsidR="00FA33D5" w:rsidRDefault="00FA33D5" w:rsidP="000D7242"/>
          <w:p w:rsidR="00FA33D5" w:rsidRDefault="00FA33D5" w:rsidP="000D7242"/>
          <w:p w:rsidR="00FA33D5" w:rsidRPr="00C9306B" w:rsidRDefault="00FA33D5" w:rsidP="000D7242">
            <w:r>
              <w:t xml:space="preserve"> 139,7</w:t>
            </w:r>
          </w:p>
        </w:tc>
      </w:tr>
      <w:tr w:rsidR="00FA33D5" w:rsidRPr="006028E5" w:rsidTr="000D7242">
        <w:trPr>
          <w:gridBefore w:val="1"/>
          <w:wBefore w:w="39" w:type="dxa"/>
          <w:trHeight w:val="1030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3D5" w:rsidRPr="00E71605" w:rsidRDefault="00FA33D5" w:rsidP="000D7242"/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E71605" w:rsidRDefault="00FA33D5" w:rsidP="000D7242">
            <w:r w:rsidRPr="00E71605">
              <w:t>Расходы на обеспечение</w:t>
            </w:r>
            <w:r>
              <w:t xml:space="preserve"> деятельности администрации Новотроицкого </w:t>
            </w:r>
            <w:r w:rsidRPr="00E71605">
              <w:t xml:space="preserve"> сельского поселения  </w:t>
            </w:r>
            <w:r>
              <w:t xml:space="preserve">Терновского муниципального района  </w:t>
            </w:r>
            <w:r w:rsidRPr="00E71605">
              <w:t>(Закупка товаров, работ и услуг для</w:t>
            </w:r>
            <w:r>
              <w:t xml:space="preserve"> государственных</w:t>
            </w:r>
            <w:r w:rsidRPr="00E71605">
              <w:t xml:space="preserve">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6028E5" w:rsidRDefault="00FA33D5" w:rsidP="000D7242">
            <w:pPr>
              <w:jc w:val="center"/>
            </w:pPr>
            <w:r w:rsidRPr="006028E5">
              <w:t>01</w:t>
            </w:r>
            <w:r>
              <w:t xml:space="preserve">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330490" w:rsidRDefault="00330490" w:rsidP="000D724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385.9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</w:pPr>
          </w:p>
          <w:p w:rsidR="00FA33D5" w:rsidRPr="00C9306B" w:rsidRDefault="00FA33D5" w:rsidP="000D7242"/>
          <w:p w:rsidR="00FA33D5" w:rsidRPr="00C9306B" w:rsidRDefault="00FA33D5" w:rsidP="000D7242"/>
          <w:p w:rsidR="00FA33D5" w:rsidRPr="00C9306B" w:rsidRDefault="00FA33D5" w:rsidP="000D7242"/>
          <w:p w:rsidR="00FA33D5" w:rsidRDefault="00FA33D5" w:rsidP="000D7242"/>
          <w:p w:rsidR="00FA33D5" w:rsidRPr="00C9306B" w:rsidRDefault="00FA33D5" w:rsidP="000D7242">
            <w: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</w:pPr>
          </w:p>
          <w:p w:rsidR="00FA33D5" w:rsidRPr="00C9306B" w:rsidRDefault="00FA33D5" w:rsidP="000D7242"/>
          <w:p w:rsidR="00FA33D5" w:rsidRPr="00C9306B" w:rsidRDefault="00FA33D5" w:rsidP="000D7242"/>
          <w:p w:rsidR="00FA33D5" w:rsidRDefault="00FA33D5" w:rsidP="000D7242"/>
          <w:p w:rsidR="00FA33D5" w:rsidRDefault="00FA33D5" w:rsidP="000D7242"/>
          <w:p w:rsidR="00FA33D5" w:rsidRPr="00C9306B" w:rsidRDefault="00FA33D5" w:rsidP="000D7242">
            <w:r>
              <w:t>14,0</w:t>
            </w:r>
          </w:p>
        </w:tc>
      </w:tr>
      <w:tr w:rsidR="00FA33D5" w:rsidRPr="006028E5" w:rsidTr="000D7242">
        <w:trPr>
          <w:gridBefore w:val="1"/>
          <w:wBefore w:w="39" w:type="dxa"/>
          <w:trHeight w:val="1575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E71605" w:rsidRDefault="00FA33D5" w:rsidP="000D7242"/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E87BF7" w:rsidRDefault="00FA33D5" w:rsidP="000D7242">
            <w:pPr>
              <w:rPr>
                <w:b/>
              </w:rPr>
            </w:pPr>
            <w:r w:rsidRPr="00E71605">
              <w:t>Расходы на обеспечение</w:t>
            </w:r>
            <w:r>
              <w:t xml:space="preserve"> деятельности администрации Новотроицкого </w:t>
            </w:r>
            <w:r w:rsidRPr="00E71605">
              <w:t xml:space="preserve"> сельского поселения  </w:t>
            </w:r>
            <w:r>
              <w:t xml:space="preserve">Терновского муниципального района </w:t>
            </w:r>
            <w:proofErr w:type="gramStart"/>
            <w:r>
              <w:t xml:space="preserve">( </w:t>
            </w:r>
            <w:proofErr w:type="gramEnd"/>
            <w:r>
              <w:t>И</w:t>
            </w:r>
            <w:r w:rsidRPr="00E87BF7">
              <w:t>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6028E5" w:rsidRDefault="00FA33D5" w:rsidP="000D7242">
            <w:pPr>
              <w:jc w:val="center"/>
            </w:pPr>
            <w:r w:rsidRPr="006028E5">
              <w:t>01</w:t>
            </w:r>
            <w:r>
              <w:t xml:space="preserve"> 1 02  98010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6028E5" w:rsidRDefault="00FA33D5" w:rsidP="000D7242">
            <w:pPr>
              <w:jc w:val="right"/>
            </w:pPr>
            <w: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</w:pPr>
          </w:p>
          <w:p w:rsidR="00FA33D5" w:rsidRPr="00C9306B" w:rsidRDefault="00FA33D5" w:rsidP="000D7242"/>
          <w:p w:rsidR="00FA33D5" w:rsidRPr="00C9306B" w:rsidRDefault="00FA33D5" w:rsidP="000D7242"/>
          <w:p w:rsidR="00FA33D5" w:rsidRPr="00C9306B" w:rsidRDefault="00FA33D5" w:rsidP="000D7242"/>
          <w:p w:rsidR="00FA33D5" w:rsidRDefault="00FA33D5" w:rsidP="000D7242"/>
          <w:p w:rsidR="00FA33D5" w:rsidRPr="00C9306B" w:rsidRDefault="00FA33D5" w:rsidP="000D7242">
            <w:r>
              <w:t xml:space="preserve"> 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</w:pPr>
          </w:p>
          <w:p w:rsidR="00FA33D5" w:rsidRDefault="00FA33D5" w:rsidP="000D7242">
            <w:pPr>
              <w:jc w:val="right"/>
            </w:pPr>
          </w:p>
          <w:p w:rsidR="00FA33D5" w:rsidRDefault="00FA33D5" w:rsidP="000D7242">
            <w:pPr>
              <w:jc w:val="right"/>
            </w:pPr>
          </w:p>
          <w:p w:rsidR="00FA33D5" w:rsidRDefault="00FA33D5" w:rsidP="000D7242">
            <w:pPr>
              <w:jc w:val="right"/>
            </w:pPr>
          </w:p>
          <w:p w:rsidR="00FA33D5" w:rsidRDefault="00FA33D5" w:rsidP="000D7242">
            <w:pPr>
              <w:jc w:val="right"/>
            </w:pPr>
          </w:p>
          <w:p w:rsidR="00FA33D5" w:rsidRDefault="00FA33D5" w:rsidP="000D7242">
            <w:pPr>
              <w:jc w:val="right"/>
            </w:pPr>
            <w:r>
              <w:t>2,0</w:t>
            </w:r>
          </w:p>
        </w:tc>
      </w:tr>
      <w:tr w:rsidR="00FA33D5" w:rsidRPr="006028E5" w:rsidTr="000D7242">
        <w:trPr>
          <w:gridBefore w:val="1"/>
          <w:wBefore w:w="39" w:type="dxa"/>
          <w:trHeight w:val="529"/>
        </w:trPr>
        <w:tc>
          <w:tcPr>
            <w:tcW w:w="10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E71605" w:rsidRDefault="00FA33D5" w:rsidP="000D7242"/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4D6EA0" w:rsidRDefault="00FA33D5" w:rsidP="000D7242">
            <w:pPr>
              <w:rPr>
                <w:b/>
              </w:rPr>
            </w:pPr>
            <w:r w:rsidRPr="004D6EA0">
              <w:rPr>
                <w:b/>
              </w:rPr>
              <w:t xml:space="preserve">Основное мероприятие «Осуществление первичного воинского учета на </w:t>
            </w:r>
            <w:proofErr w:type="gramStart"/>
            <w:r w:rsidRPr="004D6EA0">
              <w:rPr>
                <w:b/>
              </w:rPr>
              <w:t>территориях</w:t>
            </w:r>
            <w:proofErr w:type="gramEnd"/>
            <w:r w:rsidRPr="004D6EA0">
              <w:rPr>
                <w:b/>
              </w:rPr>
              <w:t xml:space="preserve"> где отсутствуют военные комиссариаты»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4D6EA0" w:rsidRDefault="00FA33D5" w:rsidP="000D7242">
            <w:pPr>
              <w:jc w:val="center"/>
              <w:rPr>
                <w:b/>
              </w:rPr>
            </w:pPr>
            <w:r w:rsidRPr="004D6EA0">
              <w:rPr>
                <w:b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E23FBB" w:rsidRDefault="00FA33D5" w:rsidP="000D7242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  <w:rPr>
                <w:b/>
              </w:rPr>
            </w:pPr>
          </w:p>
          <w:p w:rsidR="00FA33D5" w:rsidRPr="00EE71FA" w:rsidRDefault="00FA33D5" w:rsidP="000D7242"/>
          <w:p w:rsidR="00FA33D5" w:rsidRDefault="00FA33D5" w:rsidP="000D7242"/>
          <w:p w:rsidR="00FA33D5" w:rsidRPr="0076053C" w:rsidRDefault="00FA33D5" w:rsidP="000D7242">
            <w:pPr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  <w:rPr>
                <w:b/>
              </w:rPr>
            </w:pPr>
          </w:p>
          <w:p w:rsidR="00FA33D5" w:rsidRDefault="00FA33D5" w:rsidP="000D7242">
            <w:pPr>
              <w:jc w:val="right"/>
              <w:rPr>
                <w:b/>
              </w:rPr>
            </w:pPr>
          </w:p>
          <w:p w:rsidR="00FA33D5" w:rsidRDefault="00FA33D5" w:rsidP="000D7242">
            <w:pPr>
              <w:jc w:val="right"/>
              <w:rPr>
                <w:b/>
              </w:rPr>
            </w:pPr>
          </w:p>
          <w:p w:rsidR="00FA33D5" w:rsidRPr="00E23FBB" w:rsidRDefault="00FA33D5" w:rsidP="000D7242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FA33D5" w:rsidRPr="006028E5" w:rsidTr="000D7242">
        <w:trPr>
          <w:trHeight w:val="945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E71605" w:rsidRDefault="00FA33D5" w:rsidP="000D7242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E71605" w:rsidRDefault="00FA33D5" w:rsidP="000D7242">
            <w:pPr>
              <w:rPr>
                <w:color w:val="000000"/>
              </w:rPr>
            </w:pPr>
            <w:r w:rsidRPr="00E71605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rPr>
                <w:color w:val="000000"/>
              </w:rPr>
              <w:t xml:space="preserve"> по переданным полномочиям  </w:t>
            </w:r>
            <w:r>
              <w:rPr>
                <w:color w:val="000000"/>
              </w:rPr>
              <w:lastRenderedPageBreak/>
              <w:t>(Расходы на выплаты</w:t>
            </w:r>
            <w:r w:rsidRPr="00E71605">
              <w:rPr>
                <w:color w:val="000000"/>
              </w:rPr>
              <w:t xml:space="preserve"> персоналу в целях обеспечения выпо</w:t>
            </w:r>
            <w:r>
              <w:rPr>
                <w:color w:val="000000"/>
              </w:rPr>
              <w:t xml:space="preserve">лнения функций государственными </w:t>
            </w:r>
            <w:r w:rsidRPr="00E71605">
              <w:rPr>
                <w:color w:val="000000"/>
              </w:rPr>
              <w:t>(муниципальными) органами, казенными учреждениями</w:t>
            </w:r>
            <w:proofErr w:type="gramStart"/>
            <w:r w:rsidRPr="00E71605">
              <w:rPr>
                <w:color w:val="000000"/>
              </w:rPr>
              <w:t xml:space="preserve"> ,</w:t>
            </w:r>
            <w:proofErr w:type="gramEnd"/>
            <w:r w:rsidRPr="00E71605">
              <w:rPr>
                <w:color w:val="000000"/>
              </w:rPr>
              <w:t>органами управления</w:t>
            </w:r>
            <w:r>
              <w:rPr>
                <w:color w:val="000000"/>
              </w:rPr>
              <w:t xml:space="preserve">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01 1 03  51180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6028E5" w:rsidRDefault="00FA33D5" w:rsidP="000D7242">
            <w:pPr>
              <w:jc w:val="center"/>
            </w:pPr>
            <w: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center"/>
            </w:pPr>
          </w:p>
          <w:p w:rsidR="00FA33D5" w:rsidRDefault="00FA33D5" w:rsidP="000D7242">
            <w:pPr>
              <w:jc w:val="center"/>
            </w:pPr>
          </w:p>
          <w:p w:rsidR="00FA33D5" w:rsidRDefault="00FA33D5" w:rsidP="00795092">
            <w:r>
              <w:t>106,6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center"/>
            </w:pPr>
          </w:p>
          <w:p w:rsidR="00795092" w:rsidRDefault="00795092" w:rsidP="00795092"/>
          <w:p w:rsidR="00FA33D5" w:rsidRDefault="00FA33D5" w:rsidP="00795092">
            <w:r>
              <w:t>110,9</w:t>
            </w:r>
          </w:p>
        </w:tc>
      </w:tr>
      <w:tr w:rsidR="00FA33D5" w:rsidRPr="006028E5" w:rsidTr="000D7242">
        <w:trPr>
          <w:trHeight w:val="1246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E71605" w:rsidRDefault="00FA33D5" w:rsidP="000D7242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E71605" w:rsidRDefault="00FA33D5" w:rsidP="000D7242">
            <w:pPr>
              <w:rPr>
                <w:color w:val="000000"/>
              </w:rPr>
            </w:pPr>
            <w:r w:rsidRPr="00E71605">
              <w:rPr>
                <w:color w:val="000000"/>
              </w:rPr>
              <w:t xml:space="preserve"> Осуществление первичног</w:t>
            </w:r>
            <w:r>
              <w:rPr>
                <w:color w:val="000000"/>
              </w:rPr>
              <w:t>о воинского учета на территории</w:t>
            </w:r>
            <w:r w:rsidRPr="00E71605">
              <w:rPr>
                <w:color w:val="000000"/>
              </w:rPr>
              <w:t xml:space="preserve">, где отсутствуют военные комиссариаты </w:t>
            </w:r>
            <w:r>
              <w:rPr>
                <w:color w:val="000000"/>
              </w:rPr>
              <w:t xml:space="preserve"> по переданным полномочиям </w:t>
            </w:r>
            <w:r w:rsidRPr="00E71605">
              <w:rPr>
                <w:color w:val="000000"/>
              </w:rPr>
              <w:t xml:space="preserve"> (Закупка товаров, работ и услуг для</w:t>
            </w:r>
            <w:r>
              <w:rPr>
                <w:color w:val="000000"/>
              </w:rPr>
              <w:t xml:space="preserve"> государственных</w:t>
            </w:r>
            <w:r w:rsidRPr="00E716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(муниципальных) </w:t>
            </w:r>
            <w:r w:rsidRPr="00E71605">
              <w:rPr>
                <w:color w:val="000000"/>
              </w:rPr>
              <w:t xml:space="preserve">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01 1 03  51180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6028E5" w:rsidRDefault="00FA33D5" w:rsidP="000D7242">
            <w:pPr>
              <w:jc w:val="right"/>
            </w:pPr>
            <w: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</w:pPr>
          </w:p>
          <w:p w:rsidR="00FA33D5" w:rsidRPr="00D27B04" w:rsidRDefault="00FA33D5" w:rsidP="000D7242"/>
          <w:p w:rsidR="00FA33D5" w:rsidRPr="00D27B04" w:rsidRDefault="00FA33D5" w:rsidP="000D7242"/>
          <w:p w:rsidR="00FA33D5" w:rsidRPr="00D27B04" w:rsidRDefault="00FA33D5" w:rsidP="000D7242"/>
          <w:p w:rsidR="00FA33D5" w:rsidRDefault="00FA33D5" w:rsidP="000D7242"/>
          <w:p w:rsidR="00FA33D5" w:rsidRPr="00D27B04" w:rsidRDefault="00FA33D5" w:rsidP="000D7242">
            <w: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</w:pPr>
          </w:p>
          <w:p w:rsidR="00FA33D5" w:rsidRDefault="00FA33D5" w:rsidP="000D7242">
            <w:pPr>
              <w:jc w:val="right"/>
            </w:pPr>
          </w:p>
          <w:p w:rsidR="00FA33D5" w:rsidRDefault="00FA33D5" w:rsidP="000D7242">
            <w:pPr>
              <w:jc w:val="right"/>
            </w:pPr>
          </w:p>
          <w:p w:rsidR="00FA33D5" w:rsidRDefault="00FA33D5" w:rsidP="000D7242">
            <w:pPr>
              <w:jc w:val="right"/>
            </w:pPr>
          </w:p>
          <w:p w:rsidR="00FA33D5" w:rsidRDefault="00FA33D5" w:rsidP="000D7242">
            <w:pPr>
              <w:jc w:val="right"/>
            </w:pPr>
          </w:p>
          <w:p w:rsidR="00FA33D5" w:rsidRDefault="00FA33D5" w:rsidP="000D7242">
            <w:pPr>
              <w:jc w:val="right"/>
            </w:pPr>
            <w:r>
              <w:t>11,8</w:t>
            </w:r>
          </w:p>
        </w:tc>
      </w:tr>
      <w:tr w:rsidR="00FA33D5" w:rsidRPr="006028E5" w:rsidTr="000D7242">
        <w:trPr>
          <w:trHeight w:val="1246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E71605" w:rsidRDefault="00FA33D5" w:rsidP="000D7242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751AEA" w:rsidRDefault="00FA33D5" w:rsidP="000D7242">
            <w:r w:rsidRPr="00751AEA">
              <w:t>Подпрограмма  «Финансовое обеспечение реализации муниципальной программы»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751AEA" w:rsidRDefault="00FA33D5" w:rsidP="000D7242">
            <w:pPr>
              <w:rPr>
                <w:color w:val="000000"/>
              </w:rPr>
            </w:pPr>
            <w:r w:rsidRPr="00751AEA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27279A" w:rsidRDefault="00FA33D5" w:rsidP="000D7242">
            <w:pPr>
              <w:jc w:val="right"/>
              <w:rPr>
                <w:b/>
              </w:rPr>
            </w:pPr>
            <w:r>
              <w:rPr>
                <w:b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092" w:rsidRDefault="00795092" w:rsidP="000D7242">
            <w:pPr>
              <w:jc w:val="right"/>
              <w:rPr>
                <w:b/>
              </w:rPr>
            </w:pPr>
          </w:p>
          <w:p w:rsidR="00795092" w:rsidRDefault="00795092" w:rsidP="000D7242">
            <w:pPr>
              <w:jc w:val="right"/>
              <w:rPr>
                <w:b/>
              </w:rPr>
            </w:pPr>
          </w:p>
          <w:p w:rsidR="00795092" w:rsidRDefault="00795092" w:rsidP="000D7242">
            <w:pPr>
              <w:jc w:val="right"/>
              <w:rPr>
                <w:b/>
              </w:rPr>
            </w:pPr>
          </w:p>
          <w:p w:rsidR="00795092" w:rsidRDefault="00795092" w:rsidP="000D7242">
            <w:pPr>
              <w:jc w:val="right"/>
              <w:rPr>
                <w:b/>
              </w:rPr>
            </w:pPr>
          </w:p>
          <w:p w:rsidR="00795092" w:rsidRDefault="00795092" w:rsidP="000D7242">
            <w:pPr>
              <w:jc w:val="right"/>
              <w:rPr>
                <w:b/>
              </w:rPr>
            </w:pPr>
          </w:p>
          <w:p w:rsidR="00795092" w:rsidRDefault="00795092" w:rsidP="000D7242">
            <w:pPr>
              <w:jc w:val="right"/>
              <w:rPr>
                <w:b/>
              </w:rPr>
            </w:pPr>
          </w:p>
          <w:p w:rsidR="00FA33D5" w:rsidRPr="0027279A" w:rsidRDefault="00FA33D5" w:rsidP="000D7242">
            <w:pPr>
              <w:jc w:val="right"/>
              <w:rPr>
                <w:b/>
              </w:rPr>
            </w:pPr>
            <w:r>
              <w:rPr>
                <w:b/>
              </w:rPr>
              <w:t>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092" w:rsidRDefault="00795092" w:rsidP="000D7242">
            <w:pPr>
              <w:jc w:val="right"/>
              <w:rPr>
                <w:b/>
              </w:rPr>
            </w:pPr>
          </w:p>
          <w:p w:rsidR="00795092" w:rsidRDefault="00795092" w:rsidP="000D7242">
            <w:pPr>
              <w:jc w:val="right"/>
              <w:rPr>
                <w:b/>
              </w:rPr>
            </w:pPr>
          </w:p>
          <w:p w:rsidR="00795092" w:rsidRDefault="00795092" w:rsidP="000D7242">
            <w:pPr>
              <w:jc w:val="right"/>
              <w:rPr>
                <w:b/>
              </w:rPr>
            </w:pPr>
          </w:p>
          <w:p w:rsidR="00795092" w:rsidRDefault="00795092" w:rsidP="000D7242">
            <w:pPr>
              <w:jc w:val="right"/>
              <w:rPr>
                <w:b/>
              </w:rPr>
            </w:pPr>
          </w:p>
          <w:p w:rsidR="00795092" w:rsidRDefault="00795092" w:rsidP="000D7242">
            <w:pPr>
              <w:jc w:val="right"/>
              <w:rPr>
                <w:b/>
              </w:rPr>
            </w:pPr>
          </w:p>
          <w:p w:rsidR="00795092" w:rsidRDefault="00795092" w:rsidP="000D7242">
            <w:pPr>
              <w:jc w:val="right"/>
              <w:rPr>
                <w:b/>
              </w:rPr>
            </w:pPr>
          </w:p>
          <w:p w:rsidR="00FA33D5" w:rsidRPr="0027279A" w:rsidRDefault="00FA33D5" w:rsidP="000D7242">
            <w:pPr>
              <w:jc w:val="right"/>
              <w:rPr>
                <w:b/>
              </w:rPr>
            </w:pPr>
            <w:r w:rsidRPr="0027279A">
              <w:rPr>
                <w:b/>
              </w:rPr>
              <w:t>87,1</w:t>
            </w:r>
          </w:p>
        </w:tc>
      </w:tr>
      <w:tr w:rsidR="00FA33D5" w:rsidRPr="006028E5" w:rsidTr="000D7242">
        <w:trPr>
          <w:trHeight w:val="1246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E71605" w:rsidRDefault="00FA33D5" w:rsidP="000D7242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751AEA" w:rsidRDefault="00FA33D5" w:rsidP="000D7242">
            <w:pPr>
              <w:jc w:val="center"/>
            </w:pPr>
            <w:r w:rsidRPr="00751AEA"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751AEA" w:rsidRDefault="00FA33D5" w:rsidP="000D7242">
            <w:r w:rsidRPr="00751AEA"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Default="00FA33D5" w:rsidP="000D7242">
            <w:pPr>
              <w:jc w:val="right"/>
            </w:pPr>
            <w:r>
              <w:t>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092" w:rsidRDefault="00795092" w:rsidP="000D7242">
            <w:pPr>
              <w:jc w:val="right"/>
            </w:pPr>
          </w:p>
          <w:p w:rsidR="00795092" w:rsidRDefault="00795092" w:rsidP="000D7242">
            <w:pPr>
              <w:jc w:val="right"/>
            </w:pPr>
          </w:p>
          <w:p w:rsidR="00FA33D5" w:rsidRDefault="00FA33D5" w:rsidP="000D7242">
            <w:pPr>
              <w:jc w:val="right"/>
            </w:pPr>
            <w:r>
              <w:t>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092" w:rsidRDefault="00795092" w:rsidP="000D7242">
            <w:pPr>
              <w:jc w:val="right"/>
            </w:pPr>
          </w:p>
          <w:p w:rsidR="00795092" w:rsidRDefault="00795092" w:rsidP="000D7242">
            <w:pPr>
              <w:jc w:val="right"/>
            </w:pPr>
          </w:p>
          <w:p w:rsidR="00FA33D5" w:rsidRDefault="00FA33D5" w:rsidP="000D7242">
            <w:pPr>
              <w:jc w:val="right"/>
            </w:pPr>
            <w:r>
              <w:t>87,1</w:t>
            </w:r>
          </w:p>
        </w:tc>
      </w:tr>
      <w:tr w:rsidR="00FA33D5" w:rsidRPr="006028E5" w:rsidTr="000D7242">
        <w:trPr>
          <w:trHeight w:val="1246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E71605" w:rsidRDefault="00FA33D5" w:rsidP="000D7242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751AEA" w:rsidRDefault="00FA33D5" w:rsidP="000D7242">
            <w: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751AEA" w:rsidRDefault="00FA33D5" w:rsidP="000D7242">
            <w:r w:rsidRPr="00751AEA"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Default="00FA33D5" w:rsidP="000D7242">
            <w:pPr>
              <w:jc w:val="right"/>
            </w:pPr>
            <w: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092" w:rsidRDefault="00795092" w:rsidP="000D7242">
            <w:pPr>
              <w:jc w:val="right"/>
            </w:pPr>
          </w:p>
          <w:p w:rsidR="00795092" w:rsidRDefault="00795092" w:rsidP="000D7242">
            <w:pPr>
              <w:jc w:val="right"/>
            </w:pPr>
          </w:p>
          <w:p w:rsidR="00795092" w:rsidRDefault="00795092" w:rsidP="000D7242">
            <w:pPr>
              <w:jc w:val="right"/>
            </w:pPr>
          </w:p>
          <w:p w:rsidR="00FA33D5" w:rsidRDefault="00FA33D5" w:rsidP="000D7242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092" w:rsidRDefault="00795092" w:rsidP="000D7242">
            <w:pPr>
              <w:jc w:val="right"/>
            </w:pPr>
          </w:p>
          <w:p w:rsidR="00795092" w:rsidRDefault="00795092" w:rsidP="000D7242">
            <w:pPr>
              <w:jc w:val="right"/>
            </w:pPr>
          </w:p>
          <w:p w:rsidR="00795092" w:rsidRDefault="00795092" w:rsidP="000D7242">
            <w:pPr>
              <w:jc w:val="right"/>
            </w:pPr>
          </w:p>
          <w:p w:rsidR="00FA33D5" w:rsidRDefault="00FA33D5" w:rsidP="000D7242">
            <w:pPr>
              <w:jc w:val="right"/>
            </w:pPr>
            <w:r>
              <w:t>0,0</w:t>
            </w:r>
          </w:p>
        </w:tc>
      </w:tr>
      <w:tr w:rsidR="00FA33D5" w:rsidRPr="006028E5" w:rsidTr="000D7242">
        <w:trPr>
          <w:trHeight w:val="683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E71605" w:rsidRDefault="00FA33D5" w:rsidP="000D7242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DD4876" w:rsidRDefault="00FA33D5" w:rsidP="000D724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DD4876" w:rsidRDefault="00FA33D5" w:rsidP="000D72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E23FBB" w:rsidRDefault="00330490" w:rsidP="000D7242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0</w:t>
            </w:r>
            <w:r w:rsidR="00FA33D5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  <w:rPr>
                <w:b/>
              </w:rPr>
            </w:pPr>
          </w:p>
          <w:p w:rsidR="00FA33D5" w:rsidRDefault="00FA33D5" w:rsidP="000D7242">
            <w:pPr>
              <w:jc w:val="right"/>
              <w:rPr>
                <w:b/>
              </w:rPr>
            </w:pPr>
          </w:p>
          <w:p w:rsidR="00FA33D5" w:rsidRDefault="00FA33D5" w:rsidP="000D7242">
            <w:pPr>
              <w:jc w:val="right"/>
              <w:rPr>
                <w:b/>
              </w:rPr>
            </w:pPr>
          </w:p>
          <w:p w:rsidR="00FA33D5" w:rsidRPr="00E23FBB" w:rsidRDefault="00FA33D5" w:rsidP="000D7242">
            <w:pPr>
              <w:jc w:val="right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  <w:rPr>
                <w:b/>
              </w:rPr>
            </w:pPr>
          </w:p>
          <w:p w:rsidR="00FA33D5" w:rsidRDefault="00FA33D5" w:rsidP="000D7242"/>
          <w:p w:rsidR="00FA33D5" w:rsidRDefault="00FA33D5" w:rsidP="000D7242"/>
          <w:p w:rsidR="00FA33D5" w:rsidRPr="00220D95" w:rsidRDefault="00FA33D5" w:rsidP="000D7242">
            <w:pPr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1</w:t>
            </w:r>
            <w:r w:rsidRPr="00220D95">
              <w:rPr>
                <w:b/>
              </w:rPr>
              <w:t>,0</w:t>
            </w:r>
          </w:p>
        </w:tc>
      </w:tr>
      <w:tr w:rsidR="00FA33D5" w:rsidRPr="006028E5" w:rsidTr="000D7242">
        <w:trPr>
          <w:trHeight w:val="798"/>
        </w:trPr>
        <w:tc>
          <w:tcPr>
            <w:tcW w:w="1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3D5" w:rsidRDefault="00FA33D5" w:rsidP="000D7242">
            <w:pPr>
              <w:rPr>
                <w:color w:val="000000"/>
              </w:rPr>
            </w:pPr>
          </w:p>
          <w:p w:rsidR="00FA33D5" w:rsidRDefault="00FA33D5" w:rsidP="000D7242">
            <w:pPr>
              <w:rPr>
                <w:color w:val="000000"/>
              </w:rPr>
            </w:pPr>
          </w:p>
          <w:p w:rsidR="00FA33D5" w:rsidRDefault="00FA33D5" w:rsidP="000D7242">
            <w:pPr>
              <w:rPr>
                <w:color w:val="000000"/>
              </w:rPr>
            </w:pPr>
          </w:p>
          <w:p w:rsidR="00FA33D5" w:rsidRDefault="00FA33D5" w:rsidP="000D7242">
            <w:pPr>
              <w:rPr>
                <w:color w:val="000000"/>
              </w:rPr>
            </w:pPr>
          </w:p>
          <w:p w:rsidR="00FA33D5" w:rsidRDefault="00FA33D5" w:rsidP="000D7242">
            <w:pPr>
              <w:rPr>
                <w:color w:val="000000"/>
              </w:rPr>
            </w:pPr>
          </w:p>
          <w:p w:rsidR="00FA33D5" w:rsidRDefault="00FA33D5" w:rsidP="000D7242">
            <w:pPr>
              <w:rPr>
                <w:color w:val="000000"/>
              </w:rPr>
            </w:pPr>
          </w:p>
          <w:p w:rsidR="00FA33D5" w:rsidRDefault="00FA33D5" w:rsidP="000D7242">
            <w:pPr>
              <w:rPr>
                <w:color w:val="000000"/>
              </w:rPr>
            </w:pPr>
          </w:p>
          <w:p w:rsidR="00FA33D5" w:rsidRDefault="00FA33D5" w:rsidP="000D7242">
            <w:pPr>
              <w:rPr>
                <w:color w:val="000000"/>
              </w:rPr>
            </w:pPr>
          </w:p>
          <w:p w:rsidR="00FA33D5" w:rsidRDefault="00FA33D5" w:rsidP="000D7242">
            <w:pPr>
              <w:rPr>
                <w:color w:val="000000"/>
              </w:rPr>
            </w:pPr>
          </w:p>
          <w:p w:rsidR="00FA33D5" w:rsidRDefault="00FA33D5" w:rsidP="000D7242">
            <w:pPr>
              <w:rPr>
                <w:color w:val="000000"/>
              </w:rPr>
            </w:pPr>
          </w:p>
          <w:p w:rsidR="00FA33D5" w:rsidRDefault="00FA33D5" w:rsidP="000D7242">
            <w:pPr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rPr>
                <w:color w:val="000000"/>
              </w:rPr>
            </w:pPr>
          </w:p>
          <w:p w:rsidR="00FA33D5" w:rsidRDefault="00FA33D5" w:rsidP="000D7242">
            <w:pPr>
              <w:rPr>
                <w:color w:val="000000"/>
              </w:rPr>
            </w:pPr>
          </w:p>
          <w:p w:rsidR="00FA33D5" w:rsidRPr="006028E5" w:rsidRDefault="00FA33D5" w:rsidP="000D724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</w:t>
            </w:r>
            <w:r w:rsidRPr="00E71605">
              <w:rPr>
                <w:color w:val="000000"/>
              </w:rPr>
              <w:t xml:space="preserve"> в сфере защиты населения от чрезвычайных ситуаций и пожаров </w:t>
            </w:r>
            <w:r>
              <w:rPr>
                <w:color w:val="000000"/>
              </w:rPr>
              <w:t>(Закупка товаров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01 1 04  91430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6028E5" w:rsidRDefault="00330490" w:rsidP="000D7242">
            <w:pPr>
              <w:jc w:val="right"/>
            </w:pPr>
            <w:r>
              <w:rPr>
                <w:lang w:val="en-US"/>
              </w:rPr>
              <w:t>0</w:t>
            </w:r>
            <w:r w:rsidR="00FA33D5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</w:pPr>
          </w:p>
          <w:p w:rsidR="00FA33D5" w:rsidRPr="00D27B04" w:rsidRDefault="00FA33D5" w:rsidP="000D7242">
            <w: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</w:pPr>
          </w:p>
          <w:p w:rsidR="00FA33D5" w:rsidRDefault="00FA33D5" w:rsidP="00795092">
            <w:r>
              <w:t>1,0</w:t>
            </w:r>
          </w:p>
        </w:tc>
      </w:tr>
      <w:tr w:rsidR="00FA33D5" w:rsidRPr="006028E5" w:rsidTr="000D7242">
        <w:trPr>
          <w:trHeight w:val="360"/>
        </w:trPr>
        <w:tc>
          <w:tcPr>
            <w:tcW w:w="104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A33D5" w:rsidRPr="006028E5" w:rsidRDefault="00FA33D5" w:rsidP="000D7242">
            <w:pPr>
              <w:rPr>
                <w:b/>
                <w:bCs/>
                <w:color w:val="00000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CA47BF" w:rsidRDefault="00FA33D5" w:rsidP="000D7242">
            <w:pPr>
              <w:jc w:val="both"/>
              <w:rPr>
                <w:b/>
                <w:bCs/>
                <w:highlight w:val="green"/>
              </w:rPr>
            </w:pPr>
            <w:r>
              <w:rPr>
                <w:b/>
                <w:bCs/>
                <w:color w:val="000000"/>
              </w:rPr>
              <w:t xml:space="preserve">Подпрограмма «Благоустройство территории и обеспечение качественными услугами ЖКХ» </w:t>
            </w:r>
            <w:r w:rsidRPr="000875C1">
              <w:rPr>
                <w:b/>
                <w:bCs/>
              </w:rPr>
              <w:t>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</w:t>
            </w:r>
            <w:r>
              <w:rPr>
                <w:b/>
                <w:bCs/>
              </w:rPr>
              <w:t>ного самоуправления на 2018-2022</w:t>
            </w:r>
            <w:r w:rsidRPr="000875C1">
              <w:rPr>
                <w:b/>
                <w:bCs/>
              </w:rPr>
              <w:t xml:space="preserve">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b/>
                <w:bCs/>
                <w:color w:val="000000"/>
              </w:rPr>
            </w:pPr>
            <w:r w:rsidRPr="006028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b/>
                <w:bCs/>
                <w:color w:val="000000"/>
              </w:rPr>
            </w:pPr>
            <w:r w:rsidRPr="006028E5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330490" w:rsidRDefault="00FA6821" w:rsidP="000D72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488.7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center"/>
              <w:rPr>
                <w:b/>
                <w:bCs/>
              </w:rPr>
            </w:pPr>
          </w:p>
          <w:p w:rsidR="00FA33D5" w:rsidRDefault="00FA33D5" w:rsidP="000D7242">
            <w:pPr>
              <w:jc w:val="center"/>
              <w:rPr>
                <w:b/>
                <w:bCs/>
              </w:rPr>
            </w:pPr>
          </w:p>
          <w:p w:rsidR="00FA33D5" w:rsidRDefault="00FA33D5" w:rsidP="000D7242">
            <w:pPr>
              <w:jc w:val="center"/>
              <w:rPr>
                <w:b/>
                <w:bCs/>
              </w:rPr>
            </w:pPr>
          </w:p>
          <w:p w:rsidR="00FA33D5" w:rsidRDefault="00FA33D5" w:rsidP="000D7242">
            <w:pPr>
              <w:jc w:val="center"/>
              <w:rPr>
                <w:b/>
                <w:bCs/>
              </w:rPr>
            </w:pPr>
          </w:p>
          <w:p w:rsidR="00FA33D5" w:rsidRDefault="00FA33D5" w:rsidP="000D7242">
            <w:pPr>
              <w:jc w:val="center"/>
              <w:rPr>
                <w:b/>
                <w:bCs/>
              </w:rPr>
            </w:pPr>
          </w:p>
          <w:p w:rsidR="00FA33D5" w:rsidRDefault="00FA33D5" w:rsidP="000D7242">
            <w:pPr>
              <w:jc w:val="center"/>
              <w:rPr>
                <w:b/>
                <w:bCs/>
              </w:rPr>
            </w:pPr>
          </w:p>
          <w:p w:rsidR="00FA33D5" w:rsidRDefault="00FA33D5" w:rsidP="000D7242">
            <w:pPr>
              <w:jc w:val="center"/>
              <w:rPr>
                <w:b/>
                <w:bCs/>
              </w:rPr>
            </w:pPr>
          </w:p>
          <w:p w:rsidR="00FA33D5" w:rsidRDefault="00FA33D5" w:rsidP="000D7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center"/>
              <w:rPr>
                <w:b/>
                <w:bCs/>
              </w:rPr>
            </w:pPr>
          </w:p>
          <w:p w:rsidR="00FA33D5" w:rsidRDefault="00FA33D5" w:rsidP="000D7242">
            <w:pPr>
              <w:jc w:val="center"/>
              <w:rPr>
                <w:b/>
                <w:bCs/>
              </w:rPr>
            </w:pPr>
          </w:p>
          <w:p w:rsidR="00FA33D5" w:rsidRDefault="00FA33D5" w:rsidP="000D7242">
            <w:pPr>
              <w:jc w:val="center"/>
              <w:rPr>
                <w:b/>
                <w:bCs/>
              </w:rPr>
            </w:pPr>
          </w:p>
          <w:p w:rsidR="00FA33D5" w:rsidRDefault="00FA33D5" w:rsidP="000D7242">
            <w:pPr>
              <w:jc w:val="center"/>
              <w:rPr>
                <w:b/>
                <w:bCs/>
              </w:rPr>
            </w:pPr>
          </w:p>
          <w:p w:rsidR="00FA33D5" w:rsidRDefault="00FA33D5" w:rsidP="000D7242">
            <w:pPr>
              <w:jc w:val="center"/>
              <w:rPr>
                <w:b/>
                <w:bCs/>
              </w:rPr>
            </w:pPr>
          </w:p>
          <w:p w:rsidR="00FA33D5" w:rsidRDefault="00FA33D5" w:rsidP="000D7242">
            <w:pPr>
              <w:jc w:val="center"/>
              <w:rPr>
                <w:b/>
                <w:bCs/>
              </w:rPr>
            </w:pPr>
          </w:p>
          <w:p w:rsidR="00795092" w:rsidRDefault="00795092" w:rsidP="000D7242">
            <w:pPr>
              <w:jc w:val="center"/>
              <w:rPr>
                <w:b/>
                <w:bCs/>
              </w:rPr>
            </w:pPr>
          </w:p>
          <w:p w:rsidR="00FA33D5" w:rsidRDefault="00FA33D5" w:rsidP="000D7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377,0</w:t>
            </w:r>
          </w:p>
        </w:tc>
      </w:tr>
      <w:tr w:rsidR="00FA33D5" w:rsidRPr="006028E5" w:rsidTr="000D7242">
        <w:trPr>
          <w:trHeight w:val="781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E71605" w:rsidRDefault="00FA33D5" w:rsidP="000D7242"/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CF7831" w:rsidRDefault="00FA33D5" w:rsidP="000D7242">
            <w:pPr>
              <w:rPr>
                <w:b/>
              </w:rPr>
            </w:pPr>
            <w:r>
              <w:rPr>
                <w:b/>
              </w:rPr>
              <w:t>Основное мероприятие «Озеленение территории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CF7831" w:rsidRDefault="00FA33D5" w:rsidP="000D7242">
            <w:pPr>
              <w:jc w:val="center"/>
              <w:rPr>
                <w:b/>
                <w:color w:val="000000"/>
              </w:rPr>
            </w:pPr>
            <w:r w:rsidRPr="00CF7831">
              <w:rPr>
                <w:b/>
                <w:color w:val="000000"/>
              </w:rPr>
              <w:t>01 2 0</w:t>
            </w:r>
            <w:r>
              <w:rPr>
                <w:b/>
                <w:color w:val="000000"/>
              </w:rPr>
              <w:t>2</w:t>
            </w:r>
            <w:r w:rsidRPr="00CF7831">
              <w:rPr>
                <w:b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330490" w:rsidRDefault="00330490" w:rsidP="000D724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center"/>
              <w:rPr>
                <w:b/>
              </w:rPr>
            </w:pPr>
          </w:p>
          <w:p w:rsidR="00FA33D5" w:rsidRDefault="00FA33D5" w:rsidP="000D7242">
            <w:pPr>
              <w:jc w:val="center"/>
              <w:rPr>
                <w:b/>
              </w:rPr>
            </w:pPr>
          </w:p>
          <w:p w:rsidR="00FA33D5" w:rsidRPr="00F47B4F" w:rsidRDefault="00FA33D5" w:rsidP="000D7242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center"/>
              <w:rPr>
                <w:b/>
              </w:rPr>
            </w:pPr>
          </w:p>
          <w:p w:rsidR="00FA33D5" w:rsidRDefault="00FA33D5" w:rsidP="000D7242">
            <w:pPr>
              <w:jc w:val="center"/>
              <w:rPr>
                <w:b/>
              </w:rPr>
            </w:pPr>
          </w:p>
          <w:p w:rsidR="00FA33D5" w:rsidRPr="00F47B4F" w:rsidRDefault="00FA33D5" w:rsidP="000D7242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FA33D5" w:rsidRPr="005E05E1" w:rsidTr="000D7242">
        <w:trPr>
          <w:trHeight w:val="315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Default="00FA33D5" w:rsidP="000D7242"/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BE6D86" w:rsidRDefault="00FA33D5" w:rsidP="000D7242">
            <w: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5E05E1" w:rsidRDefault="00FA33D5" w:rsidP="000D72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01 2 02  91390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5E05E1" w:rsidRDefault="00FA33D5" w:rsidP="000D72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5E05E1" w:rsidRDefault="00FA33D5" w:rsidP="000D72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5E05E1" w:rsidRDefault="00FA33D5" w:rsidP="000D72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5E05E1" w:rsidRDefault="00330490" w:rsidP="000D7242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0</w:t>
            </w:r>
            <w:r w:rsidR="00FA33D5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center"/>
              <w:rPr>
                <w:bCs/>
              </w:rPr>
            </w:pPr>
          </w:p>
          <w:p w:rsidR="00FA33D5" w:rsidRDefault="00FA33D5" w:rsidP="000D7242">
            <w:pPr>
              <w:jc w:val="center"/>
            </w:pPr>
          </w:p>
          <w:p w:rsidR="00FA33D5" w:rsidRPr="00D27B04" w:rsidRDefault="00FA33D5" w:rsidP="000D7242">
            <w:pPr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center"/>
              <w:rPr>
                <w:bCs/>
              </w:rPr>
            </w:pPr>
          </w:p>
          <w:p w:rsidR="00FA33D5" w:rsidRDefault="00FA33D5" w:rsidP="000D7242">
            <w:pPr>
              <w:jc w:val="center"/>
              <w:rPr>
                <w:bCs/>
              </w:rPr>
            </w:pPr>
          </w:p>
          <w:p w:rsidR="00FA33D5" w:rsidRDefault="00FA33D5" w:rsidP="000D7242">
            <w:pPr>
              <w:jc w:val="center"/>
              <w:rPr>
                <w:bCs/>
              </w:rPr>
            </w:pPr>
          </w:p>
          <w:p w:rsidR="00FA33D5" w:rsidRDefault="00FA33D5" w:rsidP="000D7242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A33D5" w:rsidRPr="005E05E1" w:rsidTr="000D7242">
        <w:trPr>
          <w:trHeight w:val="315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Default="00FA33D5" w:rsidP="000D7242"/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3D70B4" w:rsidRDefault="00FA33D5" w:rsidP="000D7242">
            <w:pPr>
              <w:rPr>
                <w:b/>
              </w:rPr>
            </w:pPr>
            <w:r>
              <w:rPr>
                <w:b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3D70B4" w:rsidRDefault="00FA33D5" w:rsidP="000D72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330490" w:rsidRDefault="00330490" w:rsidP="000D724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tabs>
                <w:tab w:val="left" w:pos="516"/>
              </w:tabs>
              <w:jc w:val="center"/>
              <w:rPr>
                <w:b/>
                <w:bCs/>
              </w:rPr>
            </w:pPr>
          </w:p>
          <w:p w:rsidR="00FA33D5" w:rsidRPr="00F47B4F" w:rsidRDefault="00FA33D5" w:rsidP="000D7242">
            <w:pPr>
              <w:tabs>
                <w:tab w:val="left" w:pos="51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center"/>
              <w:rPr>
                <w:b/>
                <w:bCs/>
              </w:rPr>
            </w:pPr>
          </w:p>
          <w:p w:rsidR="00FA33D5" w:rsidRPr="00F47B4F" w:rsidRDefault="00FA33D5" w:rsidP="000D7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FA33D5" w:rsidRPr="00563781" w:rsidTr="000D7242">
        <w:trPr>
          <w:trHeight w:val="315"/>
        </w:trPr>
        <w:tc>
          <w:tcPr>
            <w:tcW w:w="1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/>
          <w:p w:rsidR="00FA33D5" w:rsidRDefault="00FA33D5" w:rsidP="000D7242">
            <w:r>
              <w:t>1.3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rPr>
                <w:b/>
                <w:bCs/>
                <w:color w:val="000000"/>
              </w:rPr>
            </w:pPr>
            <w:r>
              <w:lastRenderedPageBreak/>
              <w:t>Расходы на организацию и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563781" w:rsidRDefault="00FA33D5" w:rsidP="000D72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01 2 03 91440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563781" w:rsidRDefault="00FA33D5" w:rsidP="000D72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563781" w:rsidRDefault="00FA33D5" w:rsidP="000D72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563781" w:rsidRDefault="00FA33D5" w:rsidP="000D72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330490" w:rsidRDefault="00330490" w:rsidP="000D724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center"/>
              <w:rPr>
                <w:bCs/>
              </w:rPr>
            </w:pPr>
          </w:p>
          <w:p w:rsidR="00FA33D5" w:rsidRDefault="00FA33D5" w:rsidP="000D7242">
            <w:pPr>
              <w:jc w:val="center"/>
              <w:rPr>
                <w:bCs/>
              </w:rPr>
            </w:pPr>
          </w:p>
          <w:p w:rsidR="00FA33D5" w:rsidRDefault="00FA33D5" w:rsidP="000D7242">
            <w:pPr>
              <w:jc w:val="center"/>
              <w:rPr>
                <w:bCs/>
              </w:rPr>
            </w:pPr>
          </w:p>
          <w:p w:rsidR="00FA33D5" w:rsidRDefault="00FA33D5" w:rsidP="000D7242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center"/>
              <w:rPr>
                <w:bCs/>
              </w:rPr>
            </w:pPr>
          </w:p>
          <w:p w:rsidR="00FA33D5" w:rsidRDefault="00FA33D5" w:rsidP="000D7242">
            <w:pPr>
              <w:jc w:val="center"/>
              <w:rPr>
                <w:bCs/>
              </w:rPr>
            </w:pPr>
          </w:p>
          <w:p w:rsidR="00FA33D5" w:rsidRDefault="00FA33D5" w:rsidP="000D7242">
            <w:pPr>
              <w:jc w:val="center"/>
              <w:rPr>
                <w:bCs/>
              </w:rPr>
            </w:pPr>
          </w:p>
          <w:p w:rsidR="00FA33D5" w:rsidRDefault="00FA33D5" w:rsidP="000D7242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A33D5" w:rsidRPr="00563781" w:rsidTr="000D7242">
        <w:trPr>
          <w:trHeight w:val="315"/>
        </w:trPr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3D5" w:rsidRDefault="00FA33D5" w:rsidP="000D7242"/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3D70B4" w:rsidRDefault="00FA33D5" w:rsidP="000D7242">
            <w:pPr>
              <w:rPr>
                <w:b/>
              </w:rPr>
            </w:pPr>
            <w:r>
              <w:rPr>
                <w:b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01 2 04</w:t>
            </w:r>
          </w:p>
          <w:p w:rsidR="00FA33D5" w:rsidRPr="003D70B4" w:rsidRDefault="00FA33D5" w:rsidP="000D72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F47B4F" w:rsidRDefault="00330490" w:rsidP="000D724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6</w:t>
            </w:r>
            <w:r w:rsidR="00FA33D5">
              <w:rPr>
                <w:b/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tabs>
                <w:tab w:val="left" w:pos="543"/>
              </w:tabs>
              <w:jc w:val="center"/>
              <w:rPr>
                <w:b/>
                <w:bCs/>
              </w:rPr>
            </w:pPr>
          </w:p>
          <w:p w:rsidR="00FA33D5" w:rsidRPr="00F47B4F" w:rsidRDefault="00FA33D5" w:rsidP="000D7242">
            <w:pPr>
              <w:tabs>
                <w:tab w:val="left" w:pos="54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center"/>
              <w:rPr>
                <w:b/>
                <w:bCs/>
              </w:rPr>
            </w:pPr>
          </w:p>
          <w:p w:rsidR="00FA33D5" w:rsidRPr="00F47B4F" w:rsidRDefault="00FA33D5" w:rsidP="000D7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FA33D5" w:rsidRPr="00563781" w:rsidTr="000D7242">
        <w:trPr>
          <w:trHeight w:val="315"/>
        </w:trPr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3D5" w:rsidRDefault="00FA33D5" w:rsidP="000D7242"/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3D70B4" w:rsidRDefault="00FA33D5" w:rsidP="000D7242">
            <w: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5D5622" w:rsidRDefault="00FA33D5" w:rsidP="000D72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01 2 04 91400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Default="00330490" w:rsidP="000D7242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6</w:t>
            </w:r>
            <w:r w:rsidR="00FA33D5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center"/>
              <w:rPr>
                <w:bCs/>
              </w:rPr>
            </w:pPr>
          </w:p>
          <w:p w:rsidR="00FA33D5" w:rsidRDefault="00FA33D5" w:rsidP="000D7242">
            <w:pPr>
              <w:jc w:val="center"/>
              <w:rPr>
                <w:bCs/>
              </w:rPr>
            </w:pPr>
          </w:p>
          <w:p w:rsidR="00FA33D5" w:rsidRDefault="00FA33D5" w:rsidP="00795092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center"/>
              <w:rPr>
                <w:bCs/>
              </w:rPr>
            </w:pPr>
          </w:p>
          <w:p w:rsidR="00FA33D5" w:rsidRDefault="00FA33D5" w:rsidP="000D7242">
            <w:pPr>
              <w:jc w:val="center"/>
            </w:pPr>
          </w:p>
          <w:p w:rsidR="00FA33D5" w:rsidRPr="00D27B04" w:rsidRDefault="00FA33D5" w:rsidP="00795092">
            <w:r>
              <w:t>1,0</w:t>
            </w:r>
          </w:p>
        </w:tc>
      </w:tr>
      <w:tr w:rsidR="00FA33D5" w:rsidRPr="00563781" w:rsidTr="000D7242">
        <w:trPr>
          <w:trHeight w:val="315"/>
        </w:trPr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3D5" w:rsidRDefault="00FA33D5" w:rsidP="000D7242"/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5D5622" w:rsidRDefault="00FA33D5" w:rsidP="000D7242">
            <w:pPr>
              <w:rPr>
                <w:b/>
              </w:rPr>
            </w:pPr>
            <w:r>
              <w:rPr>
                <w:b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5D5622" w:rsidRDefault="00FA33D5" w:rsidP="000D72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330490" w:rsidRDefault="00330490" w:rsidP="00330490">
            <w:pPr>
              <w:jc w:val="center"/>
              <w:rPr>
                <w:b/>
                <w:bCs/>
                <w:lang w:val="en-US"/>
              </w:rPr>
            </w:pPr>
            <w:r w:rsidRPr="00330490">
              <w:rPr>
                <w:b/>
                <w:bCs/>
              </w:rPr>
              <w:t>334.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center"/>
              <w:rPr>
                <w:b/>
                <w:bCs/>
              </w:rPr>
            </w:pPr>
          </w:p>
          <w:p w:rsidR="00FA33D5" w:rsidRDefault="00FA33D5" w:rsidP="000D7242">
            <w:pPr>
              <w:jc w:val="center"/>
              <w:rPr>
                <w:b/>
                <w:bCs/>
              </w:rPr>
            </w:pPr>
          </w:p>
          <w:p w:rsidR="00FA33D5" w:rsidRDefault="00FA33D5" w:rsidP="000D7242">
            <w:pPr>
              <w:jc w:val="center"/>
              <w:rPr>
                <w:b/>
                <w:bCs/>
              </w:rPr>
            </w:pPr>
          </w:p>
          <w:p w:rsidR="00FA33D5" w:rsidRPr="00F47B4F" w:rsidRDefault="00FA33D5" w:rsidP="000D7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center"/>
              <w:rPr>
                <w:b/>
                <w:bCs/>
              </w:rPr>
            </w:pPr>
          </w:p>
          <w:p w:rsidR="00FA33D5" w:rsidRDefault="00FA33D5" w:rsidP="000D7242">
            <w:pPr>
              <w:jc w:val="center"/>
              <w:rPr>
                <w:b/>
                <w:bCs/>
              </w:rPr>
            </w:pPr>
          </w:p>
          <w:p w:rsidR="00FA33D5" w:rsidRDefault="00FA33D5" w:rsidP="000D7242">
            <w:pPr>
              <w:jc w:val="center"/>
              <w:rPr>
                <w:b/>
                <w:bCs/>
              </w:rPr>
            </w:pPr>
          </w:p>
          <w:p w:rsidR="00FA33D5" w:rsidRPr="00F47B4F" w:rsidRDefault="00FA33D5" w:rsidP="000D72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356,0</w:t>
            </w:r>
          </w:p>
        </w:tc>
      </w:tr>
      <w:tr w:rsidR="00FA33D5" w:rsidRPr="00563781" w:rsidTr="000D7242">
        <w:trPr>
          <w:trHeight w:val="315"/>
        </w:trPr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3D5" w:rsidRDefault="00FA33D5" w:rsidP="000D7242"/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5D5622" w:rsidRDefault="00FA33D5" w:rsidP="000D7242">
            <w:r w:rsidRPr="005D5622">
              <w:t>Мероприятия</w:t>
            </w:r>
            <w:r>
              <w:t xml:space="preserve"> по развитию сети автомобильных дорог местного значения за счет муниципальных дорожных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5D5622" w:rsidRDefault="00FA33D5" w:rsidP="000D72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01 2 07 81290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330490" w:rsidRDefault="00330490" w:rsidP="000D7242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092" w:rsidRDefault="00795092" w:rsidP="00795092">
            <w:pPr>
              <w:rPr>
                <w:bCs/>
              </w:rPr>
            </w:pPr>
          </w:p>
          <w:p w:rsidR="00FA33D5" w:rsidRDefault="00FA33D5" w:rsidP="00795092">
            <w:pPr>
              <w:rPr>
                <w:bCs/>
              </w:rPr>
            </w:pPr>
            <w:r>
              <w:rPr>
                <w:bCs/>
              </w:rPr>
              <w:t>332,0</w:t>
            </w:r>
          </w:p>
          <w:p w:rsidR="00FA33D5" w:rsidRDefault="00FA33D5" w:rsidP="000D7242">
            <w:pPr>
              <w:jc w:val="right"/>
              <w:rPr>
                <w:bCs/>
              </w:rPr>
            </w:pPr>
          </w:p>
          <w:p w:rsidR="00FA33D5" w:rsidRDefault="00FA33D5" w:rsidP="000D7242">
            <w:pPr>
              <w:jc w:val="right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092" w:rsidRDefault="00795092" w:rsidP="000D7242">
            <w:pPr>
              <w:rPr>
                <w:bCs/>
              </w:rPr>
            </w:pPr>
          </w:p>
          <w:p w:rsidR="00FA33D5" w:rsidRDefault="00FA33D5" w:rsidP="000D7242">
            <w:r>
              <w:t>356,0</w:t>
            </w:r>
          </w:p>
          <w:p w:rsidR="00FA33D5" w:rsidRDefault="00FA33D5" w:rsidP="000D7242"/>
          <w:p w:rsidR="00FA33D5" w:rsidRPr="00D27B04" w:rsidRDefault="00FA33D5" w:rsidP="000D7242">
            <w:r>
              <w:t xml:space="preserve"> </w:t>
            </w:r>
          </w:p>
        </w:tc>
      </w:tr>
      <w:tr w:rsidR="00FA33D5" w:rsidRPr="00563781" w:rsidTr="000D7242">
        <w:trPr>
          <w:trHeight w:val="315"/>
        </w:trPr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3D5" w:rsidRDefault="00FA33D5" w:rsidP="000D7242"/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r>
              <w:rPr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FA33D5" w:rsidRPr="005D5622" w:rsidRDefault="00FA33D5" w:rsidP="000D7242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01 2 01</w:t>
            </w:r>
          </w:p>
          <w:p w:rsidR="00FA33D5" w:rsidRDefault="00FA33D5" w:rsidP="000D7242">
            <w:pPr>
              <w:jc w:val="center"/>
            </w:pPr>
            <w:r w:rsidRPr="00394726">
              <w:rPr>
                <w:b/>
                <w:bCs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330490" w:rsidRDefault="00330490" w:rsidP="000D724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092" w:rsidRDefault="00795092" w:rsidP="000D7242">
            <w:pPr>
              <w:jc w:val="right"/>
              <w:rPr>
                <w:b/>
                <w:bCs/>
              </w:rPr>
            </w:pPr>
          </w:p>
          <w:p w:rsidR="00795092" w:rsidRDefault="00795092" w:rsidP="000D7242">
            <w:pPr>
              <w:jc w:val="right"/>
              <w:rPr>
                <w:b/>
                <w:bCs/>
              </w:rPr>
            </w:pPr>
          </w:p>
          <w:p w:rsidR="00FA33D5" w:rsidRPr="00C36ED0" w:rsidRDefault="00FA33D5" w:rsidP="000D7242">
            <w:pPr>
              <w:jc w:val="right"/>
              <w:rPr>
                <w:b/>
                <w:bCs/>
              </w:rPr>
            </w:pPr>
            <w:r w:rsidRPr="00C36ED0">
              <w:rPr>
                <w:b/>
                <w:bCs/>
              </w:rPr>
              <w:t>3,</w:t>
            </w: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092" w:rsidRDefault="00795092" w:rsidP="000D7242">
            <w:pPr>
              <w:jc w:val="right"/>
              <w:rPr>
                <w:b/>
                <w:bCs/>
              </w:rPr>
            </w:pPr>
          </w:p>
          <w:p w:rsidR="00795092" w:rsidRDefault="00795092" w:rsidP="000D7242">
            <w:pPr>
              <w:jc w:val="right"/>
              <w:rPr>
                <w:b/>
                <w:bCs/>
              </w:rPr>
            </w:pPr>
          </w:p>
          <w:p w:rsidR="00FA33D5" w:rsidRPr="00C36ED0" w:rsidRDefault="00FA33D5" w:rsidP="000D72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C36ED0">
              <w:rPr>
                <w:b/>
                <w:bCs/>
              </w:rPr>
              <w:t>,0</w:t>
            </w:r>
          </w:p>
        </w:tc>
      </w:tr>
      <w:tr w:rsidR="00FA33D5" w:rsidRPr="00563781" w:rsidTr="000D7242">
        <w:trPr>
          <w:trHeight w:val="315"/>
        </w:trPr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3D5" w:rsidRDefault="00FA33D5" w:rsidP="000D7242"/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r>
              <w:rPr>
                <w:bCs/>
              </w:rPr>
              <w:t xml:space="preserve">Расходы на «Благоустройство территории и обеспечение качественными услугами ЖКХ» </w:t>
            </w:r>
          </w:p>
          <w:p w:rsidR="00FA33D5" w:rsidRPr="005D5622" w:rsidRDefault="00FA33D5" w:rsidP="000D7242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center"/>
            </w:pPr>
            <w:r w:rsidRPr="00394726">
              <w:rPr>
                <w:b/>
                <w:bCs/>
                <w:color w:val="000000"/>
              </w:rPr>
              <w:t>01 2 0</w:t>
            </w:r>
            <w:r>
              <w:rPr>
                <w:b/>
                <w:bCs/>
                <w:color w:val="000000"/>
              </w:rPr>
              <w:t>1</w:t>
            </w:r>
            <w:r w:rsidRPr="00394726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Default="00330490" w:rsidP="000D7242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0</w:t>
            </w:r>
            <w:r w:rsidR="00FA33D5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092" w:rsidRDefault="00795092" w:rsidP="000D7242">
            <w:pPr>
              <w:jc w:val="right"/>
              <w:rPr>
                <w:bCs/>
              </w:rPr>
            </w:pPr>
          </w:p>
          <w:p w:rsidR="00795092" w:rsidRDefault="00795092" w:rsidP="000D7242">
            <w:pPr>
              <w:jc w:val="right"/>
              <w:rPr>
                <w:bCs/>
              </w:rPr>
            </w:pPr>
          </w:p>
          <w:p w:rsidR="00FA33D5" w:rsidRDefault="00FA33D5" w:rsidP="000D7242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092" w:rsidRDefault="00795092" w:rsidP="000D7242">
            <w:pPr>
              <w:jc w:val="right"/>
              <w:rPr>
                <w:bCs/>
              </w:rPr>
            </w:pPr>
          </w:p>
          <w:p w:rsidR="00795092" w:rsidRDefault="00795092" w:rsidP="000D7242">
            <w:pPr>
              <w:jc w:val="right"/>
              <w:rPr>
                <w:bCs/>
              </w:rPr>
            </w:pPr>
          </w:p>
          <w:p w:rsidR="00FA33D5" w:rsidRDefault="00FA33D5" w:rsidP="000D7242">
            <w:pPr>
              <w:jc w:val="right"/>
              <w:rPr>
                <w:bCs/>
              </w:rPr>
            </w:pPr>
            <w:r>
              <w:rPr>
                <w:bCs/>
              </w:rPr>
              <w:t>18,0</w:t>
            </w:r>
          </w:p>
        </w:tc>
      </w:tr>
      <w:tr w:rsidR="00FA33D5" w:rsidRPr="006028E5" w:rsidTr="000D7242">
        <w:trPr>
          <w:trHeight w:val="1060"/>
        </w:trPr>
        <w:tc>
          <w:tcPr>
            <w:tcW w:w="104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A33D5" w:rsidRPr="006028E5" w:rsidRDefault="00FA33D5" w:rsidP="000D7242">
            <w:pPr>
              <w:rPr>
                <w:b/>
                <w:bCs/>
                <w:color w:val="00000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CA47BF" w:rsidRDefault="00FA33D5" w:rsidP="000D7242">
            <w:pPr>
              <w:jc w:val="both"/>
              <w:rPr>
                <w:b/>
                <w:bCs/>
                <w:highlight w:val="green"/>
              </w:rPr>
            </w:pPr>
            <w:r>
              <w:rPr>
                <w:b/>
                <w:bCs/>
                <w:color w:val="000000"/>
              </w:rPr>
              <w:t xml:space="preserve">Подпрограмма «Развитие культуры сельского </w:t>
            </w:r>
            <w:r w:rsidRPr="000875C1">
              <w:rPr>
                <w:b/>
                <w:bCs/>
                <w:color w:val="000000"/>
              </w:rPr>
              <w:t xml:space="preserve">поселения» </w:t>
            </w:r>
            <w:r w:rsidRPr="000875C1">
              <w:rPr>
                <w:b/>
                <w:bCs/>
              </w:rPr>
              <w:t>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</w:t>
            </w:r>
            <w:r>
              <w:rPr>
                <w:b/>
                <w:bCs/>
              </w:rPr>
              <w:t>ного самоуправления на 2018-2022</w:t>
            </w:r>
            <w:r w:rsidRPr="000875C1">
              <w:rPr>
                <w:b/>
                <w:bCs/>
              </w:rPr>
              <w:t xml:space="preserve">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b/>
                <w:bCs/>
                <w:color w:val="000000"/>
              </w:rPr>
            </w:pPr>
            <w:r w:rsidRPr="006028E5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b/>
                <w:bCs/>
                <w:color w:val="000000"/>
              </w:rPr>
            </w:pPr>
            <w:r w:rsidRPr="006028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b/>
                <w:bCs/>
                <w:color w:val="000000"/>
              </w:rPr>
            </w:pPr>
            <w:r w:rsidRPr="006028E5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97261B" w:rsidRDefault="0097261B" w:rsidP="000D724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795092" w:rsidRDefault="00795092" w:rsidP="000D7242">
            <w:pPr>
              <w:rPr>
                <w:b/>
                <w:bCs/>
              </w:rPr>
            </w:pPr>
          </w:p>
          <w:p w:rsidR="00FA33D5" w:rsidRDefault="00FA33D5" w:rsidP="000D7242">
            <w:pPr>
              <w:rPr>
                <w:b/>
                <w:bCs/>
              </w:rPr>
            </w:pPr>
            <w:r>
              <w:rPr>
                <w:b/>
                <w:bCs/>
              </w:rPr>
              <w:t>340,0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795092" w:rsidRDefault="00795092" w:rsidP="000D7242">
            <w:pPr>
              <w:jc w:val="right"/>
              <w:rPr>
                <w:b/>
                <w:bCs/>
              </w:rPr>
            </w:pPr>
          </w:p>
          <w:p w:rsidR="00FA33D5" w:rsidRDefault="00FA33D5" w:rsidP="000D72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338,1</w:t>
            </w:r>
          </w:p>
        </w:tc>
      </w:tr>
      <w:tr w:rsidR="00FA33D5" w:rsidRPr="006028E5" w:rsidTr="000D7242">
        <w:trPr>
          <w:trHeight w:val="315"/>
        </w:trPr>
        <w:tc>
          <w:tcPr>
            <w:tcW w:w="10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33D5" w:rsidRPr="006028E5" w:rsidRDefault="00FA33D5" w:rsidP="000D7242">
            <w:pPr>
              <w:rPr>
                <w:b/>
                <w:bCs/>
                <w:color w:val="00000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Default="0097261B" w:rsidP="000D724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0.</w:t>
            </w:r>
            <w:r w:rsidR="00FA33D5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FA33D5" w:rsidRDefault="00FA33D5" w:rsidP="000D72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  <w:rPr>
                <w:b/>
                <w:bCs/>
              </w:rPr>
            </w:pPr>
          </w:p>
          <w:p w:rsidR="00FA33D5" w:rsidRDefault="00FA33D5" w:rsidP="000D7242"/>
          <w:p w:rsidR="00FA33D5" w:rsidRPr="00D27B04" w:rsidRDefault="00FA33D5" w:rsidP="000D7242">
            <w:r>
              <w:t>0,0</w:t>
            </w:r>
          </w:p>
        </w:tc>
      </w:tr>
      <w:tr w:rsidR="00FA33D5" w:rsidRPr="006028E5" w:rsidTr="000D7242">
        <w:trPr>
          <w:gridBefore w:val="1"/>
          <w:wBefore w:w="39" w:type="dxa"/>
          <w:trHeight w:val="1068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E71605" w:rsidRDefault="00FA33D5" w:rsidP="000D7242"/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E71605" w:rsidRDefault="00FA33D5" w:rsidP="000D7242">
            <w:r w:rsidRPr="00E71605">
              <w:t>Расходы на обеспечение деятельности (оказание</w:t>
            </w:r>
            <w:r>
              <w:t xml:space="preserve">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rPr>
                <w:color w:val="000000"/>
              </w:rPr>
            </w:pPr>
            <w:r>
              <w:rPr>
                <w:color w:val="000000"/>
              </w:rPr>
              <w:t>01 3 01  00590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028E5" w:rsidRDefault="00FA33D5" w:rsidP="000D7242">
            <w:pPr>
              <w:jc w:val="center"/>
              <w:rPr>
                <w:color w:val="000000"/>
              </w:rPr>
            </w:pPr>
            <w:r w:rsidRPr="006028E5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6028E5" w:rsidRDefault="0097261B" w:rsidP="000D7242">
            <w:pPr>
              <w:jc w:val="center"/>
            </w:pPr>
            <w:r>
              <w:rPr>
                <w:lang w:val="en-US"/>
              </w:rPr>
              <w:t>0</w:t>
            </w:r>
            <w:r w:rsidR="00FA33D5"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center"/>
            </w:pPr>
          </w:p>
          <w:p w:rsidR="00FA33D5" w:rsidRPr="00D27B04" w:rsidRDefault="00FA33D5" w:rsidP="000D7242"/>
          <w:p w:rsidR="00FA33D5" w:rsidRPr="00D27B04" w:rsidRDefault="00FA33D5" w:rsidP="000D7242"/>
          <w:p w:rsidR="00FA33D5" w:rsidRDefault="00FA33D5" w:rsidP="000D7242"/>
          <w:p w:rsidR="00FA33D5" w:rsidRPr="00D27B04" w:rsidRDefault="00FA33D5" w:rsidP="000D7242">
            <w: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center"/>
            </w:pPr>
          </w:p>
          <w:p w:rsidR="00FA33D5" w:rsidRDefault="00FA33D5" w:rsidP="000D7242">
            <w:pPr>
              <w:jc w:val="center"/>
            </w:pPr>
          </w:p>
          <w:p w:rsidR="00FA33D5" w:rsidRDefault="00FA33D5" w:rsidP="000D7242">
            <w:pPr>
              <w:jc w:val="center"/>
            </w:pPr>
          </w:p>
          <w:p w:rsidR="00FA33D5" w:rsidRDefault="00FA33D5" w:rsidP="000D7242">
            <w:pPr>
              <w:jc w:val="center"/>
            </w:pPr>
          </w:p>
          <w:p w:rsidR="00FA33D5" w:rsidRDefault="00FA33D5" w:rsidP="000D7242">
            <w:pPr>
              <w:jc w:val="center"/>
            </w:pPr>
            <w:r>
              <w:t>0,0</w:t>
            </w:r>
          </w:p>
        </w:tc>
      </w:tr>
      <w:tr w:rsidR="00FA33D5" w:rsidRPr="006028E5" w:rsidTr="000D7242">
        <w:trPr>
          <w:gridBefore w:val="1"/>
          <w:wBefore w:w="39" w:type="dxa"/>
          <w:trHeight w:val="68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E71605" w:rsidRDefault="00FA33D5" w:rsidP="000D7242"/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E71605" w:rsidRDefault="00FA33D5" w:rsidP="000D7242">
            <w:r w:rsidRPr="006C7038">
              <w:rPr>
                <w:color w:val="000000"/>
                <w:sz w:val="24"/>
                <w:szCs w:val="24"/>
              </w:rPr>
              <w:t>Основное мероприятие «Передача полномочий по решению отдельных  вопросов местного значения в сфере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C7038" w:rsidRDefault="00FA33D5" w:rsidP="000D72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01 3 </w:t>
            </w:r>
            <w:r w:rsidRPr="006C7038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C7038">
              <w:rPr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bottom"/>
          </w:tcPr>
          <w:p w:rsidR="00FA33D5" w:rsidRDefault="00FA33D5" w:rsidP="000D7242"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97261B" w:rsidRDefault="0097261B" w:rsidP="0097261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092" w:rsidRDefault="00795092" w:rsidP="000D7242">
            <w:pPr>
              <w:jc w:val="center"/>
              <w:rPr>
                <w:b/>
              </w:rPr>
            </w:pPr>
          </w:p>
          <w:p w:rsidR="00795092" w:rsidRDefault="00795092" w:rsidP="000D7242">
            <w:pPr>
              <w:jc w:val="center"/>
              <w:rPr>
                <w:b/>
              </w:rPr>
            </w:pPr>
          </w:p>
          <w:p w:rsidR="00FA33D5" w:rsidRPr="00DA5040" w:rsidRDefault="00FA33D5" w:rsidP="000D7242">
            <w:pPr>
              <w:jc w:val="center"/>
              <w:rPr>
                <w:b/>
              </w:rPr>
            </w:pPr>
            <w:r>
              <w:rPr>
                <w:b/>
              </w:rPr>
              <w:t>338,1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092" w:rsidRDefault="00795092" w:rsidP="000D7242">
            <w:pPr>
              <w:jc w:val="center"/>
              <w:rPr>
                <w:b/>
              </w:rPr>
            </w:pPr>
          </w:p>
          <w:p w:rsidR="00795092" w:rsidRDefault="00795092" w:rsidP="000D7242">
            <w:pPr>
              <w:jc w:val="center"/>
              <w:rPr>
                <w:b/>
              </w:rPr>
            </w:pPr>
          </w:p>
          <w:p w:rsidR="00FA33D5" w:rsidRPr="00DA5040" w:rsidRDefault="00FA33D5" w:rsidP="00795092">
            <w:pPr>
              <w:rPr>
                <w:b/>
              </w:rPr>
            </w:pPr>
            <w:r>
              <w:rPr>
                <w:b/>
              </w:rPr>
              <w:t>338,1</w:t>
            </w:r>
          </w:p>
        </w:tc>
      </w:tr>
      <w:tr w:rsidR="00FA33D5" w:rsidRPr="006028E5" w:rsidTr="000D7242">
        <w:trPr>
          <w:gridBefore w:val="1"/>
          <w:wBefore w:w="39" w:type="dxa"/>
          <w:trHeight w:val="68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E71605" w:rsidRDefault="00FA33D5" w:rsidP="000D7242"/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E71605" w:rsidRDefault="00FA33D5" w:rsidP="000D7242">
            <w:r w:rsidRPr="006C7038">
              <w:rPr>
                <w:color w:val="000000"/>
                <w:sz w:val="24"/>
                <w:szCs w:val="24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C7038" w:rsidRDefault="00FA33D5" w:rsidP="000D7242">
            <w:pPr>
              <w:rPr>
                <w:color w:val="000000"/>
                <w:sz w:val="24"/>
                <w:szCs w:val="24"/>
              </w:rPr>
            </w:pPr>
            <w:r w:rsidRPr="006C7038">
              <w:rPr>
                <w:color w:val="000000"/>
                <w:sz w:val="24"/>
                <w:szCs w:val="24"/>
              </w:rPr>
              <w:t xml:space="preserve">01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C7038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C7038">
              <w:rPr>
                <w:color w:val="000000"/>
                <w:sz w:val="24"/>
                <w:szCs w:val="24"/>
              </w:rPr>
              <w:t xml:space="preserve"> 90161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bottom"/>
          </w:tcPr>
          <w:p w:rsidR="00FA33D5" w:rsidRDefault="00FA33D5" w:rsidP="000D7242"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97261B" w:rsidRDefault="0097261B" w:rsidP="000D72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092" w:rsidRDefault="00795092" w:rsidP="000D7242">
            <w:pPr>
              <w:jc w:val="center"/>
            </w:pPr>
          </w:p>
          <w:p w:rsidR="00795092" w:rsidRDefault="00795092" w:rsidP="000D7242">
            <w:pPr>
              <w:jc w:val="center"/>
            </w:pPr>
          </w:p>
          <w:p w:rsidR="00795092" w:rsidRDefault="00795092" w:rsidP="000D7242">
            <w:pPr>
              <w:jc w:val="center"/>
            </w:pPr>
          </w:p>
          <w:p w:rsidR="00FA33D5" w:rsidRDefault="00FA33D5" w:rsidP="000D7242">
            <w:pPr>
              <w:jc w:val="center"/>
            </w:pPr>
            <w:r>
              <w:t>338,1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092" w:rsidRDefault="00795092" w:rsidP="000D7242">
            <w:pPr>
              <w:jc w:val="center"/>
            </w:pPr>
          </w:p>
          <w:p w:rsidR="00795092" w:rsidRDefault="00795092" w:rsidP="000D7242">
            <w:pPr>
              <w:jc w:val="center"/>
            </w:pPr>
          </w:p>
          <w:p w:rsidR="00795092" w:rsidRDefault="00795092" w:rsidP="000D7242">
            <w:pPr>
              <w:jc w:val="center"/>
            </w:pPr>
          </w:p>
          <w:p w:rsidR="00FA33D5" w:rsidRDefault="00FA33D5" w:rsidP="000D7242">
            <w:pPr>
              <w:jc w:val="center"/>
            </w:pPr>
            <w:r>
              <w:t>338,1</w:t>
            </w:r>
          </w:p>
        </w:tc>
      </w:tr>
      <w:tr w:rsidR="00FA33D5" w:rsidRPr="006028E5" w:rsidTr="000D7242">
        <w:trPr>
          <w:gridBefore w:val="1"/>
          <w:wBefore w:w="39" w:type="dxa"/>
          <w:trHeight w:val="1242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E71605" w:rsidRDefault="00FA33D5" w:rsidP="000D7242"/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CA47BF" w:rsidRDefault="00FA33D5" w:rsidP="00FA33D5">
            <w:pPr>
              <w:ind w:left="-959" w:firstLine="959"/>
              <w:jc w:val="both"/>
              <w:rPr>
                <w:b/>
                <w:bCs/>
                <w:highlight w:val="green"/>
              </w:rPr>
            </w:pPr>
            <w:r w:rsidRPr="00E078AC">
              <w:rPr>
                <w:b/>
              </w:rPr>
              <w:t>Подпрограмма</w:t>
            </w:r>
            <w:r>
              <w:rPr>
                <w:b/>
              </w:rPr>
              <w:t xml:space="preserve"> «Социальная поддержка граждан» </w:t>
            </w:r>
            <w:r w:rsidRPr="000875C1">
              <w:rPr>
                <w:b/>
                <w:bCs/>
              </w:rPr>
              <w:t>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</w:t>
            </w:r>
            <w:r>
              <w:rPr>
                <w:b/>
                <w:bCs/>
              </w:rPr>
              <w:t>ного самоуправления на 2018-2022</w:t>
            </w:r>
            <w:r w:rsidRPr="000875C1">
              <w:rPr>
                <w:b/>
                <w:bCs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E078AC" w:rsidRDefault="00FA33D5" w:rsidP="000D7242">
            <w:pPr>
              <w:rPr>
                <w:b/>
                <w:color w:val="000000"/>
              </w:rPr>
            </w:pPr>
            <w:r w:rsidRPr="00E078AC">
              <w:rPr>
                <w:b/>
                <w:color w:val="000000"/>
              </w:rPr>
              <w:t>01 5 00</w:t>
            </w:r>
            <w:r>
              <w:rPr>
                <w:b/>
                <w:color w:val="000000"/>
              </w:rPr>
              <w:t xml:space="preserve"> </w:t>
            </w:r>
            <w:r w:rsidRPr="00E078AC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A33D5" w:rsidRDefault="00FA33D5" w:rsidP="000D72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Pr="0097261B" w:rsidRDefault="0097261B" w:rsidP="000D724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183.1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center"/>
              <w:rPr>
                <w:b/>
              </w:rPr>
            </w:pPr>
          </w:p>
          <w:p w:rsidR="00FA33D5" w:rsidRPr="00C9306B" w:rsidRDefault="00FA33D5" w:rsidP="000D7242">
            <w:pPr>
              <w:jc w:val="center"/>
            </w:pPr>
          </w:p>
          <w:p w:rsidR="00FA33D5" w:rsidRPr="00C9306B" w:rsidRDefault="00FA33D5" w:rsidP="000D7242">
            <w:pPr>
              <w:jc w:val="center"/>
            </w:pPr>
          </w:p>
          <w:p w:rsidR="00FA33D5" w:rsidRPr="00C9306B" w:rsidRDefault="00FA33D5" w:rsidP="000D7242">
            <w:pPr>
              <w:jc w:val="center"/>
            </w:pPr>
          </w:p>
          <w:p w:rsidR="00FA33D5" w:rsidRDefault="00FA33D5" w:rsidP="000D7242">
            <w:pPr>
              <w:jc w:val="center"/>
            </w:pPr>
          </w:p>
          <w:p w:rsidR="00FA33D5" w:rsidRPr="00BD1901" w:rsidRDefault="00FA33D5" w:rsidP="000D7242">
            <w:pPr>
              <w:jc w:val="center"/>
              <w:rPr>
                <w:b/>
              </w:rPr>
            </w:pPr>
            <w:r w:rsidRPr="00BD1901"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  <w:rPr>
                <w:b/>
              </w:rPr>
            </w:pPr>
          </w:p>
          <w:p w:rsidR="00FA33D5" w:rsidRDefault="00FA33D5" w:rsidP="000D7242">
            <w:pPr>
              <w:jc w:val="right"/>
              <w:rPr>
                <w:b/>
              </w:rPr>
            </w:pPr>
          </w:p>
          <w:p w:rsidR="00FA33D5" w:rsidRDefault="00FA33D5" w:rsidP="000D7242">
            <w:pPr>
              <w:jc w:val="right"/>
              <w:rPr>
                <w:b/>
              </w:rPr>
            </w:pPr>
          </w:p>
          <w:p w:rsidR="00FA33D5" w:rsidRDefault="00FA33D5" w:rsidP="000D7242">
            <w:pPr>
              <w:jc w:val="right"/>
              <w:rPr>
                <w:b/>
              </w:rPr>
            </w:pPr>
          </w:p>
          <w:p w:rsidR="00FA33D5" w:rsidRDefault="00FA33D5" w:rsidP="000D7242">
            <w:pPr>
              <w:jc w:val="right"/>
              <w:rPr>
                <w:b/>
              </w:rPr>
            </w:pPr>
          </w:p>
          <w:p w:rsidR="00FA33D5" w:rsidRDefault="00FA33D5" w:rsidP="000D7242">
            <w:pPr>
              <w:jc w:val="right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FA33D5" w:rsidRPr="006028E5" w:rsidTr="000D7242">
        <w:trPr>
          <w:gridBefore w:val="1"/>
          <w:wBefore w:w="39" w:type="dxa"/>
          <w:trHeight w:val="284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E71605" w:rsidRDefault="00FA33D5" w:rsidP="000D7242"/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E078AC" w:rsidRDefault="00FA33D5" w:rsidP="000D7242">
            <w:pPr>
              <w:rPr>
                <w:b/>
              </w:rPr>
            </w:pPr>
            <w:r>
              <w:rPr>
                <w:b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E078AC" w:rsidRDefault="00FA33D5" w:rsidP="000D724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A33D5" w:rsidRDefault="00FA33D5" w:rsidP="000D72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5092" w:rsidRDefault="00795092" w:rsidP="000D7242">
            <w:pPr>
              <w:jc w:val="center"/>
              <w:rPr>
                <w:b/>
              </w:rPr>
            </w:pPr>
          </w:p>
          <w:p w:rsidR="00795092" w:rsidRDefault="00795092" w:rsidP="000D7242">
            <w:pPr>
              <w:jc w:val="center"/>
              <w:rPr>
                <w:b/>
              </w:rPr>
            </w:pPr>
          </w:p>
          <w:p w:rsidR="00FA33D5" w:rsidRPr="0097261B" w:rsidRDefault="0097261B" w:rsidP="000D7242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183.1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center"/>
              <w:rPr>
                <w:b/>
              </w:rPr>
            </w:pPr>
          </w:p>
          <w:p w:rsidR="00FA33D5" w:rsidRDefault="00FA33D5" w:rsidP="000D7242">
            <w:pPr>
              <w:jc w:val="center"/>
              <w:rPr>
                <w:b/>
              </w:rPr>
            </w:pPr>
          </w:p>
          <w:p w:rsidR="00FA33D5" w:rsidRDefault="00FA33D5" w:rsidP="000D7242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  <w:rPr>
                <w:b/>
              </w:rPr>
            </w:pPr>
          </w:p>
          <w:p w:rsidR="00FA33D5" w:rsidRDefault="00FA33D5" w:rsidP="000D7242">
            <w:pPr>
              <w:jc w:val="right"/>
              <w:rPr>
                <w:b/>
              </w:rPr>
            </w:pPr>
          </w:p>
          <w:p w:rsidR="00FA33D5" w:rsidRDefault="00FA33D5" w:rsidP="000D7242">
            <w:pPr>
              <w:jc w:val="right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FA33D5" w:rsidRPr="006028E5" w:rsidTr="000D7242">
        <w:trPr>
          <w:gridBefore w:val="1"/>
          <w:wBefore w:w="39" w:type="dxa"/>
          <w:trHeight w:val="284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E71605" w:rsidRDefault="00FA33D5" w:rsidP="000D7242"/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057880" w:rsidRDefault="00FA33D5" w:rsidP="000D7242">
            <w:r w:rsidRPr="00057880">
              <w:t>Доплаты</w:t>
            </w:r>
            <w:r>
              <w:t xml:space="preserve"> к пенсиям муниципальных служащих Новотроицкого сельского поселения Терновского муниципального района  Воронежской </w:t>
            </w:r>
            <w:r w:rsidRPr="000875C1">
              <w:t>облас</w:t>
            </w:r>
            <w:r>
              <w:t>ти</w:t>
            </w:r>
            <w:r w:rsidR="00795092">
              <w:t xml:space="preserve"> </w:t>
            </w:r>
            <w:r w:rsidRPr="000875C1">
              <w:t>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Pr="00610B2A" w:rsidRDefault="00FA33D5" w:rsidP="000D7242">
            <w:pPr>
              <w:rPr>
                <w:color w:val="000000"/>
              </w:rPr>
            </w:pPr>
            <w:r>
              <w:rPr>
                <w:color w:val="000000"/>
              </w:rPr>
              <w:t>01 5 01  90470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A33D5" w:rsidRDefault="00FA33D5" w:rsidP="000D7242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5092" w:rsidRDefault="00795092" w:rsidP="000D7242">
            <w:pPr>
              <w:jc w:val="center"/>
              <w:rPr>
                <w:b/>
              </w:rPr>
            </w:pPr>
          </w:p>
          <w:p w:rsidR="00795092" w:rsidRDefault="00795092" w:rsidP="000D7242">
            <w:pPr>
              <w:jc w:val="center"/>
              <w:rPr>
                <w:b/>
              </w:rPr>
            </w:pPr>
          </w:p>
          <w:p w:rsidR="00795092" w:rsidRDefault="00795092" w:rsidP="000D7242">
            <w:pPr>
              <w:jc w:val="center"/>
              <w:rPr>
                <w:b/>
              </w:rPr>
            </w:pPr>
          </w:p>
          <w:p w:rsidR="00795092" w:rsidRDefault="00795092" w:rsidP="000D7242">
            <w:pPr>
              <w:jc w:val="center"/>
              <w:rPr>
                <w:b/>
              </w:rPr>
            </w:pPr>
          </w:p>
          <w:p w:rsidR="00795092" w:rsidRDefault="00795092" w:rsidP="000D7242">
            <w:pPr>
              <w:jc w:val="center"/>
              <w:rPr>
                <w:b/>
              </w:rPr>
            </w:pPr>
          </w:p>
          <w:p w:rsidR="00FA33D5" w:rsidRPr="0097261B" w:rsidRDefault="0097261B" w:rsidP="000D7242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183.1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center"/>
            </w:pPr>
          </w:p>
          <w:p w:rsidR="00FA33D5" w:rsidRDefault="00FA33D5" w:rsidP="000D7242">
            <w:pPr>
              <w:jc w:val="center"/>
            </w:pPr>
          </w:p>
          <w:p w:rsidR="00FA33D5" w:rsidRDefault="00FA33D5" w:rsidP="000D7242">
            <w:pPr>
              <w:jc w:val="center"/>
            </w:pPr>
          </w:p>
          <w:p w:rsidR="00FA33D5" w:rsidRDefault="00FA33D5" w:rsidP="000D7242">
            <w:pPr>
              <w:jc w:val="center"/>
            </w:pPr>
          </w:p>
          <w:p w:rsidR="00795092" w:rsidRDefault="00795092" w:rsidP="000D7242">
            <w:pPr>
              <w:jc w:val="center"/>
            </w:pPr>
          </w:p>
          <w:p w:rsidR="00FA33D5" w:rsidRPr="00C9306B" w:rsidRDefault="00FA33D5" w:rsidP="000D7242">
            <w:pPr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</w:pPr>
          </w:p>
          <w:p w:rsidR="00FA33D5" w:rsidRDefault="00FA33D5" w:rsidP="000D7242"/>
          <w:p w:rsidR="00FA33D5" w:rsidRDefault="00FA33D5" w:rsidP="000D7242"/>
          <w:p w:rsidR="00FA33D5" w:rsidRDefault="00FA33D5" w:rsidP="000D7242"/>
          <w:p w:rsidR="00795092" w:rsidRDefault="00FA33D5" w:rsidP="000D7242">
            <w:r>
              <w:t xml:space="preserve">   </w:t>
            </w:r>
          </w:p>
          <w:p w:rsidR="00FA33D5" w:rsidRPr="00C9306B" w:rsidRDefault="00FA33D5" w:rsidP="000D7242">
            <w:r>
              <w:t>150,0</w:t>
            </w:r>
          </w:p>
        </w:tc>
      </w:tr>
      <w:tr w:rsidR="00FA33D5" w:rsidTr="000D7242">
        <w:trPr>
          <w:gridBefore w:val="1"/>
          <w:wBefore w:w="39" w:type="dxa"/>
          <w:trHeight w:val="74"/>
        </w:trPr>
        <w:tc>
          <w:tcPr>
            <w:tcW w:w="10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E71605" w:rsidRDefault="00FA33D5" w:rsidP="000D7242"/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/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bottom"/>
          </w:tcPr>
          <w:p w:rsidR="00FA33D5" w:rsidRDefault="00FA33D5" w:rsidP="000D7242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D5" w:rsidRDefault="00FA33D5" w:rsidP="000D724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3D5" w:rsidRDefault="00FA33D5" w:rsidP="000D7242">
            <w:pPr>
              <w:jc w:val="right"/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A33D5" w:rsidRDefault="00FA33D5" w:rsidP="000D7242">
            <w:pPr>
              <w:jc w:val="right"/>
            </w:pPr>
          </w:p>
        </w:tc>
      </w:tr>
    </w:tbl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Pr="00B92287" w:rsidRDefault="00FA33D5">
      <w:pPr>
        <w:jc w:val="right"/>
        <w:rPr>
          <w:rFonts w:ascii="Arial" w:hAnsi="Arial" w:cs="Arial"/>
          <w:color w:val="002060"/>
          <w:sz w:val="20"/>
          <w:szCs w:val="20"/>
        </w:rPr>
      </w:pPr>
    </w:p>
    <w:sectPr w:rsidR="00FA33D5" w:rsidRPr="00B92287" w:rsidSect="004F1CF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01F7CD2"/>
    <w:multiLevelType w:val="hybridMultilevel"/>
    <w:tmpl w:val="45A2A55E"/>
    <w:lvl w:ilvl="0" w:tplc="23C83100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A3229"/>
    <w:multiLevelType w:val="hybridMultilevel"/>
    <w:tmpl w:val="A710C2F6"/>
    <w:lvl w:ilvl="0" w:tplc="618E12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E83931"/>
    <w:multiLevelType w:val="hybridMultilevel"/>
    <w:tmpl w:val="A9083D88"/>
    <w:lvl w:ilvl="0" w:tplc="4E72C554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28701E03"/>
    <w:multiLevelType w:val="hybridMultilevel"/>
    <w:tmpl w:val="E47E4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9D31D67"/>
    <w:multiLevelType w:val="hybridMultilevel"/>
    <w:tmpl w:val="9E803400"/>
    <w:lvl w:ilvl="0" w:tplc="889403EA">
      <w:numFmt w:val="decimalZero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13DA4"/>
    <w:multiLevelType w:val="hybridMultilevel"/>
    <w:tmpl w:val="9D7E9148"/>
    <w:lvl w:ilvl="0" w:tplc="526A1A3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C640535"/>
    <w:multiLevelType w:val="hybridMultilevel"/>
    <w:tmpl w:val="A25893FA"/>
    <w:lvl w:ilvl="0" w:tplc="5336A5A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3D49"/>
    <w:rsid w:val="0001202C"/>
    <w:rsid w:val="0001717B"/>
    <w:rsid w:val="000178BE"/>
    <w:rsid w:val="00021772"/>
    <w:rsid w:val="000219CD"/>
    <w:rsid w:val="000227BB"/>
    <w:rsid w:val="00024971"/>
    <w:rsid w:val="000251AF"/>
    <w:rsid w:val="000257A3"/>
    <w:rsid w:val="000262FF"/>
    <w:rsid w:val="00036059"/>
    <w:rsid w:val="00052610"/>
    <w:rsid w:val="000536EB"/>
    <w:rsid w:val="00055698"/>
    <w:rsid w:val="000568A0"/>
    <w:rsid w:val="00061C69"/>
    <w:rsid w:val="000630AF"/>
    <w:rsid w:val="00063166"/>
    <w:rsid w:val="00065170"/>
    <w:rsid w:val="00070DF8"/>
    <w:rsid w:val="00074FCC"/>
    <w:rsid w:val="0007527A"/>
    <w:rsid w:val="000752D6"/>
    <w:rsid w:val="00085C7E"/>
    <w:rsid w:val="00087827"/>
    <w:rsid w:val="0009227D"/>
    <w:rsid w:val="000A02ED"/>
    <w:rsid w:val="000A2089"/>
    <w:rsid w:val="000A333E"/>
    <w:rsid w:val="000A3815"/>
    <w:rsid w:val="000A3B72"/>
    <w:rsid w:val="000A5326"/>
    <w:rsid w:val="000B1A13"/>
    <w:rsid w:val="000B46C9"/>
    <w:rsid w:val="000B4D8F"/>
    <w:rsid w:val="000B5C0F"/>
    <w:rsid w:val="000C3E58"/>
    <w:rsid w:val="000C5ED1"/>
    <w:rsid w:val="000C5EE4"/>
    <w:rsid w:val="000C6B5D"/>
    <w:rsid w:val="000C77AD"/>
    <w:rsid w:val="000D2E08"/>
    <w:rsid w:val="000D7242"/>
    <w:rsid w:val="000D7309"/>
    <w:rsid w:val="000E651D"/>
    <w:rsid w:val="000F13CA"/>
    <w:rsid w:val="000F78B1"/>
    <w:rsid w:val="001011EA"/>
    <w:rsid w:val="00101633"/>
    <w:rsid w:val="00101965"/>
    <w:rsid w:val="00101ADF"/>
    <w:rsid w:val="00103B51"/>
    <w:rsid w:val="0010419C"/>
    <w:rsid w:val="0010632C"/>
    <w:rsid w:val="00106EC3"/>
    <w:rsid w:val="001073B2"/>
    <w:rsid w:val="00110F7F"/>
    <w:rsid w:val="0011257C"/>
    <w:rsid w:val="00113F6C"/>
    <w:rsid w:val="00121756"/>
    <w:rsid w:val="00124F24"/>
    <w:rsid w:val="00133A93"/>
    <w:rsid w:val="001401BE"/>
    <w:rsid w:val="001424F5"/>
    <w:rsid w:val="00142701"/>
    <w:rsid w:val="0014344E"/>
    <w:rsid w:val="00146BDB"/>
    <w:rsid w:val="00147CBA"/>
    <w:rsid w:val="0015146D"/>
    <w:rsid w:val="001554B8"/>
    <w:rsid w:val="00160ECC"/>
    <w:rsid w:val="00163EA5"/>
    <w:rsid w:val="00166005"/>
    <w:rsid w:val="00167296"/>
    <w:rsid w:val="00173C6E"/>
    <w:rsid w:val="001831C7"/>
    <w:rsid w:val="00184A03"/>
    <w:rsid w:val="001957FD"/>
    <w:rsid w:val="001962AC"/>
    <w:rsid w:val="00197AA9"/>
    <w:rsid w:val="001A068A"/>
    <w:rsid w:val="001A14D7"/>
    <w:rsid w:val="001A24A5"/>
    <w:rsid w:val="001A708E"/>
    <w:rsid w:val="001A7D20"/>
    <w:rsid w:val="001B55CA"/>
    <w:rsid w:val="001B7A10"/>
    <w:rsid w:val="001B7E6E"/>
    <w:rsid w:val="001C3385"/>
    <w:rsid w:val="001C4914"/>
    <w:rsid w:val="001D142A"/>
    <w:rsid w:val="001D1A88"/>
    <w:rsid w:val="001D5BA6"/>
    <w:rsid w:val="001D796D"/>
    <w:rsid w:val="001E3982"/>
    <w:rsid w:val="001E4104"/>
    <w:rsid w:val="001E7829"/>
    <w:rsid w:val="001F26F6"/>
    <w:rsid w:val="001F53D5"/>
    <w:rsid w:val="002008E1"/>
    <w:rsid w:val="00210C10"/>
    <w:rsid w:val="00221B83"/>
    <w:rsid w:val="002223AD"/>
    <w:rsid w:val="00225595"/>
    <w:rsid w:val="00234981"/>
    <w:rsid w:val="002451C9"/>
    <w:rsid w:val="002457AB"/>
    <w:rsid w:val="0024580F"/>
    <w:rsid w:val="0024604F"/>
    <w:rsid w:val="00250A6E"/>
    <w:rsid w:val="00253C30"/>
    <w:rsid w:val="002557D8"/>
    <w:rsid w:val="00262EF5"/>
    <w:rsid w:val="00266B87"/>
    <w:rsid w:val="0026743D"/>
    <w:rsid w:val="0027372E"/>
    <w:rsid w:val="00276C04"/>
    <w:rsid w:val="00277815"/>
    <w:rsid w:val="002804AD"/>
    <w:rsid w:val="00280CBF"/>
    <w:rsid w:val="00281E70"/>
    <w:rsid w:val="00282C04"/>
    <w:rsid w:val="00286D7F"/>
    <w:rsid w:val="002902D5"/>
    <w:rsid w:val="00291A32"/>
    <w:rsid w:val="00293144"/>
    <w:rsid w:val="002A0B10"/>
    <w:rsid w:val="002A2D4A"/>
    <w:rsid w:val="002A5002"/>
    <w:rsid w:val="002B592A"/>
    <w:rsid w:val="002C3DA6"/>
    <w:rsid w:val="002C7C1E"/>
    <w:rsid w:val="002D1B8B"/>
    <w:rsid w:val="002E23BF"/>
    <w:rsid w:val="002F206B"/>
    <w:rsid w:val="00305FD6"/>
    <w:rsid w:val="0030665C"/>
    <w:rsid w:val="003132F0"/>
    <w:rsid w:val="00315730"/>
    <w:rsid w:val="00316D81"/>
    <w:rsid w:val="00325FC1"/>
    <w:rsid w:val="00330490"/>
    <w:rsid w:val="003324E0"/>
    <w:rsid w:val="0033693E"/>
    <w:rsid w:val="00342429"/>
    <w:rsid w:val="0034259C"/>
    <w:rsid w:val="0034286F"/>
    <w:rsid w:val="00345310"/>
    <w:rsid w:val="00347AD9"/>
    <w:rsid w:val="00350E97"/>
    <w:rsid w:val="003531D4"/>
    <w:rsid w:val="00357D9D"/>
    <w:rsid w:val="003622D3"/>
    <w:rsid w:val="00372B90"/>
    <w:rsid w:val="00374942"/>
    <w:rsid w:val="00376856"/>
    <w:rsid w:val="003864BF"/>
    <w:rsid w:val="00390CE2"/>
    <w:rsid w:val="00394E56"/>
    <w:rsid w:val="00396AD8"/>
    <w:rsid w:val="003A11FB"/>
    <w:rsid w:val="003A634A"/>
    <w:rsid w:val="003A7982"/>
    <w:rsid w:val="003B0CD3"/>
    <w:rsid w:val="003B14BB"/>
    <w:rsid w:val="003B709A"/>
    <w:rsid w:val="003C0280"/>
    <w:rsid w:val="003C7540"/>
    <w:rsid w:val="003C7909"/>
    <w:rsid w:val="003D5A1F"/>
    <w:rsid w:val="003E3996"/>
    <w:rsid w:val="003F1DFF"/>
    <w:rsid w:val="003F246E"/>
    <w:rsid w:val="003F52A8"/>
    <w:rsid w:val="003F6243"/>
    <w:rsid w:val="00404065"/>
    <w:rsid w:val="0041171C"/>
    <w:rsid w:val="004141BC"/>
    <w:rsid w:val="00414995"/>
    <w:rsid w:val="0041567F"/>
    <w:rsid w:val="00415859"/>
    <w:rsid w:val="00417507"/>
    <w:rsid w:val="004176CF"/>
    <w:rsid w:val="0042386A"/>
    <w:rsid w:val="0043141E"/>
    <w:rsid w:val="00431F6A"/>
    <w:rsid w:val="00433C83"/>
    <w:rsid w:val="004353FC"/>
    <w:rsid w:val="004424CD"/>
    <w:rsid w:val="00445050"/>
    <w:rsid w:val="00445E3A"/>
    <w:rsid w:val="00453DD3"/>
    <w:rsid w:val="00455149"/>
    <w:rsid w:val="00455DF7"/>
    <w:rsid w:val="00460594"/>
    <w:rsid w:val="00470339"/>
    <w:rsid w:val="004733EA"/>
    <w:rsid w:val="00474E05"/>
    <w:rsid w:val="00477C6D"/>
    <w:rsid w:val="00484007"/>
    <w:rsid w:val="0048593B"/>
    <w:rsid w:val="00485B91"/>
    <w:rsid w:val="00490417"/>
    <w:rsid w:val="00497F8D"/>
    <w:rsid w:val="004A01FD"/>
    <w:rsid w:val="004B4514"/>
    <w:rsid w:val="004B4A98"/>
    <w:rsid w:val="004C7D55"/>
    <w:rsid w:val="004D3463"/>
    <w:rsid w:val="004E5941"/>
    <w:rsid w:val="004F181D"/>
    <w:rsid w:val="004F1CFC"/>
    <w:rsid w:val="004F1DC8"/>
    <w:rsid w:val="004F4B7A"/>
    <w:rsid w:val="005112EF"/>
    <w:rsid w:val="00511631"/>
    <w:rsid w:val="00514101"/>
    <w:rsid w:val="00516E13"/>
    <w:rsid w:val="00516EC9"/>
    <w:rsid w:val="00516F12"/>
    <w:rsid w:val="0051723F"/>
    <w:rsid w:val="00522107"/>
    <w:rsid w:val="005223BF"/>
    <w:rsid w:val="005224D0"/>
    <w:rsid w:val="0053163D"/>
    <w:rsid w:val="00531A14"/>
    <w:rsid w:val="00532FA9"/>
    <w:rsid w:val="00536C66"/>
    <w:rsid w:val="00536F46"/>
    <w:rsid w:val="00536F4E"/>
    <w:rsid w:val="00542BC4"/>
    <w:rsid w:val="00543799"/>
    <w:rsid w:val="005449AE"/>
    <w:rsid w:val="005453FA"/>
    <w:rsid w:val="005477DB"/>
    <w:rsid w:val="00547EED"/>
    <w:rsid w:val="00550A67"/>
    <w:rsid w:val="00551C63"/>
    <w:rsid w:val="00555092"/>
    <w:rsid w:val="005550B1"/>
    <w:rsid w:val="0056075D"/>
    <w:rsid w:val="00572D01"/>
    <w:rsid w:val="00574303"/>
    <w:rsid w:val="00574B75"/>
    <w:rsid w:val="005765AD"/>
    <w:rsid w:val="00580FEB"/>
    <w:rsid w:val="00582081"/>
    <w:rsid w:val="005829E4"/>
    <w:rsid w:val="005916F8"/>
    <w:rsid w:val="00594095"/>
    <w:rsid w:val="005A5FAB"/>
    <w:rsid w:val="005B4E1E"/>
    <w:rsid w:val="005B5773"/>
    <w:rsid w:val="005B6745"/>
    <w:rsid w:val="005B7F0D"/>
    <w:rsid w:val="005C17FA"/>
    <w:rsid w:val="005C6AC8"/>
    <w:rsid w:val="005D77E8"/>
    <w:rsid w:val="005E5535"/>
    <w:rsid w:val="005E7AE2"/>
    <w:rsid w:val="005F5AC6"/>
    <w:rsid w:val="005F7461"/>
    <w:rsid w:val="005F7A3E"/>
    <w:rsid w:val="0060710F"/>
    <w:rsid w:val="0061186E"/>
    <w:rsid w:val="00615A7D"/>
    <w:rsid w:val="006163EE"/>
    <w:rsid w:val="00616576"/>
    <w:rsid w:val="00621609"/>
    <w:rsid w:val="00625091"/>
    <w:rsid w:val="0062530E"/>
    <w:rsid w:val="00634F1E"/>
    <w:rsid w:val="006352F6"/>
    <w:rsid w:val="00647D81"/>
    <w:rsid w:val="00652D40"/>
    <w:rsid w:val="0065438E"/>
    <w:rsid w:val="00656940"/>
    <w:rsid w:val="00664E60"/>
    <w:rsid w:val="006715AB"/>
    <w:rsid w:val="00672D7A"/>
    <w:rsid w:val="00673CC3"/>
    <w:rsid w:val="006801A0"/>
    <w:rsid w:val="00681468"/>
    <w:rsid w:val="00681C26"/>
    <w:rsid w:val="0069528B"/>
    <w:rsid w:val="006952B4"/>
    <w:rsid w:val="00695EA6"/>
    <w:rsid w:val="0069702A"/>
    <w:rsid w:val="00697659"/>
    <w:rsid w:val="0069785E"/>
    <w:rsid w:val="006A1094"/>
    <w:rsid w:val="006A3BFA"/>
    <w:rsid w:val="006B4073"/>
    <w:rsid w:val="006C2628"/>
    <w:rsid w:val="006C4A73"/>
    <w:rsid w:val="006D1F22"/>
    <w:rsid w:val="006D3CCF"/>
    <w:rsid w:val="006D67CD"/>
    <w:rsid w:val="006D67D4"/>
    <w:rsid w:val="006D6B7D"/>
    <w:rsid w:val="006E00FB"/>
    <w:rsid w:val="006E0D78"/>
    <w:rsid w:val="006E3BFB"/>
    <w:rsid w:val="006E444B"/>
    <w:rsid w:val="006F2B04"/>
    <w:rsid w:val="006F516B"/>
    <w:rsid w:val="006F65D4"/>
    <w:rsid w:val="0070118D"/>
    <w:rsid w:val="0071508B"/>
    <w:rsid w:val="00727C5B"/>
    <w:rsid w:val="00731BD0"/>
    <w:rsid w:val="00732F54"/>
    <w:rsid w:val="00734AD0"/>
    <w:rsid w:val="00745023"/>
    <w:rsid w:val="0075248F"/>
    <w:rsid w:val="00752920"/>
    <w:rsid w:val="00753949"/>
    <w:rsid w:val="00754EF4"/>
    <w:rsid w:val="00755B68"/>
    <w:rsid w:val="00757EE0"/>
    <w:rsid w:val="007651FB"/>
    <w:rsid w:val="0077131E"/>
    <w:rsid w:val="00772DC0"/>
    <w:rsid w:val="0077710C"/>
    <w:rsid w:val="00783A48"/>
    <w:rsid w:val="00790C30"/>
    <w:rsid w:val="007930A2"/>
    <w:rsid w:val="00795092"/>
    <w:rsid w:val="0079668F"/>
    <w:rsid w:val="00797121"/>
    <w:rsid w:val="007A0081"/>
    <w:rsid w:val="007A10F2"/>
    <w:rsid w:val="007A168C"/>
    <w:rsid w:val="007A4F94"/>
    <w:rsid w:val="007A7407"/>
    <w:rsid w:val="007A74D6"/>
    <w:rsid w:val="007A769D"/>
    <w:rsid w:val="007B0430"/>
    <w:rsid w:val="007B16A8"/>
    <w:rsid w:val="007B3086"/>
    <w:rsid w:val="007B3B7C"/>
    <w:rsid w:val="007B52DF"/>
    <w:rsid w:val="007B530E"/>
    <w:rsid w:val="007B6A5C"/>
    <w:rsid w:val="007C01C1"/>
    <w:rsid w:val="007C079A"/>
    <w:rsid w:val="007C1992"/>
    <w:rsid w:val="007C4060"/>
    <w:rsid w:val="007C4FAA"/>
    <w:rsid w:val="007D301D"/>
    <w:rsid w:val="007D3BD9"/>
    <w:rsid w:val="007D422D"/>
    <w:rsid w:val="007E2533"/>
    <w:rsid w:val="007E3962"/>
    <w:rsid w:val="007E486F"/>
    <w:rsid w:val="007F524A"/>
    <w:rsid w:val="007F6F6B"/>
    <w:rsid w:val="0080030E"/>
    <w:rsid w:val="008004C5"/>
    <w:rsid w:val="0080064E"/>
    <w:rsid w:val="00801F81"/>
    <w:rsid w:val="008023B0"/>
    <w:rsid w:val="00802D69"/>
    <w:rsid w:val="00803693"/>
    <w:rsid w:val="00807B73"/>
    <w:rsid w:val="00812CCD"/>
    <w:rsid w:val="00821381"/>
    <w:rsid w:val="0082493A"/>
    <w:rsid w:val="00833128"/>
    <w:rsid w:val="00837FC6"/>
    <w:rsid w:val="00842B71"/>
    <w:rsid w:val="00845943"/>
    <w:rsid w:val="00847E54"/>
    <w:rsid w:val="00852800"/>
    <w:rsid w:val="008538D9"/>
    <w:rsid w:val="008641A8"/>
    <w:rsid w:val="00866F1A"/>
    <w:rsid w:val="00872FDD"/>
    <w:rsid w:val="00875C66"/>
    <w:rsid w:val="00881DC9"/>
    <w:rsid w:val="008837EC"/>
    <w:rsid w:val="00893160"/>
    <w:rsid w:val="00893DD0"/>
    <w:rsid w:val="00894155"/>
    <w:rsid w:val="008944AD"/>
    <w:rsid w:val="008957B2"/>
    <w:rsid w:val="00895969"/>
    <w:rsid w:val="00895D49"/>
    <w:rsid w:val="008966E3"/>
    <w:rsid w:val="008A2509"/>
    <w:rsid w:val="008A5092"/>
    <w:rsid w:val="008A5F49"/>
    <w:rsid w:val="008B3D6D"/>
    <w:rsid w:val="008B4EB3"/>
    <w:rsid w:val="008C2043"/>
    <w:rsid w:val="008C318D"/>
    <w:rsid w:val="008C3A1A"/>
    <w:rsid w:val="008C3D77"/>
    <w:rsid w:val="008C5AA5"/>
    <w:rsid w:val="008C6C0A"/>
    <w:rsid w:val="008D41F1"/>
    <w:rsid w:val="008E6D51"/>
    <w:rsid w:val="008E7EEA"/>
    <w:rsid w:val="008F21F6"/>
    <w:rsid w:val="00900D33"/>
    <w:rsid w:val="00901950"/>
    <w:rsid w:val="00917BF7"/>
    <w:rsid w:val="009210B1"/>
    <w:rsid w:val="009214A3"/>
    <w:rsid w:val="00921988"/>
    <w:rsid w:val="00921A1B"/>
    <w:rsid w:val="00926848"/>
    <w:rsid w:val="009304C4"/>
    <w:rsid w:val="00944396"/>
    <w:rsid w:val="009544BA"/>
    <w:rsid w:val="00956CDF"/>
    <w:rsid w:val="00957493"/>
    <w:rsid w:val="00963057"/>
    <w:rsid w:val="009651DD"/>
    <w:rsid w:val="00970274"/>
    <w:rsid w:val="009715F2"/>
    <w:rsid w:val="0097261B"/>
    <w:rsid w:val="00974E32"/>
    <w:rsid w:val="0097524B"/>
    <w:rsid w:val="009765E1"/>
    <w:rsid w:val="009818FA"/>
    <w:rsid w:val="00982995"/>
    <w:rsid w:val="009923DF"/>
    <w:rsid w:val="00993BC7"/>
    <w:rsid w:val="009A09F4"/>
    <w:rsid w:val="009A1819"/>
    <w:rsid w:val="009A2104"/>
    <w:rsid w:val="009A214E"/>
    <w:rsid w:val="009A24FE"/>
    <w:rsid w:val="009A7FC0"/>
    <w:rsid w:val="009B1E7D"/>
    <w:rsid w:val="009B2EF3"/>
    <w:rsid w:val="009C3104"/>
    <w:rsid w:val="009C4031"/>
    <w:rsid w:val="009C4A3C"/>
    <w:rsid w:val="009C5A34"/>
    <w:rsid w:val="009D1633"/>
    <w:rsid w:val="009D3609"/>
    <w:rsid w:val="009D4CFB"/>
    <w:rsid w:val="009D5D18"/>
    <w:rsid w:val="009E02C0"/>
    <w:rsid w:val="009E293D"/>
    <w:rsid w:val="009E7788"/>
    <w:rsid w:val="009F1F7A"/>
    <w:rsid w:val="009F30B4"/>
    <w:rsid w:val="009F4223"/>
    <w:rsid w:val="009F6BF0"/>
    <w:rsid w:val="009F7DDB"/>
    <w:rsid w:val="00A00855"/>
    <w:rsid w:val="00A035A4"/>
    <w:rsid w:val="00A0503E"/>
    <w:rsid w:val="00A0571B"/>
    <w:rsid w:val="00A12630"/>
    <w:rsid w:val="00A277DF"/>
    <w:rsid w:val="00A30B94"/>
    <w:rsid w:val="00A3133C"/>
    <w:rsid w:val="00A3171C"/>
    <w:rsid w:val="00A33D0B"/>
    <w:rsid w:val="00A37EBE"/>
    <w:rsid w:val="00A417E8"/>
    <w:rsid w:val="00A4282D"/>
    <w:rsid w:val="00A440F1"/>
    <w:rsid w:val="00A441B4"/>
    <w:rsid w:val="00A44258"/>
    <w:rsid w:val="00A461F8"/>
    <w:rsid w:val="00A468A4"/>
    <w:rsid w:val="00A4798C"/>
    <w:rsid w:val="00A55F64"/>
    <w:rsid w:val="00A56431"/>
    <w:rsid w:val="00A610AE"/>
    <w:rsid w:val="00A61431"/>
    <w:rsid w:val="00A62D55"/>
    <w:rsid w:val="00A64732"/>
    <w:rsid w:val="00A667F4"/>
    <w:rsid w:val="00A722CA"/>
    <w:rsid w:val="00A7231E"/>
    <w:rsid w:val="00A77FB8"/>
    <w:rsid w:val="00A815CC"/>
    <w:rsid w:val="00A82729"/>
    <w:rsid w:val="00A835BF"/>
    <w:rsid w:val="00A847EE"/>
    <w:rsid w:val="00A96474"/>
    <w:rsid w:val="00AA1F45"/>
    <w:rsid w:val="00AA6164"/>
    <w:rsid w:val="00AA7343"/>
    <w:rsid w:val="00AB1061"/>
    <w:rsid w:val="00AB1AD8"/>
    <w:rsid w:val="00AB70BA"/>
    <w:rsid w:val="00AC046D"/>
    <w:rsid w:val="00AC4175"/>
    <w:rsid w:val="00AD0995"/>
    <w:rsid w:val="00AD2514"/>
    <w:rsid w:val="00AD4D39"/>
    <w:rsid w:val="00AE2883"/>
    <w:rsid w:val="00AE2F52"/>
    <w:rsid w:val="00AE3A8F"/>
    <w:rsid w:val="00AE757A"/>
    <w:rsid w:val="00AF0495"/>
    <w:rsid w:val="00AF072B"/>
    <w:rsid w:val="00AF12D1"/>
    <w:rsid w:val="00AF2D2D"/>
    <w:rsid w:val="00AF6CAE"/>
    <w:rsid w:val="00B0198E"/>
    <w:rsid w:val="00B04025"/>
    <w:rsid w:val="00B144EF"/>
    <w:rsid w:val="00B15A4C"/>
    <w:rsid w:val="00B21BBE"/>
    <w:rsid w:val="00B27291"/>
    <w:rsid w:val="00B2731C"/>
    <w:rsid w:val="00B27D57"/>
    <w:rsid w:val="00B36DED"/>
    <w:rsid w:val="00B413C9"/>
    <w:rsid w:val="00B4173C"/>
    <w:rsid w:val="00B4250E"/>
    <w:rsid w:val="00B46DC0"/>
    <w:rsid w:val="00B52E5E"/>
    <w:rsid w:val="00B61504"/>
    <w:rsid w:val="00B62415"/>
    <w:rsid w:val="00B64C34"/>
    <w:rsid w:val="00B71379"/>
    <w:rsid w:val="00B73741"/>
    <w:rsid w:val="00B7427A"/>
    <w:rsid w:val="00B85409"/>
    <w:rsid w:val="00B876AB"/>
    <w:rsid w:val="00B904C6"/>
    <w:rsid w:val="00B940F8"/>
    <w:rsid w:val="00B975C4"/>
    <w:rsid w:val="00BA2D94"/>
    <w:rsid w:val="00BA3E3C"/>
    <w:rsid w:val="00BA6859"/>
    <w:rsid w:val="00BA727D"/>
    <w:rsid w:val="00BB173A"/>
    <w:rsid w:val="00BC3513"/>
    <w:rsid w:val="00BC36D6"/>
    <w:rsid w:val="00BC3E6F"/>
    <w:rsid w:val="00BC4AD7"/>
    <w:rsid w:val="00BC670B"/>
    <w:rsid w:val="00BC693E"/>
    <w:rsid w:val="00BD4DE9"/>
    <w:rsid w:val="00BD7297"/>
    <w:rsid w:val="00BE2D39"/>
    <w:rsid w:val="00BE461F"/>
    <w:rsid w:val="00BE50D3"/>
    <w:rsid w:val="00BE54AF"/>
    <w:rsid w:val="00BF6BED"/>
    <w:rsid w:val="00BF70F9"/>
    <w:rsid w:val="00C14675"/>
    <w:rsid w:val="00C23AE4"/>
    <w:rsid w:val="00C24383"/>
    <w:rsid w:val="00C32B6F"/>
    <w:rsid w:val="00C34A96"/>
    <w:rsid w:val="00C369A2"/>
    <w:rsid w:val="00C36D79"/>
    <w:rsid w:val="00C37B64"/>
    <w:rsid w:val="00C43257"/>
    <w:rsid w:val="00C44D2D"/>
    <w:rsid w:val="00C4581F"/>
    <w:rsid w:val="00C45BB9"/>
    <w:rsid w:val="00C462DB"/>
    <w:rsid w:val="00C51077"/>
    <w:rsid w:val="00C52E3D"/>
    <w:rsid w:val="00C5718E"/>
    <w:rsid w:val="00C64FF6"/>
    <w:rsid w:val="00C675B7"/>
    <w:rsid w:val="00C67985"/>
    <w:rsid w:val="00C67C47"/>
    <w:rsid w:val="00C71922"/>
    <w:rsid w:val="00C73175"/>
    <w:rsid w:val="00C82E1D"/>
    <w:rsid w:val="00C9064E"/>
    <w:rsid w:val="00C93117"/>
    <w:rsid w:val="00C93A33"/>
    <w:rsid w:val="00CA4939"/>
    <w:rsid w:val="00CA4DD1"/>
    <w:rsid w:val="00CB0DF4"/>
    <w:rsid w:val="00CB22B6"/>
    <w:rsid w:val="00CB357D"/>
    <w:rsid w:val="00CC40FF"/>
    <w:rsid w:val="00CC6215"/>
    <w:rsid w:val="00CC7FD7"/>
    <w:rsid w:val="00CE6FEE"/>
    <w:rsid w:val="00CE7236"/>
    <w:rsid w:val="00CF38A2"/>
    <w:rsid w:val="00CF44BE"/>
    <w:rsid w:val="00CF511F"/>
    <w:rsid w:val="00CF6C2A"/>
    <w:rsid w:val="00D00EB2"/>
    <w:rsid w:val="00D023AD"/>
    <w:rsid w:val="00D048CF"/>
    <w:rsid w:val="00D05650"/>
    <w:rsid w:val="00D0569B"/>
    <w:rsid w:val="00D146C2"/>
    <w:rsid w:val="00D14899"/>
    <w:rsid w:val="00D174AC"/>
    <w:rsid w:val="00D178DA"/>
    <w:rsid w:val="00D23359"/>
    <w:rsid w:val="00D236D5"/>
    <w:rsid w:val="00D2469B"/>
    <w:rsid w:val="00D27A8B"/>
    <w:rsid w:val="00D31176"/>
    <w:rsid w:val="00D323E8"/>
    <w:rsid w:val="00D40227"/>
    <w:rsid w:val="00D426A7"/>
    <w:rsid w:val="00D43035"/>
    <w:rsid w:val="00D47498"/>
    <w:rsid w:val="00D50C14"/>
    <w:rsid w:val="00D52148"/>
    <w:rsid w:val="00D566C8"/>
    <w:rsid w:val="00D604B9"/>
    <w:rsid w:val="00D649DA"/>
    <w:rsid w:val="00D738F7"/>
    <w:rsid w:val="00D767EC"/>
    <w:rsid w:val="00D77915"/>
    <w:rsid w:val="00D863EB"/>
    <w:rsid w:val="00D87B5F"/>
    <w:rsid w:val="00D93B44"/>
    <w:rsid w:val="00D95DAC"/>
    <w:rsid w:val="00DA38E7"/>
    <w:rsid w:val="00DA7458"/>
    <w:rsid w:val="00DB459A"/>
    <w:rsid w:val="00DC0704"/>
    <w:rsid w:val="00DD1BCF"/>
    <w:rsid w:val="00DD761B"/>
    <w:rsid w:val="00DD7945"/>
    <w:rsid w:val="00DD7B3B"/>
    <w:rsid w:val="00DE0EB4"/>
    <w:rsid w:val="00DF13C0"/>
    <w:rsid w:val="00DF163A"/>
    <w:rsid w:val="00DF42B6"/>
    <w:rsid w:val="00DF618A"/>
    <w:rsid w:val="00E00592"/>
    <w:rsid w:val="00E016FB"/>
    <w:rsid w:val="00E119D1"/>
    <w:rsid w:val="00E125C6"/>
    <w:rsid w:val="00E15D9E"/>
    <w:rsid w:val="00E20C17"/>
    <w:rsid w:val="00E27DD1"/>
    <w:rsid w:val="00E3424D"/>
    <w:rsid w:val="00E448E9"/>
    <w:rsid w:val="00E5463A"/>
    <w:rsid w:val="00E54EC7"/>
    <w:rsid w:val="00E55114"/>
    <w:rsid w:val="00E65DA8"/>
    <w:rsid w:val="00E669A3"/>
    <w:rsid w:val="00E70017"/>
    <w:rsid w:val="00E70720"/>
    <w:rsid w:val="00E730DB"/>
    <w:rsid w:val="00E73867"/>
    <w:rsid w:val="00E76028"/>
    <w:rsid w:val="00E76F2E"/>
    <w:rsid w:val="00E7724C"/>
    <w:rsid w:val="00E80E81"/>
    <w:rsid w:val="00E82093"/>
    <w:rsid w:val="00E83F9C"/>
    <w:rsid w:val="00E9200F"/>
    <w:rsid w:val="00E937F1"/>
    <w:rsid w:val="00E96A8D"/>
    <w:rsid w:val="00EA65D2"/>
    <w:rsid w:val="00EB0247"/>
    <w:rsid w:val="00EB637D"/>
    <w:rsid w:val="00EB64F3"/>
    <w:rsid w:val="00EC143B"/>
    <w:rsid w:val="00ED4A7B"/>
    <w:rsid w:val="00EE6198"/>
    <w:rsid w:val="00EF1350"/>
    <w:rsid w:val="00EF14E5"/>
    <w:rsid w:val="00EF6992"/>
    <w:rsid w:val="00F039AD"/>
    <w:rsid w:val="00F12FE8"/>
    <w:rsid w:val="00F13DF8"/>
    <w:rsid w:val="00F224D9"/>
    <w:rsid w:val="00F225C5"/>
    <w:rsid w:val="00F230B1"/>
    <w:rsid w:val="00F23C9C"/>
    <w:rsid w:val="00F32F36"/>
    <w:rsid w:val="00F35A3D"/>
    <w:rsid w:val="00F36092"/>
    <w:rsid w:val="00F42DCF"/>
    <w:rsid w:val="00F4509F"/>
    <w:rsid w:val="00F52CD5"/>
    <w:rsid w:val="00F537CD"/>
    <w:rsid w:val="00F55F76"/>
    <w:rsid w:val="00F6184A"/>
    <w:rsid w:val="00F76E35"/>
    <w:rsid w:val="00F77E36"/>
    <w:rsid w:val="00F811DB"/>
    <w:rsid w:val="00F83E31"/>
    <w:rsid w:val="00F85398"/>
    <w:rsid w:val="00F93AC5"/>
    <w:rsid w:val="00F9434B"/>
    <w:rsid w:val="00F954EE"/>
    <w:rsid w:val="00FA1177"/>
    <w:rsid w:val="00FA1830"/>
    <w:rsid w:val="00FA30E0"/>
    <w:rsid w:val="00FA33D5"/>
    <w:rsid w:val="00FA3D49"/>
    <w:rsid w:val="00FA6821"/>
    <w:rsid w:val="00FA75FE"/>
    <w:rsid w:val="00FA7DF3"/>
    <w:rsid w:val="00FB0414"/>
    <w:rsid w:val="00FC60FC"/>
    <w:rsid w:val="00FC6E43"/>
    <w:rsid w:val="00FD68AC"/>
    <w:rsid w:val="00FD6A52"/>
    <w:rsid w:val="00FD7252"/>
    <w:rsid w:val="00FD7F49"/>
    <w:rsid w:val="00FF23B4"/>
    <w:rsid w:val="00FF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92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A3D4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FA3D4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FA3D49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FA3D4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FA3D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FA3D4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FA3D4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FA3D49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FA3D49"/>
  </w:style>
  <w:style w:type="paragraph" w:styleId="a3">
    <w:name w:val="No Spacing"/>
    <w:uiPriority w:val="1"/>
    <w:qFormat/>
    <w:rsid w:val="00FA3D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A3D4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A3D4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3D4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A3D49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A3D49"/>
  </w:style>
  <w:style w:type="paragraph" w:customStyle="1" w:styleId="ConsPlusNormal">
    <w:name w:val="ConsPlusNormal"/>
    <w:link w:val="ConsPlusNormal0"/>
    <w:rsid w:val="00FA3D49"/>
    <w:pPr>
      <w:widowControl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FA3D49"/>
    <w:rPr>
      <w:rFonts w:ascii="Arial" w:eastAsia="Times New Roman" w:hAnsi="Arial" w:cs="Arial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A3D49"/>
  </w:style>
  <w:style w:type="numbering" w:customStyle="1" w:styleId="31">
    <w:name w:val="Нет списка3"/>
    <w:next w:val="a2"/>
    <w:uiPriority w:val="99"/>
    <w:semiHidden/>
    <w:unhideWhenUsed/>
    <w:rsid w:val="00FA3D49"/>
  </w:style>
  <w:style w:type="character" w:styleId="HTML">
    <w:name w:val="HTML Variable"/>
    <w:aliases w:val="!Ссылки в документе"/>
    <w:basedOn w:val="a0"/>
    <w:rsid w:val="00FA3D49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A3D4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FA3D4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A3D4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a">
    <w:name w:val="Hyperlink"/>
    <w:basedOn w:val="a0"/>
    <w:rsid w:val="00FA3D49"/>
    <w:rPr>
      <w:color w:val="0000FF"/>
      <w:u w:val="none"/>
    </w:rPr>
  </w:style>
  <w:style w:type="paragraph" w:styleId="ab">
    <w:name w:val="List Paragraph"/>
    <w:basedOn w:val="a"/>
    <w:uiPriority w:val="34"/>
    <w:qFormat/>
    <w:rsid w:val="008023B0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FA33D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A3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A33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FA33D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alloon Text"/>
    <w:basedOn w:val="a"/>
    <w:link w:val="af0"/>
    <w:uiPriority w:val="99"/>
    <w:semiHidden/>
    <w:rsid w:val="00FA33D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33D5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FA33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FA33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 CYR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rsid w:val="00FA33D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A3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FA33D5"/>
  </w:style>
  <w:style w:type="paragraph" w:customStyle="1" w:styleId="ConsPlusNonformat">
    <w:name w:val="ConsPlusNonformat"/>
    <w:rsid w:val="00FA33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FA33D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5">
    <w:name w:val="FollowedHyperlink"/>
    <w:uiPriority w:val="99"/>
    <w:unhideWhenUsed/>
    <w:rsid w:val="00FA33D5"/>
    <w:rPr>
      <w:color w:val="800080"/>
      <w:u w:val="single"/>
    </w:rPr>
  </w:style>
  <w:style w:type="paragraph" w:customStyle="1" w:styleId="xl65">
    <w:name w:val="xl6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FA33D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FA3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FA3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8">
    <w:name w:val="xl108"/>
    <w:basedOn w:val="a"/>
    <w:rsid w:val="00FA33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FA33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FA33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FA33D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FA33D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FA33D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FA33D5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FA33D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FA33D5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FA33D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FA33D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FA33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FA33D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8">
    <w:name w:val="xl148"/>
    <w:basedOn w:val="a"/>
    <w:rsid w:val="00FA33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A33D5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Название Знак"/>
    <w:link w:val="af7"/>
    <w:uiPriority w:val="99"/>
    <w:rsid w:val="00FA33D5"/>
    <w:rPr>
      <w:rFonts w:ascii="Arial" w:hAnsi="Arial" w:cs="Arial"/>
      <w:b/>
      <w:bCs/>
      <w:kern w:val="28"/>
      <w:sz w:val="32"/>
      <w:szCs w:val="32"/>
    </w:rPr>
  </w:style>
  <w:style w:type="paragraph" w:styleId="af7">
    <w:name w:val="Title"/>
    <w:basedOn w:val="a"/>
    <w:link w:val="af6"/>
    <w:uiPriority w:val="99"/>
    <w:qFormat/>
    <w:rsid w:val="00FA33D5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uiPriority w:val="10"/>
    <w:rsid w:val="00FA33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8">
    <w:name w:val="Подзаголовок Знак"/>
    <w:link w:val="af9"/>
    <w:uiPriority w:val="99"/>
    <w:rsid w:val="00FA33D5"/>
    <w:rPr>
      <w:rFonts w:ascii="Arial" w:hAnsi="Arial" w:cs="Arial"/>
      <w:sz w:val="24"/>
      <w:szCs w:val="24"/>
    </w:rPr>
  </w:style>
  <w:style w:type="paragraph" w:styleId="af9">
    <w:name w:val="Subtitle"/>
    <w:basedOn w:val="a"/>
    <w:link w:val="af8"/>
    <w:uiPriority w:val="99"/>
    <w:qFormat/>
    <w:rsid w:val="00FA33D5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FA33D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2">
    <w:name w:val="Основной текст 2 Знак"/>
    <w:link w:val="23"/>
    <w:uiPriority w:val="99"/>
    <w:rsid w:val="00FA33D5"/>
    <w:rPr>
      <w:sz w:val="28"/>
      <w:szCs w:val="28"/>
    </w:rPr>
  </w:style>
  <w:style w:type="paragraph" w:styleId="23">
    <w:name w:val="Body Text 2"/>
    <w:basedOn w:val="a"/>
    <w:link w:val="22"/>
    <w:uiPriority w:val="99"/>
    <w:unhideWhenUsed/>
    <w:rsid w:val="00FA33D5"/>
    <w:pPr>
      <w:spacing w:after="0" w:line="240" w:lineRule="auto"/>
    </w:pPr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FA33D5"/>
  </w:style>
  <w:style w:type="character" w:customStyle="1" w:styleId="32">
    <w:name w:val="Основной текст с отступом 3 Знак"/>
    <w:link w:val="33"/>
    <w:uiPriority w:val="99"/>
    <w:rsid w:val="00FA33D5"/>
    <w:rPr>
      <w:b/>
      <w:bCs/>
      <w:color w:val="FF0000"/>
      <w:sz w:val="28"/>
      <w:szCs w:val="28"/>
    </w:rPr>
  </w:style>
  <w:style w:type="paragraph" w:styleId="33">
    <w:name w:val="Body Text Indent 3"/>
    <w:basedOn w:val="a"/>
    <w:link w:val="32"/>
    <w:uiPriority w:val="99"/>
    <w:unhideWhenUsed/>
    <w:rsid w:val="00FA33D5"/>
    <w:pPr>
      <w:spacing w:after="0" w:line="240" w:lineRule="auto"/>
      <w:ind w:firstLine="540"/>
      <w:jc w:val="both"/>
    </w:pPr>
    <w:rPr>
      <w:b/>
      <w:bCs/>
      <w:color w:val="FF0000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FA33D5"/>
    <w:rPr>
      <w:sz w:val="16"/>
      <w:szCs w:val="16"/>
    </w:rPr>
  </w:style>
  <w:style w:type="paragraph" w:customStyle="1" w:styleId="ConsPlusTitle">
    <w:name w:val="ConsPlusTitle"/>
    <w:uiPriority w:val="99"/>
    <w:rsid w:val="00FA33D5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a">
    <w:name w:val="Стиль"/>
    <w:uiPriority w:val="99"/>
    <w:rsid w:val="00FA33D5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FA33D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FA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3F16-94BE-4BB9-980D-D2729E5A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36</Pages>
  <Words>6764</Words>
  <Characters>38555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428</cp:revision>
  <cp:lastPrinted>2022-12-19T11:55:00Z</cp:lastPrinted>
  <dcterms:created xsi:type="dcterms:W3CDTF">2019-07-09T11:22:00Z</dcterms:created>
  <dcterms:modified xsi:type="dcterms:W3CDTF">2024-01-23T12:18:00Z</dcterms:modified>
</cp:coreProperties>
</file>