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3C" w:rsidRDefault="00A3133C" w:rsidP="00197AA9">
      <w:pPr>
        <w:tabs>
          <w:tab w:val="left" w:pos="8364"/>
        </w:tabs>
        <w:spacing w:after="0" w:line="240" w:lineRule="auto"/>
        <w:ind w:left="-1701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A3133C" w:rsidRDefault="00A3133C" w:rsidP="00197AA9">
      <w:pPr>
        <w:tabs>
          <w:tab w:val="left" w:pos="8364"/>
        </w:tabs>
        <w:spacing w:after="0" w:line="240" w:lineRule="auto"/>
        <w:ind w:left="-1701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FA3D49" w:rsidRPr="00FA3D49" w:rsidRDefault="0057174F" w:rsidP="00197AA9">
      <w:pPr>
        <w:tabs>
          <w:tab w:val="left" w:pos="8364"/>
        </w:tabs>
        <w:spacing w:after="0" w:line="240" w:lineRule="auto"/>
        <w:ind w:left="-1701"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</w:t>
      </w:r>
      <w:r w:rsidR="00FA3D49" w:rsidRPr="00FA3D49">
        <w:rPr>
          <w:rFonts w:ascii="Arial" w:eastAsia="Calibri" w:hAnsi="Arial" w:cs="Arial"/>
          <w:sz w:val="24"/>
          <w:szCs w:val="24"/>
        </w:rPr>
        <w:t>СОВЕТ НАРОДНЫХ ДЕПУТАТОВ</w:t>
      </w:r>
    </w:p>
    <w:p w:rsidR="00FA3D49" w:rsidRPr="00FA3D49" w:rsidRDefault="00A44258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НОВОТРОИЦКОГО</w:t>
      </w:r>
      <w:r w:rsidR="00FA3D49" w:rsidRPr="00FA3D49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ТЕРНОВСКОГО МУНИЦИПАЛЬНОГО РАЙОНА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РЕШЕНИЕ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от </w:t>
      </w:r>
      <w:r w:rsidR="0057174F">
        <w:rPr>
          <w:rFonts w:ascii="Arial" w:eastAsia="Calibri" w:hAnsi="Arial" w:cs="Arial"/>
          <w:sz w:val="24"/>
          <w:szCs w:val="24"/>
        </w:rPr>
        <w:t>24</w:t>
      </w:r>
      <w:r w:rsidR="006952B4">
        <w:rPr>
          <w:rFonts w:ascii="Arial" w:eastAsia="Calibri" w:hAnsi="Arial" w:cs="Arial"/>
          <w:sz w:val="24"/>
          <w:szCs w:val="24"/>
        </w:rPr>
        <w:t xml:space="preserve"> </w:t>
      </w:r>
      <w:r w:rsidRPr="00FA3D49">
        <w:rPr>
          <w:rFonts w:ascii="Arial" w:eastAsia="Calibri" w:hAnsi="Arial" w:cs="Arial"/>
          <w:sz w:val="24"/>
          <w:szCs w:val="24"/>
        </w:rPr>
        <w:t xml:space="preserve"> </w:t>
      </w:r>
      <w:r w:rsidR="000146AF">
        <w:rPr>
          <w:rFonts w:ascii="Arial" w:eastAsia="Calibri" w:hAnsi="Arial" w:cs="Arial"/>
          <w:sz w:val="24"/>
          <w:szCs w:val="24"/>
        </w:rPr>
        <w:t>октября</w:t>
      </w:r>
      <w:r w:rsidRPr="00FA3D49">
        <w:rPr>
          <w:rFonts w:ascii="Arial" w:eastAsia="Calibri" w:hAnsi="Arial" w:cs="Arial"/>
          <w:sz w:val="24"/>
          <w:szCs w:val="24"/>
        </w:rPr>
        <w:t xml:space="preserve"> 20</w:t>
      </w:r>
      <w:r w:rsidR="00AA6164">
        <w:rPr>
          <w:rFonts w:ascii="Arial" w:eastAsia="Calibri" w:hAnsi="Arial" w:cs="Arial"/>
          <w:sz w:val="24"/>
          <w:szCs w:val="24"/>
        </w:rPr>
        <w:t>2</w:t>
      </w:r>
      <w:r w:rsidR="00ED29C5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г.</w:t>
      </w:r>
      <w:r w:rsidR="0057174F">
        <w:rPr>
          <w:rFonts w:ascii="Arial" w:eastAsia="Calibri" w:hAnsi="Arial" w:cs="Arial"/>
          <w:sz w:val="24"/>
          <w:szCs w:val="24"/>
        </w:rPr>
        <w:t xml:space="preserve">                               </w:t>
      </w:r>
      <w:r w:rsidRPr="00FA3D49">
        <w:rPr>
          <w:rFonts w:ascii="Arial" w:eastAsia="Calibri" w:hAnsi="Arial" w:cs="Arial"/>
          <w:sz w:val="24"/>
          <w:szCs w:val="24"/>
        </w:rPr>
        <w:t xml:space="preserve"> №</w:t>
      </w:r>
      <w:r w:rsidR="00E448E9">
        <w:rPr>
          <w:rFonts w:ascii="Arial" w:eastAsia="Calibri" w:hAnsi="Arial" w:cs="Arial"/>
          <w:sz w:val="24"/>
          <w:szCs w:val="24"/>
        </w:rPr>
        <w:t xml:space="preserve"> </w:t>
      </w:r>
      <w:r w:rsidR="0057174F">
        <w:rPr>
          <w:rFonts w:ascii="Arial" w:eastAsia="Calibri" w:hAnsi="Arial" w:cs="Arial"/>
          <w:sz w:val="24"/>
          <w:szCs w:val="24"/>
        </w:rPr>
        <w:t>24</w:t>
      </w:r>
    </w:p>
    <w:p w:rsidR="00FA3D49" w:rsidRPr="00FA3D49" w:rsidRDefault="0057174F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</w:t>
      </w:r>
      <w:r w:rsidR="00FA3D49" w:rsidRPr="00FA3D49">
        <w:rPr>
          <w:rFonts w:ascii="Arial" w:eastAsia="Calibri" w:hAnsi="Arial" w:cs="Arial"/>
          <w:sz w:val="24"/>
          <w:szCs w:val="24"/>
        </w:rPr>
        <w:t>.</w:t>
      </w:r>
      <w:r w:rsidR="00A260A5">
        <w:rPr>
          <w:rFonts w:ascii="Arial" w:eastAsia="Calibri" w:hAnsi="Arial" w:cs="Arial"/>
          <w:sz w:val="24"/>
          <w:szCs w:val="24"/>
        </w:rPr>
        <w:t xml:space="preserve"> </w:t>
      </w:r>
      <w:r w:rsidR="00A44258">
        <w:rPr>
          <w:rFonts w:ascii="Arial" w:eastAsia="Calibri" w:hAnsi="Arial" w:cs="Arial"/>
          <w:sz w:val="24"/>
          <w:szCs w:val="24"/>
        </w:rPr>
        <w:t>Новотроицкое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и дополнений в решение Совета народных депутатов </w:t>
      </w:r>
      <w:r w:rsidR="00A442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Новотроицкого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Терновского муниципального района Воронежской области от </w:t>
      </w:r>
      <w:r w:rsidR="008A5F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30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.12.20</w:t>
      </w:r>
      <w:r w:rsidR="00133A9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</w:t>
      </w:r>
      <w:r w:rsidR="008E6FB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г. № </w:t>
      </w:r>
      <w:r w:rsidR="00A442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30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 бюджете </w:t>
      </w:r>
      <w:r w:rsidR="00A442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Новотроицкого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Терновского муниципального р</w:t>
      </w:r>
      <w:r w:rsidR="00AA616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айона Воронежской области на 202</w:t>
      </w:r>
      <w:r w:rsidR="0056329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4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 и плановый период 202</w:t>
      </w:r>
      <w:r w:rsidR="008E6FB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и 202</w:t>
      </w:r>
      <w:r w:rsidR="008E6FB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годов»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06.10.2003г № 131-ФЗ « Об общих принципах организации местного самоуправления в Российской Федерации», Уставом Терновского муниципального района Воронежской области Совет народных депутатов Терновского муниципального района РЕШИЛ:</w:t>
      </w:r>
    </w:p>
    <w:p w:rsid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1.Внести в решение Совета народных депутатов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 № </w:t>
      </w:r>
      <w:r w:rsidR="008E6FB8">
        <w:rPr>
          <w:rFonts w:ascii="Arial" w:eastAsia="Calibri" w:hAnsi="Arial" w:cs="Arial"/>
          <w:sz w:val="24"/>
          <w:szCs w:val="24"/>
        </w:rPr>
        <w:t>30</w:t>
      </w:r>
      <w:r w:rsidRPr="00FA3D49">
        <w:rPr>
          <w:rFonts w:ascii="Arial" w:eastAsia="Calibri" w:hAnsi="Arial" w:cs="Arial"/>
          <w:sz w:val="24"/>
          <w:szCs w:val="24"/>
        </w:rPr>
        <w:t xml:space="preserve"> от</w:t>
      </w:r>
      <w:r w:rsidR="00A260A5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  <w:r w:rsidR="008E6FB8">
        <w:rPr>
          <w:rFonts w:ascii="Arial" w:eastAsia="Calibri" w:hAnsi="Arial" w:cs="Arial"/>
          <w:sz w:val="24"/>
          <w:szCs w:val="24"/>
        </w:rPr>
        <w:t>29</w:t>
      </w:r>
      <w:r w:rsidR="00A44258">
        <w:rPr>
          <w:rFonts w:ascii="Arial" w:eastAsia="Calibri" w:hAnsi="Arial" w:cs="Arial"/>
          <w:sz w:val="24"/>
          <w:szCs w:val="24"/>
        </w:rPr>
        <w:t>.12.202</w:t>
      </w:r>
      <w:r w:rsidR="008E6FB8">
        <w:rPr>
          <w:rFonts w:ascii="Arial" w:eastAsia="Calibri" w:hAnsi="Arial" w:cs="Arial"/>
          <w:sz w:val="24"/>
          <w:szCs w:val="24"/>
        </w:rPr>
        <w:t>3</w:t>
      </w:r>
      <w:r w:rsidRPr="00FA3D49">
        <w:rPr>
          <w:rFonts w:ascii="Arial" w:eastAsia="Calibri" w:hAnsi="Arial" w:cs="Arial"/>
          <w:sz w:val="24"/>
          <w:szCs w:val="24"/>
        </w:rPr>
        <w:t xml:space="preserve"> г. «О бюджете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на 20</w:t>
      </w:r>
      <w:r w:rsidR="00AA6164">
        <w:rPr>
          <w:rFonts w:ascii="Arial" w:eastAsia="Calibri" w:hAnsi="Arial" w:cs="Arial"/>
          <w:sz w:val="24"/>
          <w:szCs w:val="24"/>
        </w:rPr>
        <w:t>2</w:t>
      </w:r>
      <w:r w:rsidR="008E6FB8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8E6FB8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8E6FB8"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 xml:space="preserve"> годов, следующие изменения:</w:t>
      </w:r>
    </w:p>
    <w:p w:rsidR="00025DFF" w:rsidRDefault="00025DFF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5DFF" w:rsidRPr="00FA3D49" w:rsidRDefault="00025DFF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1.1  часть 1 статьи 1:</w:t>
      </w:r>
    </w:p>
    <w:p w:rsidR="00A51A23" w:rsidRPr="00A12630" w:rsidRDefault="00A51A23" w:rsidP="00A51A2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A51A23" w:rsidRDefault="00A51A23" w:rsidP="00A51A2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-в пункте 1 слова «в сумме </w:t>
      </w:r>
      <w:r w:rsidR="000469D1">
        <w:rPr>
          <w:rFonts w:ascii="Arial" w:eastAsia="Calibri" w:hAnsi="Arial" w:cs="Arial"/>
          <w:color w:val="000000" w:themeColor="text1"/>
          <w:sz w:val="24"/>
          <w:szCs w:val="24"/>
        </w:rPr>
        <w:t>3474,2</w:t>
      </w: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тыс</w:t>
      </w:r>
      <w:proofErr w:type="gramStart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.р</w:t>
      </w:r>
      <w:proofErr w:type="gramEnd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уб</w:t>
      </w:r>
      <w:proofErr w:type="spellEnd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» и в сумме </w:t>
      </w:r>
      <w:r w:rsidR="000469D1">
        <w:rPr>
          <w:rFonts w:ascii="Arial" w:eastAsia="Calibri" w:hAnsi="Arial" w:cs="Arial"/>
          <w:color w:val="000000" w:themeColor="text1"/>
          <w:sz w:val="24"/>
          <w:szCs w:val="24"/>
        </w:rPr>
        <w:t>2452,6</w:t>
      </w: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тыс.руб</w:t>
      </w:r>
      <w:proofErr w:type="spellEnd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» заменить соответственно словами «в сумме </w:t>
      </w:r>
      <w:r w:rsidR="000469D1">
        <w:rPr>
          <w:rFonts w:ascii="Arial" w:eastAsia="Calibri" w:hAnsi="Arial" w:cs="Arial"/>
          <w:color w:val="000000" w:themeColor="text1"/>
          <w:sz w:val="24"/>
          <w:szCs w:val="24"/>
        </w:rPr>
        <w:t>3565,3</w:t>
      </w: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тыс.руб</w:t>
      </w:r>
      <w:proofErr w:type="spellEnd"/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» и словами «в сумме </w:t>
      </w:r>
      <w:r w:rsidR="00DE7511">
        <w:rPr>
          <w:rFonts w:ascii="Arial" w:eastAsia="Calibri" w:hAnsi="Arial" w:cs="Arial"/>
          <w:color w:val="000000" w:themeColor="text1"/>
          <w:sz w:val="24"/>
          <w:szCs w:val="24"/>
        </w:rPr>
        <w:t>2561,3</w:t>
      </w: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 рублей » по доходам;</w:t>
      </w:r>
    </w:p>
    <w:p w:rsidR="00702BFC" w:rsidRPr="00A12630" w:rsidRDefault="00702BFC" w:rsidP="00A51A2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-безвозмездные поступления из областного бюджета в сумме136,0 тыс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</w:rPr>
        <w:t>.р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уб. заменить  словами </w:t>
      </w:r>
      <w:r w:rsidR="00DE7511">
        <w:rPr>
          <w:rFonts w:ascii="Arial" w:eastAsia="Calibri" w:hAnsi="Arial" w:cs="Arial"/>
          <w:color w:val="000000" w:themeColor="text1"/>
          <w:sz w:val="24"/>
          <w:szCs w:val="24"/>
        </w:rPr>
        <w:t>1227,1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тыс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руб.,в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том числе за счет субвенций 136,2 тыс.руб.</w:t>
      </w:r>
    </w:p>
    <w:p w:rsidR="00A51A23" w:rsidRPr="00926848" w:rsidRDefault="00A51A23" w:rsidP="00A51A2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- безвозмездные поступления из районного бюджета «в сумме </w:t>
      </w:r>
      <w:r w:rsidR="00A419CB">
        <w:rPr>
          <w:rFonts w:ascii="Arial" w:eastAsia="Calibri" w:hAnsi="Arial" w:cs="Arial"/>
          <w:color w:val="000000" w:themeColor="text1"/>
          <w:sz w:val="24"/>
          <w:szCs w:val="24"/>
        </w:rPr>
        <w:t>1334,2</w:t>
      </w:r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 </w:t>
      </w:r>
      <w:proofErr w:type="spellStart"/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>руб</w:t>
      </w:r>
      <w:proofErr w:type="spellEnd"/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», заменить словами «в сумме </w:t>
      </w:r>
      <w:r w:rsidR="00DE7511">
        <w:rPr>
          <w:rFonts w:ascii="Arial" w:eastAsia="Calibri" w:hAnsi="Arial" w:cs="Arial"/>
          <w:color w:val="000000" w:themeColor="text1"/>
          <w:sz w:val="24"/>
          <w:szCs w:val="24"/>
        </w:rPr>
        <w:t>1334,2</w:t>
      </w:r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 рублей» в том числе</w:t>
      </w:r>
      <w:proofErr w:type="gramStart"/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 ,</w:t>
      </w:r>
      <w:proofErr w:type="gramEnd"/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 дотации </w:t>
      </w:r>
      <w:r w:rsidR="00DE7511">
        <w:rPr>
          <w:rFonts w:ascii="Arial" w:eastAsia="Calibri" w:hAnsi="Arial" w:cs="Arial"/>
          <w:color w:val="000000" w:themeColor="text1"/>
          <w:sz w:val="24"/>
          <w:szCs w:val="24"/>
        </w:rPr>
        <w:t>340</w:t>
      </w:r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,0 </w:t>
      </w:r>
      <w:proofErr w:type="spellStart"/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>тыс</w:t>
      </w:r>
      <w:proofErr w:type="spellEnd"/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 руб., межбюджетные трансферты – </w:t>
      </w:r>
      <w:r w:rsidR="00DE7511">
        <w:rPr>
          <w:rFonts w:ascii="Arial" w:eastAsia="Calibri" w:hAnsi="Arial" w:cs="Arial"/>
          <w:color w:val="000000" w:themeColor="text1"/>
          <w:sz w:val="24"/>
          <w:szCs w:val="24"/>
        </w:rPr>
        <w:t>423,0</w:t>
      </w:r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тыс.руб.прочие межбюджетные трансферты </w:t>
      </w:r>
      <w:r w:rsidR="00DE7511">
        <w:rPr>
          <w:rFonts w:ascii="Arial" w:eastAsia="Calibri" w:hAnsi="Arial" w:cs="Arial"/>
          <w:color w:val="000000" w:themeColor="text1"/>
          <w:sz w:val="24"/>
          <w:szCs w:val="24"/>
        </w:rPr>
        <w:t>571,2</w:t>
      </w:r>
      <w:r w:rsidRPr="00926848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 руб.</w:t>
      </w:r>
    </w:p>
    <w:p w:rsidR="00A51A23" w:rsidRPr="00A12630" w:rsidRDefault="00A51A23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FA3D49" w:rsidRPr="001E782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- слова «общий объём расходов местного бюджета на 20</w:t>
      </w:r>
      <w:r w:rsidR="003864BF"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</w:t>
      </w:r>
      <w:r w:rsidR="008E6FB8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4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год « в сумме </w:t>
      </w:r>
      <w:r w:rsidR="008538D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3456,6</w:t>
      </w:r>
      <w:r w:rsidR="00697659"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тыс</w:t>
      </w:r>
      <w:proofErr w:type="gramStart"/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.р</w:t>
      </w:r>
      <w:proofErr w:type="gramEnd"/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ублей » заменить словами «общий объём расходов местного бюджета в сумме </w:t>
      </w:r>
      <w:r w:rsidR="00F65B9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4445,3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тыс. рублей»;</w:t>
      </w:r>
    </w:p>
    <w:p w:rsidR="00FA3D49" w:rsidRPr="00B04025" w:rsidRDefault="008538D0" w:rsidP="008538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пункт 3 изложить в  новой редакции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:"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r w:rsidR="001E7829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B4250E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фицит местного бюджета</w:t>
      </w:r>
      <w:r w:rsidR="00F85398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202</w:t>
      </w:r>
      <w:r w:rsidR="008E6F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F85398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</w:t>
      </w:r>
      <w:r w:rsidR="002008E1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4250E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сумме </w:t>
      </w:r>
      <w:r w:rsidR="00F65B9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880</w:t>
      </w:r>
      <w:r w:rsidR="008E6F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,0</w:t>
      </w:r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тыс. руб.</w:t>
      </w:r>
      <w:r w:rsidRPr="00B0402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  <w:lang w:eastAsia="ru-RU"/>
        </w:rPr>
        <w:t xml:space="preserve">1.2.Изложить в новой редакции: </w:t>
      </w:r>
      <w:r w:rsidRPr="00FA3D49">
        <w:rPr>
          <w:rFonts w:ascii="Arial" w:eastAsia="Calibri" w:hAnsi="Arial" w:cs="Arial"/>
          <w:sz w:val="24"/>
          <w:szCs w:val="24"/>
        </w:rPr>
        <w:t>№1 «Источники внутреннего финансирования дефицита местного бюджета на 20</w:t>
      </w:r>
      <w:r w:rsidR="003864BF">
        <w:rPr>
          <w:rFonts w:ascii="Arial" w:eastAsia="Calibri" w:hAnsi="Arial" w:cs="Arial"/>
          <w:sz w:val="24"/>
          <w:szCs w:val="24"/>
        </w:rPr>
        <w:t>2</w:t>
      </w:r>
      <w:r w:rsidR="00BD76D0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>год и на плановый период 202</w:t>
      </w:r>
      <w:r w:rsidR="00BD76D0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BD76D0"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 xml:space="preserve"> годов» (приложение № 1 прилагается).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1.</w:t>
      </w:r>
      <w:r w:rsidR="004141BC">
        <w:rPr>
          <w:rFonts w:ascii="Arial" w:eastAsia="Calibri" w:hAnsi="Arial" w:cs="Arial"/>
          <w:sz w:val="24"/>
          <w:szCs w:val="24"/>
        </w:rPr>
        <w:t>3</w:t>
      </w:r>
      <w:r w:rsidRPr="00FA3D49">
        <w:rPr>
          <w:rFonts w:ascii="Arial" w:eastAsia="Calibri" w:hAnsi="Arial" w:cs="Arial"/>
          <w:sz w:val="24"/>
          <w:szCs w:val="24"/>
        </w:rPr>
        <w:t>.Изложить в новой редакции приложении № 2 «Поступление доходов в местный бюджет по кодам видов доходов, подвидов доходов на 20</w:t>
      </w:r>
      <w:r w:rsidR="003864BF">
        <w:rPr>
          <w:rFonts w:ascii="Arial" w:eastAsia="Calibri" w:hAnsi="Arial" w:cs="Arial"/>
          <w:sz w:val="24"/>
          <w:szCs w:val="24"/>
        </w:rPr>
        <w:t>2</w:t>
      </w:r>
      <w:r w:rsidR="00BD76D0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BD76D0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BD76D0"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 xml:space="preserve">годов» (приложение № 2 прилагается).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1.</w:t>
      </w:r>
      <w:r w:rsidR="004141BC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>.Изложить</w:t>
      </w:r>
      <w:r w:rsidR="0057174F">
        <w:rPr>
          <w:rFonts w:ascii="Arial" w:eastAsia="Calibri" w:hAnsi="Arial" w:cs="Arial"/>
          <w:sz w:val="24"/>
          <w:szCs w:val="24"/>
        </w:rPr>
        <w:t xml:space="preserve"> в новой редакции приложение № 3</w:t>
      </w:r>
      <w:r w:rsidRPr="00FA3D49">
        <w:rPr>
          <w:rFonts w:ascii="Arial" w:eastAsia="Calibri" w:hAnsi="Arial" w:cs="Arial"/>
          <w:sz w:val="24"/>
          <w:szCs w:val="24"/>
        </w:rPr>
        <w:t xml:space="preserve"> «Ведомственная структура расходов бюджета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 на 20</w:t>
      </w:r>
      <w:r w:rsidR="003864BF">
        <w:rPr>
          <w:rFonts w:ascii="Arial" w:eastAsia="Calibri" w:hAnsi="Arial" w:cs="Arial"/>
          <w:sz w:val="24"/>
          <w:szCs w:val="24"/>
        </w:rPr>
        <w:t>2</w:t>
      </w:r>
      <w:r w:rsidR="00BD76D0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год (приложение № 3 прилагается).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lastRenderedPageBreak/>
        <w:t>1.</w:t>
      </w:r>
      <w:r w:rsidR="004141BC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>.Изложить</w:t>
      </w:r>
      <w:r w:rsidR="0057174F">
        <w:rPr>
          <w:rFonts w:ascii="Arial" w:eastAsia="Calibri" w:hAnsi="Arial" w:cs="Arial"/>
          <w:sz w:val="24"/>
          <w:szCs w:val="24"/>
        </w:rPr>
        <w:t xml:space="preserve"> в новой редакции приложение № 4</w:t>
      </w:r>
      <w:r w:rsidRPr="00FA3D49">
        <w:rPr>
          <w:rFonts w:ascii="Arial" w:eastAsia="Calibri" w:hAnsi="Arial" w:cs="Arial"/>
          <w:sz w:val="24"/>
          <w:szCs w:val="24"/>
        </w:rPr>
        <w:t xml:space="preserve"> «Распределение бюд</w:t>
      </w:r>
      <w:r w:rsidR="00A44258">
        <w:rPr>
          <w:rFonts w:ascii="Arial" w:eastAsia="Calibri" w:hAnsi="Arial" w:cs="Arial"/>
          <w:sz w:val="24"/>
          <w:szCs w:val="24"/>
        </w:rPr>
        <w:t>жетных ассигнований из бюджета 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 на 20</w:t>
      </w:r>
      <w:r w:rsidR="00803693">
        <w:rPr>
          <w:rFonts w:ascii="Arial" w:eastAsia="Calibri" w:hAnsi="Arial" w:cs="Arial"/>
          <w:sz w:val="24"/>
          <w:szCs w:val="24"/>
        </w:rPr>
        <w:t>2</w:t>
      </w:r>
      <w:r w:rsidR="00BD76D0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год по разделам и подразделам, целевым статьям и видам расходов классификации расходов бюджетов Российской Федерации» (приложение № 4 прилагается).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 1.</w:t>
      </w:r>
      <w:r w:rsidR="004141BC"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>.Изложить</w:t>
      </w:r>
      <w:r w:rsidR="0057174F">
        <w:rPr>
          <w:rFonts w:ascii="Arial" w:eastAsia="Calibri" w:hAnsi="Arial" w:cs="Arial"/>
          <w:sz w:val="24"/>
          <w:szCs w:val="24"/>
        </w:rPr>
        <w:t xml:space="preserve"> в новой редакции приложении № 5</w:t>
      </w:r>
      <w:r w:rsidRPr="00FA3D49">
        <w:rPr>
          <w:rFonts w:ascii="Arial" w:eastAsia="Calibri" w:hAnsi="Arial" w:cs="Arial"/>
          <w:sz w:val="24"/>
          <w:szCs w:val="24"/>
        </w:rPr>
        <w:t xml:space="preserve"> «Распределение бюджетных ассигнований по целевым статьям (муниципальной программы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20</w:t>
      </w:r>
      <w:r w:rsidR="00803693">
        <w:rPr>
          <w:rFonts w:ascii="Arial" w:eastAsia="Calibri" w:hAnsi="Arial" w:cs="Arial"/>
          <w:sz w:val="24"/>
          <w:szCs w:val="24"/>
        </w:rPr>
        <w:t>2</w:t>
      </w:r>
      <w:r w:rsidR="00BD76D0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>год и на плановый период 202</w:t>
      </w:r>
      <w:r w:rsidR="00BD76D0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BD76D0">
        <w:rPr>
          <w:rFonts w:ascii="Arial" w:eastAsia="Calibri" w:hAnsi="Arial" w:cs="Arial"/>
          <w:sz w:val="24"/>
          <w:szCs w:val="24"/>
        </w:rPr>
        <w:t xml:space="preserve">6 </w:t>
      </w:r>
      <w:r w:rsidRPr="00FA3D49">
        <w:rPr>
          <w:rFonts w:ascii="Arial" w:eastAsia="Calibri" w:hAnsi="Arial" w:cs="Arial"/>
          <w:sz w:val="24"/>
          <w:szCs w:val="24"/>
        </w:rPr>
        <w:t>годов</w:t>
      </w:r>
      <w:proofErr w:type="gramStart"/>
      <w:r w:rsidRPr="00FA3D49">
        <w:rPr>
          <w:rFonts w:ascii="Arial" w:eastAsia="Calibri" w:hAnsi="Arial" w:cs="Arial"/>
          <w:sz w:val="24"/>
          <w:szCs w:val="24"/>
        </w:rPr>
        <w:t>.» (</w:t>
      </w:r>
      <w:proofErr w:type="gramEnd"/>
      <w:r w:rsidRPr="00FA3D49">
        <w:rPr>
          <w:rFonts w:ascii="Arial" w:eastAsia="Calibri" w:hAnsi="Arial" w:cs="Arial"/>
          <w:sz w:val="24"/>
          <w:szCs w:val="24"/>
        </w:rPr>
        <w:t>приложение № 5 прилагается).</w:t>
      </w:r>
    </w:p>
    <w:p w:rsidR="00345310" w:rsidRDefault="00FA3D49" w:rsidP="003453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D49">
        <w:rPr>
          <w:rFonts w:ascii="Arial" w:hAnsi="Arial" w:cs="Arial"/>
          <w:sz w:val="24"/>
          <w:szCs w:val="24"/>
        </w:rPr>
        <w:t xml:space="preserve"> 2.</w:t>
      </w:r>
      <w:r w:rsidR="00345310" w:rsidRPr="00345310">
        <w:rPr>
          <w:rFonts w:ascii="Times New Roman" w:hAnsi="Times New Roman"/>
          <w:sz w:val="28"/>
          <w:szCs w:val="28"/>
        </w:rPr>
        <w:t xml:space="preserve"> </w:t>
      </w:r>
      <w:r w:rsidR="00345310" w:rsidRPr="00345310">
        <w:rPr>
          <w:rFonts w:ascii="Arial" w:hAnsi="Arial" w:cs="Arial"/>
          <w:sz w:val="24"/>
          <w:szCs w:val="24"/>
        </w:rPr>
        <w:t xml:space="preserve">Опубликовать настоящее решение в периодическом печатном издании органов местного самоуправления </w:t>
      </w:r>
      <w:r w:rsidR="00345310">
        <w:rPr>
          <w:rFonts w:ascii="Arial" w:hAnsi="Arial" w:cs="Arial"/>
          <w:sz w:val="24"/>
          <w:szCs w:val="24"/>
        </w:rPr>
        <w:t>Новотроицкого</w:t>
      </w:r>
      <w:r w:rsidR="00345310" w:rsidRPr="00345310">
        <w:rPr>
          <w:rFonts w:ascii="Arial" w:hAnsi="Arial" w:cs="Arial"/>
          <w:sz w:val="24"/>
          <w:szCs w:val="24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 сайте </w:t>
      </w:r>
      <w:r w:rsidR="00345310">
        <w:rPr>
          <w:rFonts w:ascii="Arial" w:hAnsi="Arial" w:cs="Arial"/>
          <w:sz w:val="24"/>
          <w:szCs w:val="24"/>
        </w:rPr>
        <w:t>Новотроицкого</w:t>
      </w:r>
      <w:r w:rsidR="00345310" w:rsidRPr="00345310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Глава </w:t>
      </w:r>
      <w:r w:rsidR="00A44258">
        <w:rPr>
          <w:rFonts w:ascii="Arial" w:eastAsia="Calibri" w:hAnsi="Arial" w:cs="Arial"/>
          <w:sz w:val="24"/>
          <w:szCs w:val="24"/>
        </w:rPr>
        <w:t>Нов</w:t>
      </w:r>
      <w:r w:rsidR="0057174F">
        <w:rPr>
          <w:rFonts w:ascii="Arial" w:eastAsia="Calibri" w:hAnsi="Arial" w:cs="Arial"/>
          <w:sz w:val="24"/>
          <w:szCs w:val="24"/>
        </w:rPr>
        <w:t>о</w:t>
      </w:r>
      <w:r w:rsidR="00A44258">
        <w:rPr>
          <w:rFonts w:ascii="Arial" w:eastAsia="Calibri" w:hAnsi="Arial" w:cs="Arial"/>
          <w:sz w:val="24"/>
          <w:szCs w:val="24"/>
        </w:rPr>
        <w:t>троицкого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сельского поселения: </w:t>
      </w:r>
      <w:r w:rsidR="0057174F">
        <w:rPr>
          <w:rFonts w:ascii="Arial" w:eastAsia="Calibri" w:hAnsi="Arial" w:cs="Arial"/>
          <w:sz w:val="24"/>
          <w:szCs w:val="24"/>
        </w:rPr>
        <w:t xml:space="preserve">                                                         </w:t>
      </w:r>
      <w:r w:rsidR="00A44258">
        <w:rPr>
          <w:rFonts w:ascii="Arial" w:eastAsia="Calibri" w:hAnsi="Arial" w:cs="Arial"/>
          <w:sz w:val="24"/>
          <w:szCs w:val="24"/>
        </w:rPr>
        <w:t>В.А.</w:t>
      </w:r>
      <w:r w:rsidR="0057174F">
        <w:rPr>
          <w:rFonts w:ascii="Arial" w:eastAsia="Calibri" w:hAnsi="Arial" w:cs="Arial"/>
          <w:sz w:val="24"/>
          <w:szCs w:val="24"/>
        </w:rPr>
        <w:t xml:space="preserve"> </w:t>
      </w:r>
      <w:r w:rsidR="00A44258">
        <w:rPr>
          <w:rFonts w:ascii="Arial" w:eastAsia="Calibri" w:hAnsi="Arial" w:cs="Arial"/>
          <w:sz w:val="24"/>
          <w:szCs w:val="24"/>
        </w:rPr>
        <w:t>Ковалев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Приложение № 1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5224D0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FA3D49" w:rsidRPr="00FA3D49" w:rsidRDefault="00FA3D49" w:rsidP="000A03F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7174F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7174F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7174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57174F">
        <w:rPr>
          <w:rFonts w:ascii="Arial" w:eastAsia="Times New Roman" w:hAnsi="Arial" w:cs="Arial"/>
          <w:sz w:val="24"/>
          <w:szCs w:val="24"/>
          <w:lang w:eastAsia="ru-RU"/>
        </w:rPr>
        <w:t>24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 1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5224D0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Нов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202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годов"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От «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»</w:t>
      </w:r>
      <w:r w:rsidR="009C4031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tabs>
          <w:tab w:val="left" w:pos="8621"/>
          <w:tab w:val="left" w:pos="9401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Источники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внутреннего финансирования дефицита местного бюджета на 20</w:t>
      </w:r>
      <w:r w:rsidR="00B46DC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364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год</w:t>
      </w: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13641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202</w:t>
      </w:r>
      <w:r w:rsidR="0013641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 (тыс. руб.)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19"/>
        <w:gridCol w:w="2428"/>
        <w:gridCol w:w="1134"/>
        <w:gridCol w:w="1134"/>
        <w:gridCol w:w="1134"/>
      </w:tblGrid>
      <w:tr w:rsidR="00FA3D49" w:rsidRPr="00FA3D49" w:rsidTr="000E651D">
        <w:trPr>
          <w:jc w:val="center"/>
        </w:trPr>
        <w:tc>
          <w:tcPr>
            <w:tcW w:w="675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Align w:val="center"/>
          </w:tcPr>
          <w:p w:rsidR="00FA3D49" w:rsidRPr="00FA3D49" w:rsidRDefault="00FA3D49" w:rsidP="00AF1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D40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15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D15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D159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D15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AA7343" w:rsidRDefault="00C45F8C" w:rsidP="00AA7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-88</w:t>
            </w:r>
            <w:r w:rsidR="00D15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E55C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сельских поселений кредитов от других 0бюджетов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Изменение остатки средств на </w:t>
            </w:r>
            <w:proofErr w:type="gramStart"/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счетах</w:t>
            </w:r>
            <w:proofErr w:type="gramEnd"/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по учету средств бюджета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134" w:type="dxa"/>
          </w:tcPr>
          <w:p w:rsidR="00FA3D49" w:rsidRPr="00FA3D49" w:rsidRDefault="00D174AC" w:rsidP="00431F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134" w:type="dxa"/>
          </w:tcPr>
          <w:p w:rsidR="00FA3D49" w:rsidRPr="00FA3D49" w:rsidRDefault="00D174AC" w:rsidP="00E705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E7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3565,3</w:t>
            </w:r>
          </w:p>
        </w:tc>
        <w:tc>
          <w:tcPr>
            <w:tcW w:w="1134" w:type="dxa"/>
          </w:tcPr>
          <w:p w:rsidR="00FA3D49" w:rsidRPr="00FA3D49" w:rsidRDefault="00354A2E" w:rsidP="00CB22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-1800,7</w:t>
            </w:r>
          </w:p>
        </w:tc>
        <w:tc>
          <w:tcPr>
            <w:tcW w:w="1134" w:type="dxa"/>
          </w:tcPr>
          <w:p w:rsidR="00FA3D49" w:rsidRPr="00FA3D49" w:rsidRDefault="00FA3D49" w:rsidP="00CB22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354A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1795,7</w:t>
            </w:r>
          </w:p>
        </w:tc>
      </w:tr>
      <w:tr w:rsidR="00354A2E" w:rsidRPr="00FA3D49" w:rsidTr="000E651D">
        <w:trPr>
          <w:jc w:val="center"/>
        </w:trPr>
        <w:tc>
          <w:tcPr>
            <w:tcW w:w="675" w:type="dxa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134" w:type="dxa"/>
          </w:tcPr>
          <w:p w:rsidR="00354A2E" w:rsidRPr="00FA3D49" w:rsidRDefault="00354A2E" w:rsidP="00E705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</w:t>
            </w:r>
            <w:r w:rsidR="00E7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3565,3</w:t>
            </w:r>
          </w:p>
        </w:tc>
        <w:tc>
          <w:tcPr>
            <w:tcW w:w="1134" w:type="dxa"/>
          </w:tcPr>
          <w:p w:rsidR="00354A2E" w:rsidRDefault="00354A2E" w:rsidP="005248EA">
            <w:pPr>
              <w:jc w:val="center"/>
              <w:rPr>
                <w:b/>
                <w:bCs/>
              </w:rPr>
            </w:pPr>
          </w:p>
          <w:p w:rsidR="00354A2E" w:rsidRDefault="00354A2E" w:rsidP="00524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-1800,7</w:t>
            </w:r>
          </w:p>
        </w:tc>
        <w:tc>
          <w:tcPr>
            <w:tcW w:w="1134" w:type="dxa"/>
          </w:tcPr>
          <w:p w:rsidR="00354A2E" w:rsidRDefault="00354A2E" w:rsidP="005248EA">
            <w:pPr>
              <w:jc w:val="center"/>
              <w:rPr>
                <w:b/>
                <w:bCs/>
              </w:rPr>
            </w:pPr>
          </w:p>
          <w:p w:rsidR="00354A2E" w:rsidRDefault="00354A2E" w:rsidP="00524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-1795,7</w:t>
            </w:r>
          </w:p>
        </w:tc>
      </w:tr>
      <w:tr w:rsidR="00354A2E" w:rsidRPr="00FA3D49" w:rsidTr="000E651D">
        <w:trPr>
          <w:jc w:val="center"/>
        </w:trPr>
        <w:tc>
          <w:tcPr>
            <w:tcW w:w="675" w:type="dxa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134" w:type="dxa"/>
          </w:tcPr>
          <w:p w:rsidR="00354A2E" w:rsidRPr="00FA3D49" w:rsidRDefault="00E70503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4445,3</w:t>
            </w:r>
          </w:p>
        </w:tc>
        <w:tc>
          <w:tcPr>
            <w:tcW w:w="1134" w:type="dxa"/>
          </w:tcPr>
          <w:p w:rsidR="00354A2E" w:rsidRDefault="00354A2E" w:rsidP="005248EA">
            <w:pPr>
              <w:jc w:val="center"/>
              <w:rPr>
                <w:b/>
                <w:bCs/>
              </w:rPr>
            </w:pPr>
          </w:p>
          <w:p w:rsidR="00354A2E" w:rsidRDefault="00354A2E" w:rsidP="00524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1800,7</w:t>
            </w:r>
          </w:p>
        </w:tc>
        <w:tc>
          <w:tcPr>
            <w:tcW w:w="1134" w:type="dxa"/>
          </w:tcPr>
          <w:p w:rsidR="00354A2E" w:rsidRDefault="00354A2E" w:rsidP="005248EA">
            <w:pPr>
              <w:jc w:val="center"/>
              <w:rPr>
                <w:b/>
                <w:bCs/>
              </w:rPr>
            </w:pPr>
          </w:p>
          <w:p w:rsidR="00354A2E" w:rsidRDefault="00354A2E" w:rsidP="00524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-1795,7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134" w:type="dxa"/>
          </w:tcPr>
          <w:p w:rsidR="00FA3D49" w:rsidRPr="00FA3D49" w:rsidRDefault="00E70503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4445,3</w:t>
            </w:r>
          </w:p>
        </w:tc>
        <w:tc>
          <w:tcPr>
            <w:tcW w:w="1134" w:type="dxa"/>
          </w:tcPr>
          <w:p w:rsidR="00FA3D49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1800,7</w:t>
            </w:r>
          </w:p>
        </w:tc>
        <w:tc>
          <w:tcPr>
            <w:tcW w:w="1134" w:type="dxa"/>
          </w:tcPr>
          <w:p w:rsidR="00FA3D49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1795,7</w:t>
            </w:r>
          </w:p>
        </w:tc>
      </w:tr>
    </w:tbl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085C7E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FA3D49" w:rsidRPr="00A260A5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  <w:r w:rsidRPr="00A260A5">
        <w:rPr>
          <w:rFonts w:ascii="Arial" w:eastAsia="Times New Roman" w:hAnsi="Arial" w:cs="Arial"/>
          <w:sz w:val="24"/>
          <w:szCs w:val="24"/>
          <w:lang w:eastAsia="ru-RU"/>
        </w:rPr>
        <w:t>народных депутатов</w:t>
      </w:r>
    </w:p>
    <w:p w:rsidR="00FA3D49" w:rsidRPr="00A260A5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60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5C7E" w:rsidRPr="00A260A5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A260A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60A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7174F" w:rsidRPr="00A260A5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A260A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8777B" w:rsidRPr="00A260A5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A260A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B7A10" w:rsidRPr="00A260A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6C71" w:rsidRPr="00A260A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260A5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57174F" w:rsidRPr="00A260A5">
        <w:rPr>
          <w:rFonts w:ascii="Arial" w:eastAsia="Times New Roman" w:hAnsi="Arial" w:cs="Arial"/>
          <w:sz w:val="24"/>
          <w:szCs w:val="24"/>
          <w:lang w:eastAsia="ru-RU"/>
        </w:rPr>
        <w:t>24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085C7E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085C7E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годов"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От «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»декабря 20</w:t>
      </w:r>
      <w:r w:rsidR="0026743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Поступление доходов в местный бюджет</w:t>
      </w: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по кодам видов доходов, подвидов доходов на 20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656940" w:rsidRDefault="00656940" w:rsidP="00656940">
      <w:pPr>
        <w:tabs>
          <w:tab w:val="left" w:pos="1545"/>
        </w:tabs>
        <w:jc w:val="center"/>
        <w:rPr>
          <w:rFonts w:ascii="Calibri" w:eastAsia="Calibri" w:hAnsi="Calibri" w:cs="Times New Roman"/>
          <w:b/>
        </w:rPr>
      </w:pPr>
    </w:p>
    <w:p w:rsidR="00656940" w:rsidRDefault="00656940" w:rsidP="00B8777B">
      <w:pPr>
        <w:tabs>
          <w:tab w:val="left" w:pos="1545"/>
        </w:tabs>
        <w:jc w:val="center"/>
        <w:rPr>
          <w:b/>
        </w:rPr>
      </w:pPr>
      <w:r>
        <w:rPr>
          <w:b/>
        </w:rPr>
        <w:t xml:space="preserve">Поступление доходов  местного </w:t>
      </w:r>
      <w:r w:rsidRPr="004258EE">
        <w:rPr>
          <w:b/>
        </w:rPr>
        <w:t xml:space="preserve"> бюджет</w:t>
      </w:r>
      <w:r>
        <w:rPr>
          <w:b/>
        </w:rPr>
        <w:t>а</w:t>
      </w:r>
      <w:r w:rsidRPr="004258EE">
        <w:rPr>
          <w:b/>
        </w:rPr>
        <w:t xml:space="preserve"> по кодам видов доходов, подвидов доходов</w:t>
      </w:r>
    </w:p>
    <w:p w:rsidR="00912FBF" w:rsidRDefault="00656940" w:rsidP="00B8777B">
      <w:pPr>
        <w:tabs>
          <w:tab w:val="left" w:pos="8621"/>
          <w:tab w:val="left" w:pos="9401"/>
        </w:tabs>
        <w:ind w:right="35"/>
        <w:jc w:val="center"/>
      </w:pPr>
      <w:r>
        <w:rPr>
          <w:b/>
        </w:rPr>
        <w:t>на 202</w:t>
      </w:r>
      <w:r w:rsidR="00AA2454">
        <w:rPr>
          <w:b/>
        </w:rPr>
        <w:t>4</w:t>
      </w:r>
      <w:r>
        <w:rPr>
          <w:b/>
        </w:rPr>
        <w:t xml:space="preserve"> год и на плановый период 202</w:t>
      </w:r>
      <w:r w:rsidR="00AA2454">
        <w:rPr>
          <w:b/>
        </w:rPr>
        <w:t>5</w:t>
      </w:r>
      <w:r>
        <w:rPr>
          <w:b/>
        </w:rPr>
        <w:t xml:space="preserve"> и 202</w:t>
      </w:r>
      <w:r w:rsidR="00AA2454">
        <w:rPr>
          <w:b/>
        </w:rPr>
        <w:t>6</w:t>
      </w:r>
      <w:r>
        <w:rPr>
          <w:b/>
        </w:rPr>
        <w:t xml:space="preserve"> годов</w:t>
      </w:r>
      <w:r w:rsidR="00912FBF">
        <w:rPr>
          <w:b/>
        </w:rPr>
        <w:t xml:space="preserve"> </w:t>
      </w:r>
      <w:r w:rsidR="00912FBF" w:rsidRPr="00811595">
        <w:t>(тыс</w:t>
      </w:r>
      <w:proofErr w:type="gramStart"/>
      <w:r w:rsidR="00912FBF" w:rsidRPr="00811595">
        <w:t>.р</w:t>
      </w:r>
      <w:proofErr w:type="gramEnd"/>
      <w:r w:rsidR="00912FBF" w:rsidRPr="00811595">
        <w:t>ублей)</w:t>
      </w:r>
    </w:p>
    <w:p w:rsidR="00656940" w:rsidRDefault="00656940" w:rsidP="00656940">
      <w:pPr>
        <w:tabs>
          <w:tab w:val="left" w:pos="1545"/>
        </w:tabs>
        <w:ind w:right="849"/>
        <w:jc w:val="center"/>
        <w:rPr>
          <w:b/>
        </w:rPr>
      </w:pPr>
    </w:p>
    <w:tbl>
      <w:tblPr>
        <w:tblW w:w="10094" w:type="dxa"/>
        <w:tblLayout w:type="fixed"/>
        <w:tblLook w:val="04A0" w:firstRow="1" w:lastRow="0" w:firstColumn="1" w:lastColumn="0" w:noHBand="0" w:noVBand="1"/>
      </w:tblPr>
      <w:tblGrid>
        <w:gridCol w:w="3006"/>
        <w:gridCol w:w="3260"/>
        <w:gridCol w:w="1276"/>
        <w:gridCol w:w="1276"/>
        <w:gridCol w:w="1276"/>
      </w:tblGrid>
      <w:tr w:rsidR="00912FBF" w:rsidRPr="00811595" w:rsidTr="000146AF">
        <w:trPr>
          <w:trHeight w:val="465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jc w:val="center"/>
            </w:pPr>
            <w:r w:rsidRPr="00811595">
              <w:t>Сумма на плановый период</w:t>
            </w:r>
          </w:p>
        </w:tc>
      </w:tr>
      <w:tr w:rsidR="00912FBF" w:rsidRPr="00811595" w:rsidTr="000146AF">
        <w:trPr>
          <w:trHeight w:val="305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81159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81159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  <w:r w:rsidRPr="0081159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12FBF" w:rsidRPr="00811595" w:rsidTr="000146AF">
        <w:trPr>
          <w:trHeight w:val="282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5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F367E5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1795,7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1024,0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</w:tr>
      <w:tr w:rsidR="00912FBF" w:rsidRPr="00091F41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000  1  01  02000  01  0000  110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21,0</w:t>
            </w:r>
          </w:p>
        </w:tc>
      </w:tr>
      <w:tr w:rsidR="00912FBF" w:rsidRPr="00091F41" w:rsidTr="000146AF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000  1  01  02010  01  0000  110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000  1  05  00000  00  0000  000</w:t>
            </w:r>
          </w:p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126,0</w:t>
            </w:r>
          </w:p>
        </w:tc>
      </w:tr>
      <w:tr w:rsidR="00912FBF" w:rsidRPr="00091F41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lastRenderedPageBreak/>
              <w:t>000  1  05  03000  01  0000  110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126,0</w:t>
            </w:r>
          </w:p>
        </w:tc>
      </w:tr>
      <w:tr w:rsidR="00912FBF" w:rsidRPr="00091F41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000  1  05  03010  01  1</w:t>
            </w:r>
            <w:r w:rsidRPr="00811595">
              <w:rPr>
                <w:color w:val="000000"/>
              </w:rPr>
              <w:t>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091F41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126,0</w:t>
            </w:r>
          </w:p>
        </w:tc>
      </w:tr>
      <w:tr w:rsidR="00912FBF" w:rsidRPr="0063414D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226FAD" w:rsidRDefault="00912FBF" w:rsidP="000146AF">
            <w:pPr>
              <w:rPr>
                <w:b/>
                <w:color w:val="000000"/>
              </w:rPr>
            </w:pPr>
            <w:r w:rsidRPr="00226FAD">
              <w:rPr>
                <w:b/>
                <w:color w:val="000000"/>
              </w:rPr>
              <w:t>000 1 06  00000   00    0000    000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226FAD" w:rsidRDefault="00912FBF" w:rsidP="000146AF">
            <w:pPr>
              <w:rPr>
                <w:b/>
                <w:color w:val="000000"/>
              </w:rPr>
            </w:pPr>
            <w:r w:rsidRPr="00226FAD"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63414D" w:rsidRDefault="00912FBF" w:rsidP="000146AF">
            <w:pPr>
              <w:jc w:val="center"/>
              <w:rPr>
                <w:b/>
                <w:color w:val="000000"/>
              </w:rPr>
            </w:pPr>
            <w:r w:rsidRPr="0063414D">
              <w:rPr>
                <w:b/>
                <w:color w:val="000000"/>
              </w:rPr>
              <w:t>837,0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63414D" w:rsidRDefault="00912FBF" w:rsidP="000146AF">
            <w:pPr>
              <w:jc w:val="center"/>
              <w:rPr>
                <w:b/>
                <w:color w:val="000000"/>
              </w:rPr>
            </w:pPr>
            <w:r w:rsidRPr="0063414D">
              <w:rPr>
                <w:b/>
                <w:color w:val="000000"/>
              </w:rPr>
              <w:t>844,0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63414D" w:rsidRDefault="00912FBF" w:rsidP="000146AF">
            <w:pPr>
              <w:rPr>
                <w:b/>
                <w:color w:val="000000"/>
              </w:rPr>
            </w:pPr>
            <w:r w:rsidRPr="0063414D">
              <w:rPr>
                <w:b/>
                <w:color w:val="000000"/>
              </w:rPr>
              <w:t xml:space="preserve">      850,0</w:t>
            </w:r>
          </w:p>
        </w:tc>
      </w:tr>
      <w:tr w:rsidR="00912FBF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226FAD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 xml:space="preserve"> 000 1 06 01000   00    0000    110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226FAD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226FAD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226FAD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912FBF" w:rsidTr="000146AF">
        <w:trPr>
          <w:trHeight w:val="1266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000  1  06 01030  10   1000     110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226FAD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226FAD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25,0</w:t>
            </w:r>
          </w:p>
        </w:tc>
      </w:tr>
      <w:tr w:rsidR="00912FBF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000  1  06  06000  00  0000 110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226FAD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226FAD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825,0</w:t>
            </w:r>
          </w:p>
        </w:tc>
      </w:tr>
      <w:tr w:rsidR="00912FBF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000  1  06  06030  00  0000  110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</w:tr>
      <w:tr w:rsidR="00912FBF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000  1  06  06033  10  1000  110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</w:tr>
      <w:tr w:rsidR="00912FBF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000  1  06  06040  00  0000  110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787,0</w:t>
            </w:r>
          </w:p>
        </w:tc>
      </w:tr>
      <w:tr w:rsidR="00912FBF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000  1  06  06043  10  1000 110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787,0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9,0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000  1  08  04</w:t>
            </w:r>
            <w:r w:rsidRPr="00811595">
              <w:rPr>
                <w:color w:val="000000"/>
              </w:rPr>
              <w:t>000  01  0000  110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 xml:space="preserve">Государственная пошлина </w:t>
            </w:r>
            <w:r>
              <w:rPr>
                <w:color w:val="000000"/>
              </w:rPr>
              <w:t xml:space="preserve">за совершение </w:t>
            </w:r>
            <w:proofErr w:type="gramStart"/>
            <w:r>
              <w:rPr>
                <w:color w:val="000000"/>
              </w:rPr>
              <w:t>нотариальных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действий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за исключением действий, совершаемых консульскими учреждениями </w:t>
            </w:r>
          </w:p>
          <w:p w:rsidR="00912FBF" w:rsidRPr="00811595" w:rsidRDefault="00912FBF" w:rsidP="000146A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Российской Федерации)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912FBF" w:rsidRPr="00811595" w:rsidTr="000146AF">
        <w:trPr>
          <w:trHeight w:val="55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000  1  08  04020  01  1</w:t>
            </w:r>
            <w:r w:rsidRPr="00811595">
              <w:rPr>
                <w:color w:val="000000"/>
              </w:rPr>
              <w:t>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 xml:space="preserve">Государственная пошлина </w:t>
            </w:r>
            <w:r>
              <w:rPr>
                <w:color w:val="000000"/>
              </w:rPr>
              <w:t xml:space="preserve">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>
              <w:rPr>
                <w:color w:val="000000"/>
              </w:rPr>
              <w:lastRenderedPageBreak/>
              <w:t>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lastRenderedPageBreak/>
              <w:t>000  1  11  00000  00  0000  000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912FBF" w:rsidRPr="005A0BDA" w:rsidTr="000146AF">
        <w:trPr>
          <w:trHeight w:val="9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000  1  11  05000  00  0000  120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</w:tr>
      <w:tr w:rsidR="00912FBF" w:rsidRPr="005A0BDA" w:rsidTr="000146AF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000  1  11  05020  00  0000  120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</w:tr>
      <w:tr w:rsidR="00912FBF" w:rsidRPr="005A0BDA" w:rsidTr="000146AF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000  1  11  05025  10</w:t>
            </w:r>
            <w:r w:rsidRPr="00811595">
              <w:rPr>
                <w:color w:val="000000"/>
              </w:rPr>
              <w:t xml:space="preserve">  0000  120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proofErr w:type="gramStart"/>
            <w:r w:rsidRPr="00811595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</w:r>
            <w:r>
              <w:rPr>
                <w:color w:val="000000"/>
              </w:rPr>
              <w:t xml:space="preserve">ственности сельских поселений </w:t>
            </w:r>
            <w:r w:rsidRPr="00811595">
              <w:rPr>
                <w:color w:val="000000"/>
              </w:rPr>
              <w:t xml:space="preserve">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5A0BDA" w:rsidRDefault="00912FBF" w:rsidP="000146AF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</w:tr>
      <w:tr w:rsidR="00912FBF" w:rsidTr="000146AF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000 116 07010 10    0000    140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Штрафы, неустойки, пени, уплаченные в случае просрочки исполнения поставщиком *подрядчиком,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</w:tr>
      <w:tr w:rsidR="00912FBF" w:rsidTr="000146AF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000  116  07090  10  0000 140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</w:t>
            </w:r>
          </w:p>
          <w:p w:rsidR="00912FBF" w:rsidRDefault="00912FBF" w:rsidP="000146AF">
            <w:pPr>
              <w:rPr>
                <w:color w:val="000000"/>
              </w:rPr>
            </w:pPr>
          </w:p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неисполнения или ненадлежащего исполнения обязательств перед муниципальным органом,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муниципальным казенным учреждением)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</w:tr>
      <w:tr w:rsidR="00912FBF" w:rsidTr="000146AF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000 113 02995 10 0000 130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000  2  00  00000  00  0000  000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F367E5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771,7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000  2  02  00000  00  0000  150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F367E5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771,7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000  2  02  15001  00  0000  150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color w:val="000000"/>
              </w:rPr>
            </w:pPr>
            <w:r w:rsidRPr="00811595">
              <w:rPr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224,0</w:t>
            </w:r>
          </w:p>
        </w:tc>
      </w:tr>
      <w:tr w:rsidR="00912FBF" w:rsidRPr="00811595" w:rsidTr="000146AF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000  2  02  15001  00  0000  150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</w:p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000  2  02  15001  10  0000  150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</w:p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Дотаци</w:t>
            </w:r>
            <w:r>
              <w:rPr>
                <w:color w:val="000000"/>
              </w:rPr>
              <w:t xml:space="preserve">и бюджетам сельских поселений </w:t>
            </w:r>
            <w:r w:rsidRPr="00811595">
              <w:rPr>
                <w:color w:val="000000"/>
              </w:rPr>
              <w:t xml:space="preserve">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912FBF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000 202 16 00 1 10 0000 150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36183" w:rsidRDefault="00912FBF" w:rsidP="000146AF">
            <w:pPr>
              <w:rPr>
                <w:color w:val="000000"/>
              </w:rPr>
            </w:pPr>
            <w:r w:rsidRPr="00836183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</w:tr>
      <w:tr w:rsidR="00912FBF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2E2340" w:rsidRDefault="00912FBF" w:rsidP="000146AF">
            <w:pPr>
              <w:rPr>
                <w:color w:val="000000"/>
              </w:rPr>
            </w:pPr>
            <w:r w:rsidRPr="002E2340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000  2  02  35118</w:t>
            </w:r>
            <w:r w:rsidRPr="00811595">
              <w:rPr>
                <w:b/>
                <w:bCs/>
                <w:color w:val="000000"/>
              </w:rPr>
              <w:t xml:space="preserve">  00</w:t>
            </w:r>
            <w:r>
              <w:rPr>
                <w:b/>
                <w:bCs/>
                <w:color w:val="000000"/>
              </w:rPr>
              <w:t xml:space="preserve">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</w:t>
            </w:r>
            <w:r w:rsidR="00F367E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122,7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000  2  02  35118  00  0000  150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 xml:space="preserve">Субвенции </w:t>
            </w:r>
            <w:r>
              <w:rPr>
                <w:color w:val="000000"/>
              </w:rPr>
              <w:t xml:space="preserve">бюджетам на осуществление первичного воинского учета на территориях, где отсутствуют </w:t>
            </w:r>
            <w:r>
              <w:rPr>
                <w:color w:val="000000"/>
              </w:rPr>
              <w:lastRenderedPageBreak/>
              <w:t>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F367E5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136,</w:t>
            </w:r>
            <w:r w:rsidR="00F367E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122,7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000  2  02  35118  10  0000  150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 xml:space="preserve">Субвенции </w:t>
            </w:r>
            <w:r>
              <w:rPr>
                <w:color w:val="000000"/>
              </w:rPr>
              <w:t>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jc w:val="center"/>
            </w:pPr>
            <w:r>
              <w:rPr>
                <w:b/>
                <w:bCs/>
                <w:color w:val="000000"/>
              </w:rPr>
              <w:t>136,</w:t>
            </w:r>
            <w:r w:rsidR="00F367E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122,7</w:t>
            </w:r>
          </w:p>
        </w:tc>
      </w:tr>
      <w:tr w:rsidR="00912FBF" w:rsidRPr="002E2340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000  2  02  40000  00  0000  150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2E2340" w:rsidRDefault="00F367E5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2E2340" w:rsidRDefault="00912FBF" w:rsidP="000146AF">
            <w:pPr>
              <w:rPr>
                <w:b/>
                <w:bCs/>
                <w:color w:val="000000"/>
              </w:rPr>
            </w:pPr>
            <w:r w:rsidRPr="002E2340">
              <w:rPr>
                <w:b/>
                <w:bCs/>
                <w:color w:val="000000"/>
              </w:rPr>
              <w:t>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2E2340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2E2340">
              <w:rPr>
                <w:b/>
                <w:bCs/>
                <w:color w:val="000000"/>
              </w:rPr>
              <w:t>425,0</w:t>
            </w:r>
          </w:p>
        </w:tc>
      </w:tr>
      <w:tr w:rsidR="00912FBF" w:rsidRPr="00811595" w:rsidTr="000146AF">
        <w:trPr>
          <w:trHeight w:val="19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000  2  02  400141  00  0000  150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425,0</w:t>
            </w:r>
          </w:p>
        </w:tc>
      </w:tr>
      <w:tr w:rsidR="00912FBF" w:rsidRPr="00811595" w:rsidTr="000146AF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000  2  02  49999  10  0000  150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  <w:r w:rsidRPr="00811595">
              <w:rPr>
                <w:color w:val="000000"/>
              </w:rPr>
              <w:t>Прочие межбюджетные трансферты, передаваемы</w:t>
            </w:r>
            <w:r>
              <w:rPr>
                <w:color w:val="000000"/>
              </w:rPr>
              <w:t>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FBF" w:rsidRPr="00811595" w:rsidRDefault="00F367E5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2FBF" w:rsidRPr="00811595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12FBF" w:rsidTr="000146AF">
        <w:trPr>
          <w:trHeight w:val="8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811595" w:rsidRDefault="00912FBF" w:rsidP="000146A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</w:tr>
    </w:tbl>
    <w:p w:rsidR="00912FBF" w:rsidRDefault="00912FBF" w:rsidP="00656940">
      <w:pPr>
        <w:tabs>
          <w:tab w:val="left" w:pos="1545"/>
        </w:tabs>
        <w:ind w:right="849"/>
        <w:jc w:val="center"/>
        <w:rPr>
          <w:b/>
        </w:rPr>
      </w:pPr>
    </w:p>
    <w:p w:rsidR="00656940" w:rsidRPr="004258EE" w:rsidRDefault="00656940" w:rsidP="00656940">
      <w:pPr>
        <w:tabs>
          <w:tab w:val="left" w:pos="1545"/>
        </w:tabs>
        <w:jc w:val="center"/>
        <w:rPr>
          <w:b/>
        </w:rPr>
      </w:pPr>
    </w:p>
    <w:p w:rsidR="00D738F7" w:rsidRPr="00094A1D" w:rsidRDefault="00D738F7" w:rsidP="00094A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2FBF" w:rsidRDefault="00912F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5181" w:rsidRPr="00FA3D49" w:rsidRDefault="00C55181" w:rsidP="00C551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C55181" w:rsidRPr="00FA3D49" w:rsidRDefault="00C55181" w:rsidP="00C551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C55181" w:rsidRPr="00FA3D49" w:rsidRDefault="00C55181" w:rsidP="00C551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7174F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15934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57174F">
        <w:rPr>
          <w:rFonts w:ascii="Arial" w:eastAsia="Times New Roman" w:hAnsi="Arial" w:cs="Arial"/>
          <w:sz w:val="24"/>
          <w:szCs w:val="24"/>
          <w:lang w:eastAsia="ru-RU"/>
        </w:rPr>
        <w:t>24</w:t>
      </w:r>
    </w:p>
    <w:p w:rsidR="00C55181" w:rsidRPr="00FA3D49" w:rsidRDefault="00C55181" w:rsidP="00C551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55181" w:rsidRPr="00FA3D49" w:rsidRDefault="00C55181" w:rsidP="00C551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ению Совета народных депутатов 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proofErr w:type="gramStart"/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." </w:t>
      </w:r>
      <w:proofErr w:type="gramEnd"/>
    </w:p>
    <w:p w:rsidR="00C55181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30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.12.20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</w:p>
    <w:p w:rsidR="000A333E" w:rsidRDefault="00912FBF" w:rsidP="00D738F7">
      <w:pPr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86474">
        <w:rPr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      расходов бюджета </w:t>
      </w:r>
      <w:r>
        <w:rPr>
          <w:b/>
          <w:bCs/>
          <w:color w:val="000000"/>
          <w:sz w:val="28"/>
          <w:szCs w:val="28"/>
        </w:rPr>
        <w:t>Новотроицкого  сельского поселения  на 2024 и  плановый период 2025 и 2026 годов</w:t>
      </w:r>
    </w:p>
    <w:tbl>
      <w:tblPr>
        <w:tblW w:w="10349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709"/>
        <w:gridCol w:w="567"/>
        <w:gridCol w:w="850"/>
        <w:gridCol w:w="567"/>
        <w:gridCol w:w="851"/>
        <w:gridCol w:w="851"/>
        <w:gridCol w:w="850"/>
      </w:tblGrid>
      <w:tr w:rsidR="00912FBF" w:rsidRPr="004A081E" w:rsidTr="00912FBF">
        <w:trPr>
          <w:trHeight w:val="7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4A081E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4A081E" w:rsidRDefault="00912FBF" w:rsidP="000146A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A081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4A081E" w:rsidRDefault="00912FBF" w:rsidP="000146A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A081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4A081E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Pr="004A081E" w:rsidRDefault="00912FBF" w:rsidP="000146AF">
            <w:pPr>
              <w:jc w:val="center"/>
              <w:rPr>
                <w:b/>
                <w:bCs/>
              </w:rPr>
            </w:pPr>
            <w:r w:rsidRPr="004A081E">
              <w:rPr>
                <w:b/>
                <w:bCs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BF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  <w:p w:rsidR="00912FBF" w:rsidRPr="004A081E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2024г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rPr>
                <w:b/>
                <w:bCs/>
              </w:rPr>
            </w:pPr>
            <w:r>
              <w:rPr>
                <w:b/>
                <w:bCs/>
              </w:rPr>
              <w:t>Сумма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) 2025г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rPr>
                <w:b/>
                <w:bCs/>
              </w:rPr>
            </w:pPr>
            <w:r>
              <w:rPr>
                <w:b/>
                <w:bCs/>
              </w:rPr>
              <w:t>Сумма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) 2026г</w:t>
            </w:r>
          </w:p>
        </w:tc>
      </w:tr>
      <w:tr w:rsidR="00912FBF" w:rsidRPr="004A081E" w:rsidTr="00912FB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  <w:r w:rsidRPr="004A081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  <w:r w:rsidRPr="004A081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832177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  <w:rPr>
                <w:b/>
                <w:bCs/>
              </w:rPr>
            </w:pPr>
          </w:p>
          <w:p w:rsidR="00912FBF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rPr>
                <w:b/>
                <w:bCs/>
              </w:rPr>
            </w:pPr>
          </w:p>
          <w:p w:rsidR="00912FBF" w:rsidRDefault="00912FBF" w:rsidP="000146AF">
            <w:pPr>
              <w:rPr>
                <w:b/>
                <w:bCs/>
              </w:rPr>
            </w:pPr>
            <w:r>
              <w:rPr>
                <w:b/>
                <w:bCs/>
              </w:rPr>
              <w:t>1722,0</w:t>
            </w:r>
          </w:p>
        </w:tc>
      </w:tr>
      <w:tr w:rsidR="00912FBF" w:rsidRPr="004A081E" w:rsidTr="00912FB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НОВОТРОИЦКОГО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  <w:r w:rsidRPr="004A081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  <w:r w:rsidRPr="004A081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8321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832177">
              <w:rPr>
                <w:b/>
                <w:bCs/>
              </w:rPr>
              <w:t>4445,3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rPr>
                <w:b/>
                <w:bCs/>
              </w:rPr>
            </w:pPr>
            <w:r>
              <w:rPr>
                <w:b/>
                <w:bCs/>
              </w:rPr>
              <w:t>1758,7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rPr>
                <w:b/>
                <w:bCs/>
              </w:rPr>
            </w:pPr>
            <w:r>
              <w:rPr>
                <w:b/>
                <w:bCs/>
              </w:rPr>
              <w:t>1722,0</w:t>
            </w:r>
          </w:p>
        </w:tc>
      </w:tr>
      <w:tr w:rsidR="00912FBF" w:rsidRPr="009705D7" w:rsidTr="00912FB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  <w:r w:rsidRPr="009705D7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C2622F" w:rsidP="000146AF">
            <w:pPr>
              <w:rPr>
                <w:b/>
                <w:bCs/>
              </w:rPr>
            </w:pPr>
            <w:r>
              <w:rPr>
                <w:b/>
                <w:bCs/>
              </w:rPr>
              <w:t>1684,9</w:t>
            </w:r>
            <w:r w:rsidR="00912FBF">
              <w:rPr>
                <w:b/>
                <w:bCs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2E52B4" w:rsidRDefault="00912FBF" w:rsidP="000146AF">
            <w:pPr>
              <w:rPr>
                <w:b/>
                <w:bCs/>
                <w:highlight w:val="yellow"/>
              </w:rPr>
            </w:pPr>
            <w:r w:rsidRPr="00367BBE">
              <w:rPr>
                <w:b/>
                <w:bCs/>
              </w:rPr>
              <w:t xml:space="preserve">726,3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2E52B4" w:rsidRDefault="00912FBF" w:rsidP="000146AF">
            <w:pPr>
              <w:rPr>
                <w:b/>
                <w:bCs/>
                <w:highlight w:val="yellow"/>
              </w:rPr>
            </w:pPr>
            <w:r w:rsidRPr="00BE49E7">
              <w:rPr>
                <w:b/>
                <w:bCs/>
              </w:rPr>
              <w:t>705,9</w:t>
            </w:r>
          </w:p>
        </w:tc>
      </w:tr>
      <w:tr w:rsidR="00912FBF" w:rsidRPr="009705D7" w:rsidTr="00912FB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rPr>
                <w:b/>
                <w:bCs/>
                <w:color w:val="000000"/>
              </w:rPr>
            </w:pPr>
            <w:r w:rsidRPr="007571EB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  <w:r w:rsidRPr="009705D7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  <w:r w:rsidRPr="009705D7">
              <w:rPr>
                <w:b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832177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550,2</w:t>
            </w:r>
          </w:p>
        </w:tc>
      </w:tr>
      <w:tr w:rsidR="00912FBF" w:rsidTr="00912FB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C213A" w:rsidRDefault="00912FBF" w:rsidP="000146AF">
            <w:pPr>
              <w:rPr>
                <w:b/>
                <w:bCs/>
                <w:color w:val="000000"/>
              </w:rPr>
            </w:pPr>
            <w:r w:rsidRPr="00AC213A">
              <w:t xml:space="preserve">Муниципальная программа </w:t>
            </w:r>
            <w:r>
              <w:t>Новотроицкого</w:t>
            </w:r>
            <w:r w:rsidRPr="00AC213A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Cs/>
                <w:color w:val="000000"/>
              </w:rPr>
            </w:pPr>
            <w:r w:rsidRPr="009705D7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E877C9" w:rsidP="000146AF">
            <w:pPr>
              <w:jc w:val="right"/>
            </w:pPr>
            <w:r>
              <w:t>941,3</w:t>
            </w:r>
            <w:r w:rsidR="00912FBF"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Default="00912FBF" w:rsidP="000146AF">
            <w:pPr>
              <w:jc w:val="right"/>
            </w:pPr>
            <w:r>
              <w:t xml:space="preserve">694,6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Default="00912FBF" w:rsidP="000146AF">
            <w:pPr>
              <w:jc w:val="right"/>
            </w:pPr>
            <w:r>
              <w:t xml:space="preserve">550,2           </w:t>
            </w:r>
          </w:p>
        </w:tc>
      </w:tr>
      <w:tr w:rsidR="00912FBF" w:rsidTr="00912FB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EF49FE" w:rsidRDefault="00912FBF" w:rsidP="000146AF">
            <w:r w:rsidRPr="00EF49FE"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Cs/>
                <w:color w:val="000000"/>
              </w:rPr>
            </w:pPr>
            <w:r w:rsidRPr="009705D7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E877C9" w:rsidP="000146AF">
            <w:pPr>
              <w:jc w:val="right"/>
            </w:pPr>
            <w:r>
              <w:rPr>
                <w:bCs/>
              </w:rPr>
              <w:t>941,3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Default="00912FBF" w:rsidP="000146AF">
            <w:pPr>
              <w:jc w:val="right"/>
            </w:pPr>
            <w:r>
              <w:rPr>
                <w:bCs/>
              </w:rPr>
              <w:t xml:space="preserve">694,6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Default="00912FBF" w:rsidP="000146AF">
            <w:pPr>
              <w:jc w:val="right"/>
            </w:pPr>
            <w:r>
              <w:rPr>
                <w:bCs/>
              </w:rPr>
              <w:t xml:space="preserve">550,2           </w:t>
            </w:r>
          </w:p>
        </w:tc>
      </w:tr>
      <w:tr w:rsidR="00912FBF" w:rsidTr="00912FBF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EF49FE" w:rsidRDefault="00912FBF" w:rsidP="000146AF">
            <w:pPr>
              <w:autoSpaceDE w:val="0"/>
              <w:autoSpaceDN w:val="0"/>
              <w:adjustRightInd w:val="0"/>
              <w:jc w:val="both"/>
            </w:pPr>
            <w:r w:rsidRPr="00EF49FE">
              <w:t xml:space="preserve">Основное мероприятие «Финансовое обеспечение деятельности главы администрации </w:t>
            </w:r>
            <w:r>
              <w:t>Новотроицкого</w:t>
            </w:r>
            <w:r w:rsidRPr="00EF49FE"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Cs/>
                <w:color w:val="000000"/>
              </w:rPr>
            </w:pPr>
            <w:r w:rsidRPr="009705D7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</w:pPr>
            <w: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E877C9" w:rsidP="000146AF">
            <w:pPr>
              <w:jc w:val="right"/>
            </w:pPr>
            <w:r>
              <w:rPr>
                <w:bCs/>
              </w:rPr>
              <w:t>941,3</w:t>
            </w:r>
            <w:r w:rsidR="00912FBF">
              <w:rPr>
                <w:b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Default="00912FBF" w:rsidP="000146AF">
            <w:pPr>
              <w:jc w:val="right"/>
            </w:pPr>
            <w:r>
              <w:rPr>
                <w:bCs/>
              </w:rPr>
              <w:t>694,6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Default="00912FBF" w:rsidP="000146AF">
            <w:pPr>
              <w:jc w:val="right"/>
            </w:pPr>
            <w:r>
              <w:rPr>
                <w:bCs/>
              </w:rPr>
              <w:t xml:space="preserve">550,2           </w:t>
            </w:r>
          </w:p>
        </w:tc>
      </w:tr>
      <w:tr w:rsidR="00912FBF" w:rsidRPr="004A081E" w:rsidTr="00912FBF">
        <w:trPr>
          <w:trHeight w:val="7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86474" w:rsidRDefault="00912FBF" w:rsidP="000146AF">
            <w:pPr>
              <w:rPr>
                <w:sz w:val="24"/>
                <w:szCs w:val="24"/>
              </w:rPr>
            </w:pPr>
            <w:r w:rsidRPr="00B902AD">
              <w:lastRenderedPageBreak/>
              <w:t>Расходы на обеспечение деятельности</w:t>
            </w:r>
            <w:r>
              <w:t xml:space="preserve"> главы</w:t>
            </w:r>
            <w:r w:rsidRPr="00B902AD">
              <w:t xml:space="preserve"> администрации</w:t>
            </w:r>
            <w:r>
              <w:t xml:space="preserve"> Новотроицкого  сельского поселения </w:t>
            </w:r>
            <w:r w:rsidRPr="00B902AD">
              <w:t xml:space="preserve"> Терновского муниципального района</w:t>
            </w:r>
            <w:r>
              <w:t xml:space="preserve"> (Расходы на выплаты  персоналу в целях обеспечения выполнения  функций государственными </w:t>
            </w:r>
            <w:proofErr w:type="gramStart"/>
            <w:r>
              <w:t xml:space="preserve">( </w:t>
            </w:r>
            <w:proofErr w:type="gramEnd"/>
            <w:r>
              <w:t xml:space="preserve">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</w:pPr>
            <w:r w:rsidRPr="004A081E"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912FBF" w:rsidP="000146AF">
            <w:pPr>
              <w:jc w:val="center"/>
            </w:pPr>
            <w:r w:rsidRPr="004A08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E877C9" w:rsidP="000146AF">
            <w:pPr>
              <w:jc w:val="right"/>
              <w:rPr>
                <w:bCs/>
              </w:rPr>
            </w:pPr>
            <w:r>
              <w:rPr>
                <w:bCs/>
              </w:rPr>
              <w:t>941,3</w:t>
            </w:r>
            <w:r w:rsidR="00912FBF">
              <w:rPr>
                <w:b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4A081E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 xml:space="preserve">694,6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4A081E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 xml:space="preserve">550,2           </w:t>
            </w:r>
          </w:p>
        </w:tc>
      </w:tr>
      <w:tr w:rsidR="00912FBF" w:rsidRPr="009705D7" w:rsidTr="00912FBF">
        <w:trPr>
          <w:trHeight w:val="7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B902AD" w:rsidRDefault="00912FBF" w:rsidP="000146AF">
            <w:r w:rsidRPr="007571E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  <w:r w:rsidRPr="009705D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  <w:r w:rsidRPr="009705D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  <w:r w:rsidRPr="009705D7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F63270" w:rsidP="00F632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9705D7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155,7</w:t>
            </w:r>
          </w:p>
        </w:tc>
      </w:tr>
      <w:tr w:rsidR="00912FBF" w:rsidRPr="004A081E" w:rsidTr="00912FBF">
        <w:trPr>
          <w:trHeight w:val="7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/>
          <w:p w:rsidR="00912FBF" w:rsidRDefault="00912FBF" w:rsidP="000146AF">
            <w:r>
              <w:t>Муниципальная программа Новотроицкого</w:t>
            </w:r>
          </w:p>
          <w:p w:rsidR="00912FBF" w:rsidRPr="00A260A5" w:rsidRDefault="00912FBF" w:rsidP="000146AF">
            <w:r w:rsidRPr="00AC213A">
              <w:t xml:space="preserve"> сельского поселения Терновского муниципального района</w:t>
            </w:r>
            <w:r>
              <w:t xml:space="preserve"> Воронежской  области</w:t>
            </w:r>
            <w:r w:rsidR="00A260A5">
              <w:t xml:space="preserve"> </w:t>
            </w:r>
            <w:r w:rsidRPr="00AC213A">
              <w:t>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F63270" w:rsidP="00F63270">
            <w:pPr>
              <w:jc w:val="right"/>
              <w:rPr>
                <w:bCs/>
              </w:rPr>
            </w:pPr>
            <w:r>
              <w:rPr>
                <w:bCs/>
              </w:rPr>
              <w:t>1107,0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Cs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t>155,7</w:t>
            </w:r>
          </w:p>
        </w:tc>
      </w:tr>
      <w:tr w:rsidR="00912FBF" w:rsidRPr="004A081E" w:rsidTr="00912FBF">
        <w:trPr>
          <w:trHeight w:val="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C213A" w:rsidRDefault="00912FBF" w:rsidP="000146AF">
            <w:r w:rsidRPr="00EF49FE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F63270" w:rsidP="000146AF">
            <w:pPr>
              <w:jc w:val="right"/>
              <w:rPr>
                <w:bCs/>
              </w:rPr>
            </w:pPr>
            <w:r>
              <w:rPr>
                <w:bCs/>
              </w:rPr>
              <w:t>1107,0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Cs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Cs/>
              </w:rPr>
              <w:t>155,7</w:t>
            </w:r>
          </w:p>
        </w:tc>
      </w:tr>
      <w:tr w:rsidR="00912FBF" w:rsidRPr="004A081E" w:rsidTr="00912FBF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AF01DB" w:rsidRDefault="00912FBF" w:rsidP="000146AF">
            <w:r w:rsidRPr="00AF01DB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A081E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A081E" w:rsidRDefault="00056CF7" w:rsidP="000146AF">
            <w:pPr>
              <w:jc w:val="right"/>
              <w:rPr>
                <w:bCs/>
              </w:rPr>
            </w:pPr>
            <w:r>
              <w:rPr>
                <w:bCs/>
              </w:rPr>
              <w:t>1107,0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Cs/>
              </w:rPr>
              <w:t>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Cs/>
              </w:rPr>
              <w:t>155,7</w:t>
            </w:r>
          </w:p>
        </w:tc>
      </w:tr>
      <w:tr w:rsidR="00912FBF" w:rsidRPr="00C54429" w:rsidTr="00912FBF">
        <w:trPr>
          <w:trHeight w:val="7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roofErr w:type="gramStart"/>
            <w:r w:rsidRPr="00B902AD">
              <w:t>Расходы на обеспечение деятельности администрации</w:t>
            </w:r>
            <w:r>
              <w:t xml:space="preserve"> Новотроицкого  сельского поселения </w:t>
            </w:r>
            <w:r w:rsidRPr="00B902AD">
              <w:t xml:space="preserve"> Терновского муниципального </w:t>
            </w:r>
            <w:r>
              <w:t xml:space="preserve">района (Расходы на выплаты персоналу в целях обеспечения выполнения функций </w:t>
            </w:r>
            <w:proofErr w:type="gramEnd"/>
          </w:p>
          <w:p w:rsidR="00912FBF" w:rsidRPr="00C86474" w:rsidRDefault="00912FBF" w:rsidP="000146A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t>государственными (муниципальными) органами</w:t>
            </w:r>
            <w:proofErr w:type="gramStart"/>
            <w:r>
              <w:t xml:space="preserve"> ,</w:t>
            </w:r>
            <w:proofErr w:type="gramEnd"/>
            <w: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bCs/>
                <w:color w:val="000000"/>
              </w:rPr>
            </w:pPr>
            <w:r w:rsidRPr="00C54429">
              <w:rPr>
                <w:bCs/>
                <w:color w:val="000000"/>
              </w:rPr>
              <w:t>914 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54429" w:rsidRDefault="00912FBF" w:rsidP="000146AF">
            <w:pPr>
              <w:jc w:val="center"/>
              <w:rPr>
                <w:bCs/>
              </w:rPr>
            </w:pPr>
            <w:r w:rsidRPr="00C54429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bCs/>
                <w:color w:val="000000"/>
              </w:rPr>
            </w:pPr>
            <w:r w:rsidRPr="00C54429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</w:t>
            </w:r>
            <w:r w:rsidRPr="00C5442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02 </w:t>
            </w:r>
            <w:r w:rsidRPr="00C54429">
              <w:rPr>
                <w:bCs/>
                <w:color w:val="000000"/>
              </w:rPr>
              <w:t>9801</w:t>
            </w:r>
            <w:r>
              <w:rPr>
                <w:bCs/>
                <w:color w:val="000000"/>
              </w:rPr>
              <w:t>0</w:t>
            </w:r>
            <w:r w:rsidRPr="00C54429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54429" w:rsidRDefault="003273D9" w:rsidP="000146AF">
            <w:pPr>
              <w:jc w:val="right"/>
              <w:rPr>
                <w:bCs/>
              </w:rPr>
            </w:pPr>
            <w:r>
              <w:rPr>
                <w:bCs/>
              </w:rPr>
              <w:t>501,9</w:t>
            </w:r>
            <w:r w:rsidR="00912FBF">
              <w:rPr>
                <w:bCs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C54429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 xml:space="preserve">4,0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C54429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 xml:space="preserve">139,7          </w:t>
            </w:r>
          </w:p>
        </w:tc>
      </w:tr>
      <w:tr w:rsidR="00912FBF" w:rsidRPr="00C54429" w:rsidTr="00912FBF">
        <w:trPr>
          <w:trHeight w:val="8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C86474" w:rsidRDefault="00912FBF" w:rsidP="000146AF">
            <w:pPr>
              <w:rPr>
                <w:sz w:val="24"/>
                <w:szCs w:val="24"/>
              </w:rPr>
            </w:pPr>
            <w:r w:rsidRPr="00B902AD">
              <w:t>Расходы на обеспечение деятельности администрации</w:t>
            </w:r>
            <w:r>
              <w:t xml:space="preserve">  Новотроицкого сельского поселения Терновского муниципального район</w:t>
            </w:r>
            <w:proofErr w:type="gramStart"/>
            <w:r>
              <w:t>а(</w:t>
            </w:r>
            <w:proofErr w:type="gramEnd"/>
            <w: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</w:pPr>
            <w:r w:rsidRPr="00C54429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54429" w:rsidRDefault="00912FBF" w:rsidP="000146AF">
            <w:pPr>
              <w:jc w:val="center"/>
            </w:pPr>
            <w:r w:rsidRPr="00C5442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01 1 02 </w:t>
            </w:r>
            <w:r w:rsidRPr="00C54429">
              <w:rPr>
                <w:color w:val="000000"/>
              </w:rPr>
              <w:t>9801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54429" w:rsidRDefault="00F63270" w:rsidP="00F63270">
            <w:pPr>
              <w:jc w:val="center"/>
            </w:pPr>
            <w:r>
              <w:t>594,9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C54429" w:rsidRDefault="00912FBF" w:rsidP="000146AF">
            <w:pPr>
              <w:jc w:val="center"/>
            </w:pPr>
            <w: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C54429" w:rsidRDefault="00912FBF" w:rsidP="000146AF">
            <w:pPr>
              <w:jc w:val="center"/>
            </w:pPr>
            <w:r>
              <w:t>14,0</w:t>
            </w:r>
          </w:p>
        </w:tc>
      </w:tr>
      <w:tr w:rsidR="00912FBF" w:rsidRPr="00C54429" w:rsidTr="00912FB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C86474" w:rsidRDefault="00912FBF" w:rsidP="000146AF">
            <w:pPr>
              <w:rPr>
                <w:sz w:val="24"/>
                <w:szCs w:val="24"/>
              </w:rPr>
            </w:pPr>
            <w:r w:rsidRPr="00B902AD">
              <w:t>Расходы на обеспечение деятельности администрации</w:t>
            </w:r>
            <w:r>
              <w:t xml:space="preserve"> Новотроицкого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</w:pPr>
            <w:r w:rsidRPr="00C54429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54429" w:rsidRDefault="00912FBF" w:rsidP="000146AF">
            <w:pPr>
              <w:jc w:val="center"/>
            </w:pPr>
            <w:r w:rsidRPr="00C5442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  <w:r w:rsidRPr="00C544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C54429">
              <w:rPr>
                <w:color w:val="000000"/>
              </w:rPr>
              <w:t>9801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54429" w:rsidRDefault="003273D9" w:rsidP="000146AF">
            <w:pPr>
              <w:jc w:val="center"/>
            </w:pPr>
            <w: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C54429" w:rsidRDefault="00912FBF" w:rsidP="000146AF">
            <w:pPr>
              <w:jc w:val="center"/>
            </w:pPr>
            <w: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C54429" w:rsidRDefault="00912FBF" w:rsidP="000146AF">
            <w:pPr>
              <w:jc w:val="center"/>
            </w:pPr>
            <w:r>
              <w:t>2,0</w:t>
            </w:r>
          </w:p>
        </w:tc>
      </w:tr>
      <w:tr w:rsidR="00912FBF" w:rsidRPr="00C54429" w:rsidTr="00912FB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C50" w:rsidRDefault="00912FBF" w:rsidP="000146AF">
            <w:pPr>
              <w:rPr>
                <w:b/>
                <w:bCs/>
              </w:rPr>
            </w:pPr>
            <w:r w:rsidRPr="00010C50">
              <w:rPr>
                <w:b/>
                <w:bCs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D4922" w:rsidRDefault="00912FBF" w:rsidP="000146AF">
            <w:pPr>
              <w:jc w:val="center"/>
              <w:rPr>
                <w:b/>
                <w:bCs/>
                <w:sz w:val="24"/>
                <w:szCs w:val="24"/>
              </w:rPr>
            </w:pPr>
            <w:r w:rsidRPr="00CD492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D4922" w:rsidRDefault="00912FBF" w:rsidP="000146AF">
            <w:pPr>
              <w:jc w:val="center"/>
              <w:rPr>
                <w:b/>
                <w:bCs/>
                <w:sz w:val="24"/>
                <w:szCs w:val="24"/>
              </w:rPr>
            </w:pPr>
            <w:r w:rsidRPr="00CD492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D4922" w:rsidRDefault="00912FBF" w:rsidP="000146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4922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D4922" w:rsidRDefault="00912FBF" w:rsidP="000146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D4922" w:rsidRDefault="00912FBF" w:rsidP="000146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28055A" w:rsidRDefault="00912FBF" w:rsidP="003027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3027D8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28055A" w:rsidRDefault="00912FBF" w:rsidP="000146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103,2</w:t>
            </w:r>
          </w:p>
        </w:tc>
      </w:tr>
      <w:tr w:rsidR="00912FBF" w:rsidRPr="00C54429" w:rsidTr="00912FB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C50" w:rsidRDefault="00912FBF" w:rsidP="000146AF">
            <w:r w:rsidRPr="00010C50"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25980" w:rsidRDefault="00912FBF" w:rsidP="000146AF">
            <w:pPr>
              <w:jc w:val="center"/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D25980" w:rsidRDefault="00912FBF" w:rsidP="000146AF">
            <w:pPr>
              <w:jc w:val="center"/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25980" w:rsidRDefault="00912FBF" w:rsidP="000146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25980" w:rsidRDefault="00912FBF" w:rsidP="000146AF">
            <w:pPr>
              <w:jc w:val="center"/>
              <w:rPr>
                <w:sz w:val="24"/>
                <w:szCs w:val="24"/>
              </w:rPr>
            </w:pPr>
            <w:r w:rsidRPr="00D25980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25980" w:rsidRDefault="00912FBF" w:rsidP="000146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28055A" w:rsidRDefault="003027D8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28055A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103,2</w:t>
            </w:r>
          </w:p>
        </w:tc>
      </w:tr>
      <w:tr w:rsidR="00912FBF" w:rsidRPr="00C54429" w:rsidTr="00912FB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C50" w:rsidRDefault="00912FBF" w:rsidP="000146AF">
            <w:r w:rsidRPr="00010C50">
              <w:t>Подпрограмма 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25980" w:rsidRDefault="00912FBF" w:rsidP="000146AF">
            <w:pPr>
              <w:jc w:val="center"/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D25980" w:rsidRDefault="00912FBF" w:rsidP="000146AF">
            <w:pPr>
              <w:jc w:val="center"/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25980" w:rsidRDefault="00912FBF" w:rsidP="000146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25980" w:rsidRDefault="00912FBF" w:rsidP="000146AF">
            <w:pPr>
              <w:rPr>
                <w:color w:val="000000"/>
                <w:sz w:val="24"/>
                <w:szCs w:val="24"/>
              </w:rPr>
            </w:pPr>
            <w:r w:rsidRPr="00D25980">
              <w:rPr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25980" w:rsidRDefault="00912FBF" w:rsidP="000146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Default="00912FBF" w:rsidP="000146AF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 w:rsidRPr="003329A3">
              <w:rPr>
                <w:bCs/>
                <w:color w:val="000000"/>
                <w:sz w:val="24"/>
                <w:szCs w:val="24"/>
              </w:rPr>
              <w:t>87,1</w:t>
            </w:r>
          </w:p>
        </w:tc>
      </w:tr>
      <w:tr w:rsidR="00912FBF" w:rsidRPr="00C54429" w:rsidTr="00912FB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C50" w:rsidRDefault="00912FBF" w:rsidP="000146AF">
            <w:r w:rsidRPr="00010C50"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56F89" w:rsidRDefault="00912FBF" w:rsidP="000146AF">
            <w:pPr>
              <w:jc w:val="center"/>
              <w:rPr>
                <w:sz w:val="24"/>
                <w:szCs w:val="24"/>
              </w:rPr>
            </w:pPr>
            <w:r w:rsidRPr="00356F89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356F89" w:rsidRDefault="00912FBF" w:rsidP="000146AF">
            <w:pPr>
              <w:jc w:val="center"/>
              <w:rPr>
                <w:sz w:val="24"/>
                <w:szCs w:val="24"/>
              </w:rPr>
            </w:pPr>
            <w:r w:rsidRPr="00356F8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56F89" w:rsidRDefault="00912FBF" w:rsidP="000146AF">
            <w:pPr>
              <w:jc w:val="center"/>
              <w:rPr>
                <w:sz w:val="24"/>
                <w:szCs w:val="24"/>
              </w:rPr>
            </w:pPr>
            <w:r w:rsidRPr="00356F89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56F89" w:rsidRDefault="00912FBF" w:rsidP="000146AF">
            <w:pPr>
              <w:rPr>
                <w:sz w:val="24"/>
                <w:szCs w:val="24"/>
              </w:rPr>
            </w:pPr>
            <w:r w:rsidRPr="00356F89">
              <w:rPr>
                <w:sz w:val="24"/>
                <w:szCs w:val="24"/>
              </w:rPr>
              <w:t xml:space="preserve">01 1 06 </w:t>
            </w:r>
            <w:r>
              <w:rPr>
                <w:sz w:val="24"/>
                <w:szCs w:val="24"/>
              </w:rPr>
              <w:t>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56F89" w:rsidRDefault="00912FBF" w:rsidP="00014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Default="00912FBF" w:rsidP="000146AF">
            <w:pPr>
              <w:jc w:val="center"/>
            </w:pPr>
            <w:r w:rsidRPr="00733913">
              <w:rPr>
                <w:bCs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 w:rsidRPr="003329A3">
              <w:rPr>
                <w:bCs/>
                <w:color w:val="000000"/>
                <w:sz w:val="24"/>
                <w:szCs w:val="24"/>
              </w:rPr>
              <w:t>87,1</w:t>
            </w:r>
          </w:p>
        </w:tc>
      </w:tr>
      <w:tr w:rsidR="00912FBF" w:rsidRPr="00C54429" w:rsidTr="00912FB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r>
              <w:rPr>
                <w:sz w:val="24"/>
                <w:szCs w:val="24"/>
              </w:rPr>
              <w:t>01 1 06 90162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56F89" w:rsidRDefault="00912FBF" w:rsidP="00014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733913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733913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3329A3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912FBF" w:rsidRPr="00C54429" w:rsidTr="00912FB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  <w:proofErr w:type="gramStart"/>
            <w:r>
              <w:rPr>
                <w:color w:val="000000"/>
              </w:rPr>
              <w:t>"ф</w:t>
            </w:r>
            <w:proofErr w:type="gramEnd"/>
            <w:r>
              <w:rPr>
                <w:color w:val="000000"/>
              </w:rPr>
              <w:t>инансовое обеспечение выполнение других расходных обязательств администрации на приобретение служебного автотранспорта"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01 1 07</w:t>
            </w:r>
          </w:p>
          <w:p w:rsidR="00912FBF" w:rsidRPr="00BF0E02" w:rsidRDefault="00912FBF" w:rsidP="000146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S9180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56F89" w:rsidRDefault="00912FBF" w:rsidP="00014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3027D8" w:rsidRDefault="003027D8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035366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3A03E8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912FBF" w:rsidRPr="00C54429" w:rsidTr="00912FB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03A37" w:rsidRDefault="00912FBF" w:rsidP="000146AF">
            <w:pPr>
              <w:rPr>
                <w:color w:val="000000"/>
              </w:rPr>
            </w:pPr>
            <w:r w:rsidRPr="00A03A37">
              <w:rPr>
                <w:color w:val="000000"/>
              </w:rPr>
              <w:t>Расходы на 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01 1 06</w:t>
            </w:r>
          </w:p>
          <w:p w:rsidR="00912FBF" w:rsidRDefault="00912FBF" w:rsidP="000146A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56F89" w:rsidRDefault="00912FBF" w:rsidP="00014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3A03E8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14,3</w:t>
            </w:r>
          </w:p>
        </w:tc>
      </w:tr>
      <w:tr w:rsidR="00912FBF" w:rsidRPr="009705D7" w:rsidTr="00912FBF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B902AD" w:rsidRDefault="00912FBF" w:rsidP="000146AF"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  <w:r w:rsidRPr="009705D7"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  <w:r w:rsidRPr="009705D7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912FBF" w:rsidP="003273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2622F">
              <w:rPr>
                <w:b/>
              </w:rPr>
              <w:t>36,</w:t>
            </w:r>
            <w:r w:rsidR="003273D9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tabs>
                <w:tab w:val="left" w:pos="421"/>
              </w:tabs>
              <w:jc w:val="center"/>
              <w:rPr>
                <w:b/>
              </w:rPr>
            </w:pPr>
          </w:p>
          <w:p w:rsidR="00912FBF" w:rsidRDefault="00912FBF" w:rsidP="000146AF">
            <w:pPr>
              <w:tabs>
                <w:tab w:val="left" w:pos="421"/>
              </w:tabs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  <w:rPr>
                <w:b/>
              </w:rPr>
            </w:pPr>
          </w:p>
          <w:p w:rsidR="00912FBF" w:rsidRDefault="00912FBF" w:rsidP="000146AF">
            <w:pPr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912FBF" w:rsidRPr="009705D7" w:rsidTr="00912FBF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b/>
                <w:bCs/>
                <w:color w:val="000000"/>
              </w:rPr>
            </w:pPr>
            <w:r w:rsidRPr="007571EB">
              <w:rPr>
                <w:b/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912FBF" w:rsidP="000146A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705D7" w:rsidRDefault="00C2622F" w:rsidP="003273D9">
            <w:pPr>
              <w:jc w:val="right"/>
              <w:rPr>
                <w:b/>
              </w:rPr>
            </w:pPr>
            <w:r>
              <w:rPr>
                <w:b/>
              </w:rPr>
              <w:t>136,</w:t>
            </w:r>
            <w:r w:rsidR="003273D9">
              <w:rPr>
                <w:b/>
              </w:rPr>
              <w:t>2</w:t>
            </w:r>
            <w:r w:rsidR="00912FBF">
              <w:rPr>
                <w:b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/>
              </w:rPr>
              <w:t>122,7</w:t>
            </w:r>
          </w:p>
        </w:tc>
      </w:tr>
      <w:tr w:rsidR="00912FBF" w:rsidRPr="004E70A6" w:rsidTr="00912FBF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7571EB" w:rsidRDefault="00912FBF" w:rsidP="000146AF">
            <w:pPr>
              <w:rPr>
                <w:b/>
                <w:bCs/>
                <w:color w:val="000000"/>
              </w:rPr>
            </w:pPr>
            <w:r w:rsidRPr="00AC213A">
              <w:t xml:space="preserve">Муниципальная программа </w:t>
            </w:r>
            <w:r>
              <w:t xml:space="preserve">Новотроицкого </w:t>
            </w:r>
            <w:r w:rsidRPr="00AC213A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</w:pPr>
            <w:r w:rsidRPr="00DB68E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DB68EA" w:rsidRDefault="00912FBF" w:rsidP="000146AF">
            <w:pPr>
              <w:jc w:val="center"/>
            </w:pPr>
            <w:r w:rsidRPr="00DB68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color w:val="000000"/>
              </w:rPr>
            </w:pPr>
            <w:r w:rsidRPr="00DB68E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  <w: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E70A6" w:rsidRDefault="00C2622F" w:rsidP="003273D9">
            <w:pPr>
              <w:jc w:val="right"/>
            </w:pPr>
            <w:r>
              <w:rPr>
                <w:b/>
              </w:rPr>
              <w:t>136,</w:t>
            </w:r>
            <w:r w:rsidR="003273D9">
              <w:rPr>
                <w:b/>
              </w:rPr>
              <w:t>2</w:t>
            </w:r>
            <w:r w:rsidR="00912FBF">
              <w:rPr>
                <w:b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/>
              </w:rPr>
              <w:t>122,7</w:t>
            </w:r>
          </w:p>
        </w:tc>
      </w:tr>
      <w:tr w:rsidR="00912FBF" w:rsidRPr="004E70A6" w:rsidTr="00912FBF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AC213A" w:rsidRDefault="00912FBF" w:rsidP="000146AF">
            <w:r w:rsidRPr="00EF49FE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</w:pPr>
            <w:r w:rsidRPr="00DB68EA"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DB68EA" w:rsidRDefault="00912FBF" w:rsidP="000146AF">
            <w:pPr>
              <w:jc w:val="center"/>
            </w:pPr>
            <w:r w:rsidRPr="00DB68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color w:val="000000"/>
              </w:rPr>
            </w:pPr>
            <w:r w:rsidRPr="00DB68E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E70A6" w:rsidRDefault="00C2622F" w:rsidP="003273D9">
            <w:pPr>
              <w:jc w:val="right"/>
            </w:pPr>
            <w:r>
              <w:rPr>
                <w:b/>
              </w:rPr>
              <w:t>136,</w:t>
            </w:r>
            <w:r w:rsidR="003273D9">
              <w:rPr>
                <w:b/>
              </w:rPr>
              <w:t>2</w:t>
            </w:r>
            <w:r w:rsidR="00912FBF">
              <w:rPr>
                <w:b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/>
              </w:rPr>
              <w:t>122,7</w:t>
            </w:r>
          </w:p>
        </w:tc>
      </w:tr>
      <w:tr w:rsidR="00912FBF" w:rsidRPr="004E70A6" w:rsidTr="00912FBF">
        <w:trPr>
          <w:trHeight w:val="8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AC213A" w:rsidRDefault="00912FBF" w:rsidP="000146AF">
            <w:pPr>
              <w:autoSpaceDE w:val="0"/>
              <w:autoSpaceDN w:val="0"/>
              <w:adjustRightInd w:val="0"/>
              <w:jc w:val="both"/>
            </w:pPr>
            <w:r w:rsidRPr="009705D7">
              <w:t xml:space="preserve">Основное мероприятие «Осуществление первичного воинского учета на </w:t>
            </w:r>
            <w:proofErr w:type="gramStart"/>
            <w:r w:rsidRPr="009705D7">
              <w:t>территориях</w:t>
            </w:r>
            <w:proofErr w:type="gramEnd"/>
            <w:r w:rsidRPr="009705D7">
              <w:t xml:space="preserve"> </w:t>
            </w:r>
            <w:r w:rsidRPr="009705D7">
              <w:lastRenderedPageBreak/>
              <w:t>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</w:pPr>
            <w:r w:rsidRPr="00DB68EA"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DB68EA" w:rsidRDefault="00912FBF" w:rsidP="000146AF">
            <w:pPr>
              <w:jc w:val="center"/>
            </w:pPr>
            <w:r w:rsidRPr="00DB68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color w:val="000000"/>
              </w:rPr>
            </w:pPr>
            <w:r w:rsidRPr="00DB68EA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 xml:space="preserve">01 1 03 </w:t>
            </w:r>
            <w: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705D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22F" w:rsidRPr="00C2622F" w:rsidRDefault="00C2622F" w:rsidP="003273D9">
            <w:pPr>
              <w:jc w:val="right"/>
              <w:rPr>
                <w:b/>
              </w:rPr>
            </w:pPr>
            <w:r>
              <w:rPr>
                <w:b/>
              </w:rPr>
              <w:t>136,</w:t>
            </w:r>
            <w:r w:rsidR="003273D9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rPr>
                <w:b/>
              </w:rPr>
              <w:t>122,7</w:t>
            </w:r>
          </w:p>
        </w:tc>
      </w:tr>
      <w:tr w:rsidR="00912FBF" w:rsidRPr="00C54429" w:rsidTr="00912FBF">
        <w:trPr>
          <w:trHeight w:val="17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DB68EA" w:rsidRDefault="00912FBF" w:rsidP="000146AF">
            <w:pPr>
              <w:rPr>
                <w:sz w:val="24"/>
                <w:szCs w:val="24"/>
              </w:rPr>
            </w:pPr>
            <w: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</w:pPr>
            <w:r w:rsidRPr="00C54429"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54429" w:rsidRDefault="00912FBF" w:rsidP="000146AF">
            <w:pPr>
              <w:jc w:val="center"/>
            </w:pPr>
            <w:r w:rsidRPr="00C5442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01 1 03 </w:t>
            </w:r>
            <w:r w:rsidRPr="00C5442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54429" w:rsidRDefault="00912FBF" w:rsidP="000146AF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C54429" w:rsidRDefault="003273D9" w:rsidP="000146AF">
            <w:pPr>
              <w:jc w:val="right"/>
            </w:pPr>
            <w: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</w:pPr>
          </w:p>
          <w:p w:rsidR="00912FBF" w:rsidRPr="00DB5041" w:rsidRDefault="00912FBF" w:rsidP="000146AF"/>
          <w:p w:rsidR="00912FBF" w:rsidRPr="00DB5041" w:rsidRDefault="00912FBF" w:rsidP="000146AF"/>
          <w:p w:rsidR="00912FBF" w:rsidRPr="00DB5041" w:rsidRDefault="00912FBF" w:rsidP="000146AF"/>
          <w:p w:rsidR="00912FBF" w:rsidRPr="00DB5041" w:rsidRDefault="00912FBF" w:rsidP="000146AF"/>
          <w:p w:rsidR="00912FBF" w:rsidRPr="00DB5041" w:rsidRDefault="00912FBF" w:rsidP="000146AF"/>
          <w:p w:rsidR="00912FBF" w:rsidRDefault="00912FBF" w:rsidP="000146AF"/>
          <w:p w:rsidR="00912FBF" w:rsidRPr="00DB5041" w:rsidRDefault="00912FBF" w:rsidP="000146AF">
            <w:r>
              <w:t>110,7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</w:pPr>
          </w:p>
          <w:p w:rsidR="00912FBF" w:rsidRDefault="00912FBF" w:rsidP="000146AF">
            <w:pPr>
              <w:jc w:val="right"/>
            </w:pPr>
          </w:p>
          <w:p w:rsidR="00912FBF" w:rsidRDefault="00912FBF" w:rsidP="000146AF">
            <w:pPr>
              <w:jc w:val="right"/>
            </w:pPr>
          </w:p>
          <w:p w:rsidR="00912FBF" w:rsidRDefault="00912FBF" w:rsidP="000146AF">
            <w:pPr>
              <w:jc w:val="right"/>
            </w:pPr>
          </w:p>
          <w:p w:rsidR="00912FBF" w:rsidRDefault="00912FBF" w:rsidP="000146AF">
            <w:pPr>
              <w:jc w:val="right"/>
            </w:pPr>
          </w:p>
          <w:p w:rsidR="00912FBF" w:rsidRDefault="00912FBF" w:rsidP="000146AF">
            <w:pPr>
              <w:jc w:val="right"/>
            </w:pPr>
          </w:p>
          <w:p w:rsidR="00912FBF" w:rsidRDefault="00912FBF" w:rsidP="000146AF">
            <w:pPr>
              <w:jc w:val="right"/>
            </w:pPr>
          </w:p>
          <w:p w:rsidR="00912FBF" w:rsidRDefault="00912FBF" w:rsidP="000146AF">
            <w:pPr>
              <w:jc w:val="right"/>
            </w:pPr>
          </w:p>
          <w:p w:rsidR="00912FBF" w:rsidRDefault="00912FBF" w:rsidP="000146AF">
            <w:pPr>
              <w:jc w:val="right"/>
            </w:pPr>
            <w:r>
              <w:t>110,9</w:t>
            </w:r>
          </w:p>
        </w:tc>
      </w:tr>
      <w:tr w:rsidR="00912FBF" w:rsidRPr="00AB71FB" w:rsidTr="00912FBF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86474" w:rsidRDefault="00912FBF" w:rsidP="000146A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B71FB" w:rsidRDefault="00912FBF" w:rsidP="000146AF">
            <w:pPr>
              <w:jc w:val="center"/>
              <w:rPr>
                <w:bCs/>
                <w:color w:val="000000"/>
              </w:rPr>
            </w:pPr>
            <w:r w:rsidRPr="00AB71FB">
              <w:rPr>
                <w:bCs/>
                <w:color w:val="000000"/>
              </w:rPr>
              <w:t>914 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B71FB" w:rsidRDefault="00912FBF" w:rsidP="000146AF">
            <w:pPr>
              <w:jc w:val="center"/>
              <w:rPr>
                <w:bCs/>
                <w:color w:val="000000"/>
              </w:rPr>
            </w:pPr>
            <w:r w:rsidRPr="00AB71FB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B71FB" w:rsidRDefault="00912FBF" w:rsidP="000146AF">
            <w:pPr>
              <w:jc w:val="center"/>
              <w:rPr>
                <w:bCs/>
                <w:color w:val="000000"/>
              </w:rPr>
            </w:pPr>
            <w:r w:rsidRPr="00AB71FB">
              <w:rPr>
                <w:bCs/>
                <w:color w:val="000000"/>
              </w:rPr>
              <w:t>03 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B71FB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</w:t>
            </w:r>
            <w:r w:rsidRPr="00AB71F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03 </w:t>
            </w:r>
            <w:r w:rsidRPr="00AB71FB">
              <w:rPr>
                <w:bCs/>
                <w:color w:val="000000"/>
              </w:rPr>
              <w:t>5118</w:t>
            </w:r>
            <w:r>
              <w:rPr>
                <w:bCs/>
                <w:color w:val="000000"/>
              </w:rPr>
              <w:t>0</w:t>
            </w:r>
            <w:r w:rsidRPr="00AB71F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B71FB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AB71FB" w:rsidRDefault="00912FBF" w:rsidP="00C2622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C2622F">
              <w:rPr>
                <w:bCs/>
              </w:rPr>
              <w:t>3</w:t>
            </w:r>
            <w:r>
              <w:rPr>
                <w:bCs/>
              </w:rPr>
              <w:t xml:space="preserve">,2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Pr="00DB5041" w:rsidRDefault="00912FBF" w:rsidP="000146AF"/>
          <w:p w:rsidR="00912FBF" w:rsidRPr="00DB5041" w:rsidRDefault="00912FBF" w:rsidP="000146AF"/>
          <w:p w:rsidR="00912FBF" w:rsidRDefault="00912FBF" w:rsidP="000146AF"/>
          <w:p w:rsidR="00912FBF" w:rsidRPr="00DB5041" w:rsidRDefault="00912FBF" w:rsidP="000146AF">
            <w:r>
              <w:t>11,8</w:t>
            </w:r>
          </w:p>
        </w:tc>
      </w:tr>
      <w:tr w:rsidR="00912FBF" w:rsidRPr="00DB68EA" w:rsidTr="00912FBF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 ДЕЯТЕЛЬНО</w:t>
            </w:r>
          </w:p>
          <w:p w:rsidR="00912FBF" w:rsidRDefault="00912FBF" w:rsidP="00014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СТЬ</w:t>
            </w:r>
          </w:p>
          <w:p w:rsidR="00912FBF" w:rsidRDefault="00912FBF" w:rsidP="000146A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DB68E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DB68E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DB68EA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5,0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</w:tc>
      </w:tr>
      <w:tr w:rsidR="00912FBF" w:rsidRPr="00DB68EA" w:rsidTr="00912FBF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rPr>
                <w:b/>
                <w:bCs/>
                <w:color w:val="000000"/>
              </w:rPr>
            </w:pPr>
            <w:r w:rsidRPr="007571EB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DB68EA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5,0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/>
          <w:p w:rsidR="00912FBF" w:rsidRDefault="00912FBF" w:rsidP="000146AF"/>
          <w:p w:rsidR="00912FBF" w:rsidRPr="00DB5041" w:rsidRDefault="00912FBF" w:rsidP="000146AF">
            <w:r>
              <w:t xml:space="preserve">  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12FBF" w:rsidRPr="004E70A6" w:rsidTr="00912FBF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r w:rsidRPr="00AC213A">
              <w:t xml:space="preserve">Муниципальная программа </w:t>
            </w:r>
            <w:r>
              <w:t>Новотроицкого</w:t>
            </w:r>
            <w:r w:rsidRPr="00AC213A">
              <w:t xml:space="preserve"> </w:t>
            </w:r>
          </w:p>
          <w:p w:rsidR="00912FBF" w:rsidRPr="007571EB" w:rsidRDefault="00912FBF" w:rsidP="000146AF">
            <w:pPr>
              <w:rPr>
                <w:b/>
                <w:bCs/>
                <w:color w:val="000000"/>
              </w:rPr>
            </w:pPr>
            <w:r w:rsidRPr="00AC213A">
              <w:t>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rPr>
                <w:b/>
                <w:bCs/>
                <w:color w:val="000000"/>
              </w:rPr>
            </w:pPr>
            <w:r>
              <w:t>01 000 00000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E70A6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 xml:space="preserve">5,0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tabs>
                <w:tab w:val="left" w:pos="462"/>
              </w:tabs>
              <w:rPr>
                <w:bCs/>
              </w:rPr>
            </w:pPr>
          </w:p>
          <w:p w:rsidR="00912FBF" w:rsidRDefault="00912FBF" w:rsidP="000146AF">
            <w:pPr>
              <w:tabs>
                <w:tab w:val="left" w:pos="462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912FBF" w:rsidRDefault="00912FBF" w:rsidP="000146AF">
            <w:pPr>
              <w:tabs>
                <w:tab w:val="left" w:pos="462"/>
              </w:tabs>
              <w:rPr>
                <w:bCs/>
              </w:rPr>
            </w:pPr>
          </w:p>
          <w:p w:rsidR="00912FBF" w:rsidRDefault="00912FBF" w:rsidP="000146AF">
            <w:pPr>
              <w:tabs>
                <w:tab w:val="left" w:pos="462"/>
              </w:tabs>
              <w:rPr>
                <w:bCs/>
              </w:rPr>
            </w:pPr>
          </w:p>
          <w:p w:rsidR="00912FBF" w:rsidRDefault="00912FBF" w:rsidP="000146AF">
            <w:pPr>
              <w:tabs>
                <w:tab w:val="left" w:pos="462"/>
              </w:tabs>
              <w:rPr>
                <w:bCs/>
              </w:rPr>
            </w:pPr>
          </w:p>
          <w:p w:rsidR="00912FBF" w:rsidRDefault="00912FBF" w:rsidP="000146AF">
            <w:pPr>
              <w:tabs>
                <w:tab w:val="left" w:pos="462"/>
              </w:tabs>
              <w:rPr>
                <w:bCs/>
              </w:rPr>
            </w:pPr>
            <w:r>
              <w:rPr>
                <w:bCs/>
              </w:rPr>
              <w:t xml:space="preserve">   1,0</w:t>
            </w:r>
          </w:p>
        </w:tc>
      </w:tr>
      <w:tr w:rsidR="00912FBF" w:rsidRPr="004E70A6" w:rsidTr="00912FBF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AC213A" w:rsidRDefault="00912FBF" w:rsidP="000146AF">
            <w:r w:rsidRPr="00EF49FE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E70A6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 xml:space="preserve">5,0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tabs>
                <w:tab w:val="left" w:pos="394"/>
              </w:tabs>
              <w:rPr>
                <w:bCs/>
              </w:rPr>
            </w:pPr>
            <w:r>
              <w:rPr>
                <w:bCs/>
              </w:rPr>
              <w:tab/>
            </w:r>
          </w:p>
          <w:p w:rsidR="00912FBF" w:rsidRDefault="00912FBF" w:rsidP="000146AF">
            <w:pPr>
              <w:tabs>
                <w:tab w:val="left" w:pos="394"/>
              </w:tabs>
              <w:rPr>
                <w:bCs/>
              </w:rPr>
            </w:pPr>
            <w:r>
              <w:rPr>
                <w:bCs/>
              </w:rPr>
              <w:t xml:space="preserve"> 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12FBF" w:rsidRPr="004E70A6" w:rsidTr="00912FBF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r w:rsidRPr="00DB68EA">
              <w:lastRenderedPageBreak/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</w:pPr>
            <w: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DB68E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4E70A6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 xml:space="preserve">5,0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12FBF" w:rsidRPr="00600094" w:rsidTr="00912FB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86474" w:rsidRDefault="00912FBF" w:rsidP="000146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646C">
              <w:t xml:space="preserve">Мероприятия в сфере защиты населения от чрезвычайных ситуаций и пожаров </w:t>
            </w: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 w:rsidRPr="00600094">
              <w:rPr>
                <w:bCs/>
                <w:color w:val="000000"/>
              </w:rPr>
              <w:t> 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 w:rsidRPr="00600094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01 1 04 </w:t>
            </w:r>
            <w:r w:rsidRPr="00600094">
              <w:rPr>
                <w:bCs/>
                <w:color w:val="000000"/>
              </w:rPr>
              <w:t>9143</w:t>
            </w:r>
            <w:r>
              <w:rPr>
                <w:bCs/>
                <w:color w:val="000000"/>
              </w:rPr>
              <w:t>0</w:t>
            </w:r>
            <w:r w:rsidRPr="0060009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 w:rsidRPr="00600094"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600094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 xml:space="preserve">5,0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/>
          <w:p w:rsidR="00912FBF" w:rsidRDefault="00912FBF" w:rsidP="000146AF"/>
          <w:p w:rsidR="00912FBF" w:rsidRPr="00DB5041" w:rsidRDefault="00912FBF" w:rsidP="000146AF">
            <w:r>
              <w:t xml:space="preserve">  1,0</w:t>
            </w:r>
          </w:p>
        </w:tc>
      </w:tr>
      <w:tr w:rsidR="00912FBF" w:rsidRPr="003368FA" w:rsidTr="00912FB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3646C" w:rsidRDefault="00912FBF" w:rsidP="000146AF">
            <w:r w:rsidRPr="006116E0">
              <w:rPr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415,0</w:t>
            </w:r>
          </w:p>
        </w:tc>
      </w:tr>
      <w:tr w:rsidR="00912FBF" w:rsidRPr="003368FA" w:rsidTr="00912FB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116E0" w:rsidRDefault="00912FBF" w:rsidP="000146AF">
            <w:pPr>
              <w:rPr>
                <w:b/>
                <w:bCs/>
              </w:rPr>
            </w:pPr>
            <w:r>
              <w:rPr>
                <w:b/>
                <w:bCs/>
              </w:rPr>
              <w:t>«Дорожное хозяйство (дорожные фонды)»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3368FA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415,0</w:t>
            </w:r>
          </w:p>
        </w:tc>
      </w:tr>
      <w:tr w:rsidR="00912FBF" w:rsidRPr="00600094" w:rsidTr="00912FB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rPr>
                <w:b/>
                <w:bCs/>
              </w:rPr>
            </w:pPr>
            <w:r w:rsidRPr="00AC213A">
              <w:t xml:space="preserve">Муниципальная программа </w:t>
            </w:r>
            <w:r>
              <w:t xml:space="preserve">Новотроицкого </w:t>
            </w:r>
            <w:r w:rsidRPr="00AC213A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Default="00912FBF" w:rsidP="000146AF">
            <w:pPr>
              <w:jc w:val="center"/>
            </w:pPr>
            <w:r>
              <w:rPr>
                <w:b/>
                <w:bCs/>
              </w:rPr>
              <w:t>423,0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415,0</w:t>
            </w:r>
          </w:p>
        </w:tc>
      </w:tr>
      <w:tr w:rsidR="00912FBF" w:rsidRPr="00600094" w:rsidTr="00912FB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rPr>
                <w:bCs/>
              </w:rPr>
            </w:pPr>
          </w:p>
          <w:p w:rsidR="00912FBF" w:rsidRDefault="00912FBF" w:rsidP="000146AF">
            <w:pPr>
              <w:rPr>
                <w:bCs/>
              </w:rPr>
            </w:pPr>
          </w:p>
          <w:p w:rsidR="00912FBF" w:rsidRDefault="00912FBF" w:rsidP="000146AF">
            <w:pPr>
              <w:rPr>
                <w:bCs/>
              </w:rPr>
            </w:pPr>
          </w:p>
          <w:p w:rsidR="00912FBF" w:rsidRPr="00DB68EA" w:rsidRDefault="00912FBF" w:rsidP="000146AF">
            <w:r w:rsidRPr="00DB68EA">
              <w:rPr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912FBF" w:rsidRPr="00DB68EA" w:rsidRDefault="00912FBF" w:rsidP="000146A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Default="00912FBF" w:rsidP="000146AF">
            <w:r>
              <w:rPr>
                <w:b/>
                <w:bCs/>
              </w:rPr>
              <w:t>423,0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415,0</w:t>
            </w:r>
          </w:p>
        </w:tc>
      </w:tr>
      <w:tr w:rsidR="00912FBF" w:rsidRPr="00600094" w:rsidTr="00912FBF">
        <w:trPr>
          <w:trHeight w:val="7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3368FA" w:rsidRDefault="00912FBF" w:rsidP="000146AF">
            <w:pPr>
              <w:autoSpaceDE w:val="0"/>
              <w:autoSpaceDN w:val="0"/>
              <w:adjustRightInd w:val="0"/>
              <w:jc w:val="both"/>
            </w:pPr>
            <w:r w:rsidRPr="003368FA"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Default="00912FBF" w:rsidP="000146AF">
            <w:r>
              <w:rPr>
                <w:b/>
                <w:bCs/>
              </w:rPr>
              <w:t>423,0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415,0</w:t>
            </w:r>
          </w:p>
        </w:tc>
      </w:tr>
      <w:tr w:rsidR="00912FBF" w:rsidRPr="00600094" w:rsidTr="00912FB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43646C" w:rsidRDefault="00912FBF" w:rsidP="000146AF">
            <w: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01 2 07 81290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00094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Default="00912FBF" w:rsidP="000146AF">
            <w:r>
              <w:rPr>
                <w:b/>
                <w:bCs/>
              </w:rPr>
              <w:t>423,0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</w:p>
          <w:p w:rsidR="00912FBF" w:rsidRDefault="00912FBF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415,0</w:t>
            </w:r>
          </w:p>
        </w:tc>
      </w:tr>
      <w:tr w:rsidR="00912FBF" w:rsidRPr="000104A7" w:rsidTr="00912FBF">
        <w:trPr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0104A7" w:rsidRDefault="00912FBF" w:rsidP="000146AF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0104A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5231A5" w:rsidRDefault="005231A5" w:rsidP="000146AF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282.8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33,7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6,0</w:t>
            </w:r>
          </w:p>
        </w:tc>
      </w:tr>
      <w:tr w:rsidR="00912FBF" w:rsidRPr="000104A7" w:rsidTr="00912FBF">
        <w:trPr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0104A7" w:rsidRDefault="00912FBF" w:rsidP="000146AF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0104A7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0104A7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5231A5" w:rsidRDefault="005231A5" w:rsidP="000146AF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282.8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t>33,7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t>6,0</w:t>
            </w:r>
          </w:p>
        </w:tc>
      </w:tr>
      <w:tr w:rsidR="00912FBF" w:rsidTr="00912FBF">
        <w:trPr>
          <w:trHeight w:val="5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r w:rsidRPr="000A0F9A"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75D60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69202D" w:rsidP="000146AF">
            <w:pPr>
              <w:jc w:val="center"/>
            </w:pPr>
            <w:r>
              <w:rPr>
                <w:lang w:val="en-US"/>
              </w:rPr>
              <w:t>7</w:t>
            </w:r>
            <w:r w:rsidR="00912FBF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Default="00912FBF" w:rsidP="000146AF"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Pr="007209A2" w:rsidRDefault="00912FBF" w:rsidP="000146AF">
            <w:r>
              <w:t>1,0</w:t>
            </w:r>
          </w:p>
        </w:tc>
      </w:tr>
      <w:tr w:rsidR="00912FBF" w:rsidTr="00912FBF">
        <w:trPr>
          <w:trHeight w:val="5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0A0F9A" w:rsidRDefault="00912FBF" w:rsidP="000146AF">
            <w:r>
              <w:lastRenderedPageBreak/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</w:t>
            </w:r>
            <w:r w:rsidRPr="00102A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102AA7">
              <w:rPr>
                <w:color w:val="000000"/>
              </w:rPr>
              <w:t>9139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69202D" w:rsidP="000146AF">
            <w:pPr>
              <w:jc w:val="center"/>
            </w:pPr>
            <w:r>
              <w:rPr>
                <w:lang w:val="en-US"/>
              </w:rPr>
              <w:t>7</w:t>
            </w:r>
            <w:r w:rsidR="00912FBF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Default="00912FBF" w:rsidP="000146AF">
            <w:r>
              <w:t>5,0</w:t>
            </w:r>
          </w:p>
          <w:p w:rsidR="00912FBF" w:rsidRDefault="00912FBF" w:rsidP="000146A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Default="00912FBF" w:rsidP="000146AF">
            <w:r>
              <w:t>1,0</w:t>
            </w:r>
          </w:p>
          <w:p w:rsidR="00912FBF" w:rsidRDefault="00912FBF" w:rsidP="000146AF"/>
        </w:tc>
      </w:tr>
      <w:tr w:rsidR="00912FBF" w:rsidTr="00912FBF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0A0F9A" w:rsidRDefault="00912FBF" w:rsidP="000146AF">
            <w:r w:rsidRPr="000A0F9A"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02AA7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E00394" w:rsidRDefault="00E00394" w:rsidP="000146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Default="00912FBF" w:rsidP="000146AF">
            <w:r>
              <w:t>20,7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Default="00912FBF" w:rsidP="000146AF">
            <w:r>
              <w:t>1,0</w:t>
            </w:r>
          </w:p>
        </w:tc>
      </w:tr>
      <w:tr w:rsidR="00912FBF" w:rsidTr="00912FBF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0A0F9A" w:rsidRDefault="00912FBF" w:rsidP="000146AF">
            <w: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E00394" w:rsidP="000146AF">
            <w:pPr>
              <w:jc w:val="center"/>
            </w:pPr>
            <w:r>
              <w:t>4</w:t>
            </w:r>
            <w:r w:rsidR="00912FBF"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Default="00912FBF" w:rsidP="000146AF"/>
          <w:p w:rsidR="00912FBF" w:rsidRDefault="00912FBF" w:rsidP="000146AF">
            <w:r>
              <w:t>20,7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Default="00912FBF" w:rsidP="000146AF"/>
          <w:p w:rsidR="00912FBF" w:rsidRPr="005412E0" w:rsidRDefault="00912FBF" w:rsidP="000146AF">
            <w:r>
              <w:t>1,0</w:t>
            </w:r>
          </w:p>
        </w:tc>
      </w:tr>
      <w:tr w:rsidR="00E00394" w:rsidTr="00912FBF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94" w:rsidRDefault="00E00394" w:rsidP="000146AF">
            <w: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394" w:rsidRDefault="00E00394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394" w:rsidRDefault="00E00394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394" w:rsidRDefault="00E00394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394" w:rsidRPr="00E00394" w:rsidRDefault="00E00394" w:rsidP="00E0039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01 2 03 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394" w:rsidRPr="00E00394" w:rsidRDefault="00E00394" w:rsidP="000146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394" w:rsidRPr="00E00394" w:rsidRDefault="00E00394" w:rsidP="000146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94" w:rsidRPr="00E00394" w:rsidRDefault="00E00394" w:rsidP="000146AF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94" w:rsidRPr="00E00394" w:rsidRDefault="00E00394" w:rsidP="000146AF">
            <w:pPr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12FBF" w:rsidTr="00912FBF">
        <w:trPr>
          <w:trHeight w:val="4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0A0F9A" w:rsidRDefault="00912FBF" w:rsidP="000146AF">
            <w:r w:rsidRPr="000A0F9A"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Default="00912FBF" w:rsidP="000146AF"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  <w:p w:rsidR="00912FBF" w:rsidRPr="007209A2" w:rsidRDefault="00912FBF" w:rsidP="000146AF">
            <w:r>
              <w:t>1,0</w:t>
            </w:r>
          </w:p>
        </w:tc>
      </w:tr>
      <w:tr w:rsidR="00912FBF" w:rsidTr="00912FBF">
        <w:trPr>
          <w:trHeight w:val="4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0A0F9A" w:rsidRDefault="00912FBF" w:rsidP="000146AF">
            <w: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Default="00912FBF" w:rsidP="000146AF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</w:p>
          <w:p w:rsidR="00912FBF" w:rsidRDefault="00912FBF" w:rsidP="000146AF">
            <w:pPr>
              <w:jc w:val="center"/>
            </w:pPr>
            <w:r>
              <w:t>5,0</w:t>
            </w:r>
          </w:p>
          <w:p w:rsidR="00912FBF" w:rsidRDefault="00912FBF" w:rsidP="000146A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</w:p>
          <w:p w:rsidR="00912FBF" w:rsidRDefault="00912FBF" w:rsidP="000146AF">
            <w:pPr>
              <w:jc w:val="center"/>
            </w:pPr>
          </w:p>
          <w:p w:rsidR="00912FBF" w:rsidRDefault="00912FBF" w:rsidP="000146AF">
            <w:pPr>
              <w:jc w:val="center"/>
            </w:pPr>
            <w:r>
              <w:t>1,0</w:t>
            </w:r>
          </w:p>
        </w:tc>
      </w:tr>
      <w:tr w:rsidR="00912FBF" w:rsidTr="00912FBF">
        <w:trPr>
          <w:trHeight w:val="4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r>
              <w:t>Основное мероприятие "Благоустройство территорий Новотроицкого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</w:t>
            </w:r>
          </w:p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69202D" w:rsidRDefault="0069202D" w:rsidP="000146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214.2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t>3,0</w:t>
            </w:r>
          </w:p>
        </w:tc>
      </w:tr>
      <w:tr w:rsidR="00912FBF" w:rsidTr="00912FBF">
        <w:trPr>
          <w:trHeight w:val="4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r>
              <w:t>Расходы на благоустройство территории Новотроицкого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69202D" w:rsidRDefault="0069202D" w:rsidP="000146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214.2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center"/>
            </w:pPr>
            <w:r>
              <w:t>3,0</w:t>
            </w:r>
          </w:p>
        </w:tc>
      </w:tr>
      <w:tr w:rsidR="00912FBF" w:rsidRPr="009B5726" w:rsidTr="00912FBF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>
            <w:pPr>
              <w:rPr>
                <w:b/>
              </w:rPr>
            </w:pPr>
            <w:r>
              <w:rPr>
                <w:b/>
              </w:rPr>
              <w:t>СОЦИАЛЬНАЯ  ПОЛИТИКА</w:t>
            </w:r>
          </w:p>
          <w:p w:rsidR="00912FBF" w:rsidRPr="009B5726" w:rsidRDefault="00912FBF" w:rsidP="000146A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EB0E33" w:rsidRDefault="00EB0E33" w:rsidP="000146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183.0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150,0</w:t>
            </w:r>
          </w:p>
        </w:tc>
      </w:tr>
      <w:tr w:rsidR="00912FBF" w:rsidRPr="009B5726" w:rsidTr="00912FBF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9B5726" w:rsidRDefault="00912FBF" w:rsidP="000146AF">
            <w:pPr>
              <w:rPr>
                <w:b/>
              </w:rPr>
            </w:pPr>
            <w:r w:rsidRPr="009B5726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EB0E33" w:rsidRDefault="00EB0E33" w:rsidP="000146AF">
            <w:pPr>
              <w:rPr>
                <w:lang w:val="en-US"/>
              </w:rPr>
            </w:pPr>
            <w:r>
              <w:rPr>
                <w:b/>
                <w:lang w:val="en-US"/>
              </w:rPr>
              <w:t>183.0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 w:rsidRPr="0088494D">
              <w:rPr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 w:rsidRPr="0088494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8494D">
              <w:rPr>
                <w:b/>
              </w:rPr>
              <w:t>0,0</w:t>
            </w:r>
          </w:p>
        </w:tc>
      </w:tr>
      <w:tr w:rsidR="00912FBF" w:rsidRPr="004E70A6" w:rsidTr="00912FBF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9B5726" w:rsidRDefault="00912FBF" w:rsidP="000146AF">
            <w:pPr>
              <w:rPr>
                <w:b/>
              </w:rPr>
            </w:pPr>
            <w:r w:rsidRPr="000104A7">
              <w:t xml:space="preserve">Муниципальная программа </w:t>
            </w:r>
            <w:r>
              <w:t xml:space="preserve">Новотроицкого </w:t>
            </w:r>
            <w:r w:rsidRPr="000104A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EB0E33" w:rsidRDefault="00EB0E33" w:rsidP="000146AF">
            <w:pPr>
              <w:rPr>
                <w:lang w:val="en-US"/>
              </w:rPr>
            </w:pPr>
            <w:r>
              <w:rPr>
                <w:b/>
                <w:lang w:val="en-US"/>
              </w:rPr>
              <w:t>183.0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5</w:t>
            </w:r>
            <w:r w:rsidRPr="0088494D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 w:rsidRPr="0088494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8494D">
              <w:rPr>
                <w:b/>
              </w:rPr>
              <w:t>0,0</w:t>
            </w:r>
          </w:p>
        </w:tc>
      </w:tr>
      <w:tr w:rsidR="00912FBF" w:rsidRPr="004E70A6" w:rsidTr="00912FBF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Default="00912FBF" w:rsidP="000146AF"/>
          <w:p w:rsidR="00912FBF" w:rsidRDefault="00912FBF" w:rsidP="000146AF"/>
          <w:p w:rsidR="00912FBF" w:rsidRPr="009B5726" w:rsidRDefault="00912FBF" w:rsidP="000146AF">
            <w:r w:rsidRPr="009B5726"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EB0E33" w:rsidRDefault="00EB0E33" w:rsidP="000146AF">
            <w:pPr>
              <w:rPr>
                <w:lang w:val="en-US"/>
              </w:rPr>
            </w:pPr>
            <w:r>
              <w:rPr>
                <w:b/>
                <w:lang w:val="en-US"/>
              </w:rPr>
              <w:t>183.0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5</w:t>
            </w:r>
            <w:r w:rsidRPr="0088494D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 w:rsidRPr="0088494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8494D">
              <w:rPr>
                <w:b/>
              </w:rPr>
              <w:t>0,0</w:t>
            </w:r>
          </w:p>
        </w:tc>
      </w:tr>
      <w:tr w:rsidR="00912FBF" w:rsidRPr="004E70A6" w:rsidTr="00912FBF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9B5726" w:rsidRDefault="00912FBF" w:rsidP="000146AF">
            <w:r w:rsidRPr="009B5726">
              <w:rPr>
                <w:color w:val="00000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EB0E33" w:rsidRDefault="00EB0E33" w:rsidP="000146AF">
            <w:pPr>
              <w:rPr>
                <w:lang w:val="en-US"/>
              </w:rPr>
            </w:pPr>
            <w:r>
              <w:rPr>
                <w:b/>
                <w:lang w:val="en-US"/>
              </w:rPr>
              <w:t>183.0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5</w:t>
            </w:r>
            <w:r w:rsidRPr="0088494D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 w:rsidRPr="0088494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8494D">
              <w:rPr>
                <w:b/>
              </w:rPr>
              <w:t>0,0</w:t>
            </w:r>
          </w:p>
        </w:tc>
      </w:tr>
      <w:tr w:rsidR="00912FBF" w:rsidRPr="009B5726" w:rsidTr="00912FBF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FBF" w:rsidRPr="009B5726" w:rsidRDefault="00912FBF" w:rsidP="000146AF">
            <w:pPr>
              <w:rPr>
                <w:color w:val="000000"/>
              </w:rPr>
            </w:pPr>
            <w:r w:rsidRPr="009B5726">
              <w:lastRenderedPageBreak/>
              <w:t xml:space="preserve">Доплата к пенсиям муниципальных служащих </w:t>
            </w:r>
            <w:r>
              <w:t xml:space="preserve">Новотроицкого </w:t>
            </w:r>
            <w:r w:rsidRPr="009B5726"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9B5726">
              <w:t>и</w:t>
            </w:r>
            <w:r>
              <w:t>(</w:t>
            </w:r>
            <w:proofErr w:type="gramEnd"/>
            <w:r>
              <w:t>Социальное  обеспечение и иные выплаты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B5726">
              <w:rPr>
                <w:color w:val="00000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EB0E33" w:rsidRDefault="00EB0E33" w:rsidP="000146AF">
            <w:pPr>
              <w:rPr>
                <w:lang w:val="en-US"/>
              </w:rPr>
            </w:pPr>
            <w:r>
              <w:rPr>
                <w:b/>
                <w:lang w:val="en-US"/>
              </w:rPr>
              <w:t>183.0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/>
              </w:rPr>
              <w:t>5</w:t>
            </w:r>
            <w:r w:rsidRPr="0088494D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 w:rsidRPr="0088494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8494D">
              <w:rPr>
                <w:b/>
              </w:rPr>
              <w:t>0,0</w:t>
            </w:r>
          </w:p>
        </w:tc>
      </w:tr>
      <w:tr w:rsidR="00912FBF" w:rsidRPr="009B5726" w:rsidTr="00912FBF">
        <w:trPr>
          <w:trHeight w:val="5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rPr>
                <w:b/>
                <w:bCs/>
                <w:color w:val="000000"/>
              </w:rPr>
            </w:pPr>
            <w:r w:rsidRPr="001D713E">
              <w:rPr>
                <w:b/>
                <w:bCs/>
                <w:color w:val="000000"/>
              </w:rPr>
              <w:t>МУНИЦИПАЛЬНОЕ КАЗЕННОЕ УЧРЕЖДЕНИЕ КУЛЬТУРЫ</w:t>
            </w:r>
            <w:r>
              <w:rPr>
                <w:b/>
                <w:bCs/>
                <w:color w:val="000000"/>
              </w:rPr>
              <w:t xml:space="preserve">  </w:t>
            </w:r>
            <w:r w:rsidRPr="00E7202C">
              <w:rPr>
                <w:b/>
                <w:bCs/>
                <w:color w:val="000000"/>
                <w:sz w:val="24"/>
                <w:szCs w:val="24"/>
              </w:rPr>
              <w:t>«Новотроицкий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202C">
              <w:rPr>
                <w:b/>
                <w:bCs/>
                <w:color w:val="000000"/>
                <w:sz w:val="24"/>
                <w:szCs w:val="24"/>
              </w:rPr>
              <w:t xml:space="preserve"> культурно-досуговый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9B572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B5726" w:rsidRDefault="00912FBF" w:rsidP="002C76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2C763D">
              <w:rPr>
                <w:b/>
                <w:bCs/>
                <w:lang w:val="en-US"/>
              </w:rPr>
              <w:t>8.</w:t>
            </w:r>
            <w:r>
              <w:rPr>
                <w:b/>
                <w:bCs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182217" w:rsidRDefault="00912FBF" w:rsidP="000146AF">
            <w:pPr>
              <w:rPr>
                <w:b/>
              </w:rPr>
            </w:pPr>
            <w:r>
              <w:rPr>
                <w:b/>
                <w:bCs/>
              </w:rPr>
              <w:t>340</w:t>
            </w:r>
            <w:r w:rsidRPr="0018221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182217" w:rsidRDefault="00912FBF" w:rsidP="000146AF">
            <w:pPr>
              <w:rPr>
                <w:b/>
              </w:rPr>
            </w:pPr>
            <w:r>
              <w:rPr>
                <w:b/>
                <w:bCs/>
              </w:rPr>
              <w:t>338,1</w:t>
            </w:r>
          </w:p>
        </w:tc>
      </w:tr>
      <w:tr w:rsidR="00912FBF" w:rsidRPr="009B5726" w:rsidTr="00912FBF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6116E0" w:rsidRDefault="00912FBF" w:rsidP="000146AF">
            <w:pPr>
              <w:rPr>
                <w:b/>
                <w:bCs/>
              </w:rPr>
            </w:pPr>
            <w:r w:rsidRPr="007571E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9B5726" w:rsidRDefault="002C763D" w:rsidP="00014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>
              <w:rPr>
                <w:b/>
                <w:bCs/>
                <w:lang w:val="en-US"/>
              </w:rPr>
              <w:t>8</w:t>
            </w:r>
            <w:r w:rsidR="00912FBF">
              <w:rPr>
                <w:b/>
                <w:bCs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182217" w:rsidRDefault="00912FBF" w:rsidP="000146AF">
            <w:pPr>
              <w:rPr>
                <w:b/>
              </w:rPr>
            </w:pPr>
            <w:r>
              <w:rPr>
                <w:b/>
                <w:bCs/>
              </w:rPr>
              <w:t>340,1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C92333" w:rsidRDefault="00912FBF" w:rsidP="000146AF">
            <w:pPr>
              <w:rPr>
                <w:b/>
              </w:rPr>
            </w:pPr>
            <w:r w:rsidRPr="00C92333">
              <w:rPr>
                <w:b/>
                <w:bCs/>
              </w:rPr>
              <w:t>208,2</w:t>
            </w:r>
          </w:p>
        </w:tc>
      </w:tr>
      <w:tr w:rsidR="00912FBF" w:rsidRPr="000823A0" w:rsidTr="00912FBF">
        <w:trPr>
          <w:trHeight w:val="5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/>
          <w:p w:rsidR="00912FBF" w:rsidRPr="007571EB" w:rsidRDefault="00912FBF" w:rsidP="000146AF">
            <w:pPr>
              <w:rPr>
                <w:b/>
                <w:bCs/>
                <w:color w:val="000000"/>
              </w:rPr>
            </w:pPr>
            <w:r w:rsidRPr="000104A7">
              <w:t xml:space="preserve">Муниципальная программа </w:t>
            </w:r>
            <w:r>
              <w:t xml:space="preserve">Новотроицкого </w:t>
            </w:r>
            <w:r w:rsidRPr="000104A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0823A0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>341,1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Cs/>
              </w:rPr>
              <w:t>340,1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C92333" w:rsidRDefault="00912FBF" w:rsidP="000146AF">
            <w:r w:rsidRPr="00C92333">
              <w:rPr>
                <w:bCs/>
              </w:rPr>
              <w:t>208,2</w:t>
            </w:r>
          </w:p>
        </w:tc>
      </w:tr>
      <w:tr w:rsidR="00912FBF" w:rsidRPr="000823A0" w:rsidTr="00912FBF">
        <w:trPr>
          <w:trHeight w:val="5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761F37" w:rsidRDefault="00912FBF" w:rsidP="000146AF">
            <w:r w:rsidRPr="00761F37">
              <w:t>Подпрограмма «Развитие культуры сельского посе</w:t>
            </w:r>
            <w:r>
              <w:t xml:space="preserve">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0823A0" w:rsidRDefault="00912FBF" w:rsidP="000146AF">
            <w:pPr>
              <w:rPr>
                <w:bCs/>
              </w:rPr>
            </w:pPr>
            <w:r>
              <w:rPr>
                <w:bCs/>
              </w:rPr>
              <w:t xml:space="preserve">       341,1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r>
              <w:rPr>
                <w:bCs/>
              </w:rPr>
              <w:t>340,1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/>
        </w:tc>
      </w:tr>
      <w:tr w:rsidR="00912FBF" w:rsidRPr="000823A0" w:rsidTr="00912FBF">
        <w:trPr>
          <w:trHeight w:val="5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761F37" w:rsidRDefault="00912FBF" w:rsidP="000146AF">
            <w:r w:rsidRPr="00761F37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9B5726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0823A0" w:rsidRDefault="002C763D" w:rsidP="000146AF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 w:rsidR="00912FBF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/>
          <w:p w:rsidR="00912FBF" w:rsidRPr="00F81D0D" w:rsidRDefault="00912FBF" w:rsidP="000146AF">
            <w: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/>
          <w:p w:rsidR="00912FBF" w:rsidRPr="00F81D0D" w:rsidRDefault="00912FBF" w:rsidP="000146AF">
            <w:r>
              <w:t>0,0</w:t>
            </w:r>
          </w:p>
        </w:tc>
      </w:tr>
      <w:tr w:rsidR="00912FBF" w:rsidRPr="001D713E" w:rsidTr="00912FBF">
        <w:trPr>
          <w:trHeight w:val="5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C86474" w:rsidRDefault="00912FBF" w:rsidP="000146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3349">
              <w:t xml:space="preserve">Расходы на обеспечение деятельности (оказание услуг) муниципальных </w:t>
            </w:r>
            <w:r>
              <w:t>учреждений</w:t>
            </w:r>
            <w:r w:rsidRPr="00763349">
              <w:t xml:space="preserve"> </w:t>
            </w: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color w:val="000000"/>
              </w:rPr>
            </w:pPr>
            <w:r w:rsidRPr="001D713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color w:val="000000"/>
              </w:rPr>
            </w:pPr>
            <w:r w:rsidRPr="001D713E">
              <w:rPr>
                <w:color w:val="000000"/>
              </w:rPr>
              <w:t>01 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1D71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1D713E">
              <w:rPr>
                <w:color w:val="000000"/>
              </w:rPr>
              <w:t>0059</w:t>
            </w:r>
            <w:r>
              <w:rPr>
                <w:color w:val="000000"/>
              </w:rPr>
              <w:t>0</w:t>
            </w:r>
            <w:r w:rsidRPr="001D713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1D713E" w:rsidRDefault="00912FBF" w:rsidP="000146AF">
            <w:pPr>
              <w:jc w:val="center"/>
              <w:rPr>
                <w:bCs/>
                <w:color w:val="000000"/>
              </w:rPr>
            </w:pPr>
            <w:r w:rsidRPr="001D713E"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1D713E" w:rsidRDefault="002C763D" w:rsidP="000146AF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 w:rsidR="00912FBF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Default="00912FBF" w:rsidP="000146AF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Default="00912FBF" w:rsidP="000146AF">
            <w:pPr>
              <w:jc w:val="right"/>
              <w:rPr>
                <w:bCs/>
              </w:rPr>
            </w:pPr>
          </w:p>
          <w:p w:rsidR="00912FBF" w:rsidRPr="00F81D0D" w:rsidRDefault="00912FBF" w:rsidP="000146AF"/>
          <w:p w:rsidR="00912FBF" w:rsidRDefault="00912FBF" w:rsidP="000146AF"/>
          <w:p w:rsidR="00912FBF" w:rsidRPr="00F81D0D" w:rsidRDefault="00912FBF" w:rsidP="000146AF">
            <w:r>
              <w:t xml:space="preserve">  0,0</w:t>
            </w:r>
          </w:p>
        </w:tc>
      </w:tr>
      <w:tr w:rsidR="00912FBF" w:rsidRPr="001D713E" w:rsidTr="00912FBF">
        <w:trPr>
          <w:trHeight w:val="5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FBF" w:rsidRPr="00F64308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F64308" w:rsidRDefault="00912FBF" w:rsidP="000146AF">
            <w:pPr>
              <w:jc w:val="center"/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FBF" w:rsidRPr="00F64308" w:rsidRDefault="00912FBF" w:rsidP="00014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208,2</w:t>
            </w:r>
          </w:p>
        </w:tc>
      </w:tr>
      <w:tr w:rsidR="00912FBF" w:rsidRPr="001D713E" w:rsidTr="00912FBF">
        <w:trPr>
          <w:trHeight w:val="5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rPr>
                <w:color w:val="000000"/>
              </w:rPr>
            </w:pPr>
            <w:r w:rsidRPr="00F64308">
              <w:rPr>
                <w:color w:val="000000"/>
              </w:rPr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F64308" w:rsidRDefault="00912FBF" w:rsidP="000146AF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F64308" w:rsidRDefault="00912FBF" w:rsidP="000146AF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F64308" w:rsidRDefault="00912FBF" w:rsidP="000146AF">
            <w:r>
              <w:rPr>
                <w:bCs/>
                <w:color w:val="000000"/>
              </w:rPr>
              <w:t>208,2</w:t>
            </w:r>
          </w:p>
        </w:tc>
      </w:tr>
      <w:tr w:rsidR="00912FBF" w:rsidRPr="001D713E" w:rsidTr="00912FBF">
        <w:trPr>
          <w:trHeight w:val="5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912FBF">
            <w:pPr>
              <w:ind w:firstLine="34"/>
              <w:rPr>
                <w:color w:val="000000"/>
              </w:rPr>
            </w:pPr>
            <w:r w:rsidRPr="00F64308">
              <w:rPr>
                <w:color w:val="000000"/>
              </w:rPr>
              <w:t>Подпрограмма «Развитие культуры сельского поселения»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rPr>
                <w:color w:val="000000"/>
              </w:rPr>
            </w:pPr>
            <w:r w:rsidRPr="00F64308"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F64308" w:rsidRDefault="00912FBF" w:rsidP="000146AF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F64308" w:rsidRDefault="00912FBF" w:rsidP="000146AF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F64308" w:rsidRDefault="00912FBF" w:rsidP="000146AF">
            <w:r>
              <w:rPr>
                <w:bCs/>
                <w:color w:val="000000"/>
              </w:rPr>
              <w:t>208,2</w:t>
            </w:r>
          </w:p>
        </w:tc>
      </w:tr>
      <w:tr w:rsidR="00912FBF" w:rsidRPr="001D713E" w:rsidTr="00912FBF">
        <w:trPr>
          <w:trHeight w:val="5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rPr>
                <w:color w:val="000000"/>
              </w:rPr>
            </w:pPr>
            <w:r w:rsidRPr="00F64308">
              <w:rPr>
                <w:color w:val="000000"/>
              </w:rPr>
              <w:t xml:space="preserve">Основное мероприятие «Передача полномочий по решению отдельных  вопросов местного значения в сфере </w:t>
            </w:r>
            <w:r w:rsidRPr="00F64308">
              <w:rPr>
                <w:color w:val="000000"/>
              </w:rPr>
              <w:lastRenderedPageBreak/>
              <w:t>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  <w:p w:rsidR="00912FBF" w:rsidRPr="00F64308" w:rsidRDefault="00912FBF" w:rsidP="000146AF">
            <w:pPr>
              <w:rPr>
                <w:color w:val="000000"/>
              </w:rPr>
            </w:pPr>
            <w:r w:rsidRPr="00F64308">
              <w:rPr>
                <w:color w:val="000000"/>
              </w:rPr>
              <w:t>302 00000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F64308" w:rsidRDefault="00912FBF" w:rsidP="000146AF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F64308" w:rsidRDefault="00912FBF" w:rsidP="000146AF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F64308" w:rsidRDefault="00912FBF" w:rsidP="000146AF">
            <w:r>
              <w:rPr>
                <w:bCs/>
                <w:color w:val="000000"/>
              </w:rPr>
              <w:t>208,2</w:t>
            </w:r>
          </w:p>
        </w:tc>
      </w:tr>
      <w:tr w:rsidR="00912FBF" w:rsidRPr="003A6965" w:rsidTr="00912FBF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rPr>
                <w:color w:val="000000"/>
              </w:rPr>
            </w:pPr>
            <w:r w:rsidRPr="00F64308">
              <w:rPr>
                <w:color w:val="000000"/>
              </w:rPr>
              <w:lastRenderedPageBreak/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rPr>
                <w:color w:val="000000"/>
              </w:rPr>
            </w:pPr>
            <w:r w:rsidRPr="00F64308">
              <w:rPr>
                <w:color w:val="000000"/>
              </w:rPr>
              <w:t>01 3 02 90161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FBF" w:rsidRPr="00F64308" w:rsidRDefault="00912FBF" w:rsidP="000146AF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FBF" w:rsidRPr="00F64308" w:rsidRDefault="00912FBF" w:rsidP="000146AF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F64308" w:rsidRDefault="00912FBF" w:rsidP="000146AF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FBF" w:rsidRPr="00F64308" w:rsidRDefault="00912FBF" w:rsidP="000146AF">
            <w:r>
              <w:rPr>
                <w:bCs/>
                <w:color w:val="000000"/>
              </w:rPr>
              <w:t>208,2</w:t>
            </w:r>
          </w:p>
        </w:tc>
      </w:tr>
    </w:tbl>
    <w:p w:rsidR="00912FBF" w:rsidRDefault="00912FBF" w:rsidP="00D738F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FBF" w:rsidRDefault="00912FBF" w:rsidP="00D738F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FBF" w:rsidRDefault="00912FB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316D81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D738F7" w:rsidRPr="00FA3D49" w:rsidRDefault="00C73175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7174F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21CC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248E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57174F">
        <w:rPr>
          <w:rFonts w:ascii="Arial" w:eastAsia="Times New Roman" w:hAnsi="Arial" w:cs="Arial"/>
          <w:sz w:val="24"/>
          <w:szCs w:val="24"/>
          <w:lang w:eastAsia="ru-RU"/>
        </w:rPr>
        <w:t>24</w:t>
      </w:r>
    </w:p>
    <w:p w:rsidR="00D738F7" w:rsidRPr="00FA3D49" w:rsidRDefault="00D738F7" w:rsidP="00D738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BC2450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ению Совета народных депутатов 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D725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</w:t>
      </w:r>
      <w:r w:rsidR="00BC245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BC245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proofErr w:type="gramStart"/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." </w:t>
      </w:r>
      <w:proofErr w:type="gramEnd"/>
    </w:p>
    <w:p w:rsidR="00D738F7" w:rsidRDefault="00BC2450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30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>.12.20</w:t>
      </w:r>
      <w:r w:rsidR="00FF404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C670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</w:p>
    <w:p w:rsidR="00C73175" w:rsidRDefault="00C73175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7EE" w:rsidRDefault="00A847EE">
      <w:pPr>
        <w:jc w:val="right"/>
        <w:rPr>
          <w:rFonts w:ascii="Arial" w:hAnsi="Arial" w:cs="Arial"/>
          <w:color w:val="002060"/>
          <w:sz w:val="20"/>
          <w:szCs w:val="20"/>
        </w:rPr>
      </w:pPr>
    </w:p>
    <w:p w:rsidR="00BC2450" w:rsidRDefault="00BC2450" w:rsidP="00BC245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072"/>
      </w:tblGrid>
      <w:tr w:rsidR="00BC2450" w:rsidTr="00E16304">
        <w:trPr>
          <w:trHeight w:val="1515"/>
        </w:trPr>
        <w:tc>
          <w:tcPr>
            <w:tcW w:w="11072" w:type="dxa"/>
            <w:vAlign w:val="bottom"/>
          </w:tcPr>
          <w:p w:rsidR="00BC2450" w:rsidRDefault="00BC2450" w:rsidP="005248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4"/>
                <w:szCs w:val="24"/>
              </w:rPr>
              <w:br/>
              <w:t xml:space="preserve">ПО РАЗДЕЛАМ,  ПОДРАЗДЕЛАМ, ЦЕЛЕВЫМ СТАТЬЯМ (МУНИЦИПАЛЬНОЙ ПРОГРАММЫ НОВОТРОИЦКОГО СЕЛЬСКОГО ПОСЕЛЕНИЯ ТЕРНОВСКОГО МУНИЦИПАЛЬНОГО РАЙОНА), ГРУППАМ </w:t>
            </w:r>
            <w:proofErr w:type="gramStart"/>
            <w:r>
              <w:rPr>
                <w:b/>
                <w:bCs/>
                <w:sz w:val="24"/>
                <w:szCs w:val="24"/>
              </w:rPr>
              <w:t>ВИДОВ РАСХОДОВ КЛАССИФИКАЦИИ РАСХОДОВ БЮДЖЕТА ПОСЕЛЕНИЯ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НА 2024 ГОД И ПЛАНОВЫЙ ПЕОИОД 2025 и  </w:t>
            </w:r>
          </w:p>
          <w:p w:rsidR="00BC2450" w:rsidRDefault="00BC2450" w:rsidP="005248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годов</w:t>
            </w:r>
          </w:p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324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05"/>
              <w:gridCol w:w="1134"/>
              <w:gridCol w:w="709"/>
              <w:gridCol w:w="850"/>
              <w:gridCol w:w="851"/>
              <w:gridCol w:w="1086"/>
              <w:gridCol w:w="48"/>
              <w:gridCol w:w="802"/>
              <w:gridCol w:w="850"/>
              <w:gridCol w:w="3011"/>
            </w:tblGrid>
            <w:tr w:rsidR="00BC2450" w:rsidTr="005248EA">
              <w:trPr>
                <w:gridAfter w:val="1"/>
                <w:wAfter w:w="3011" w:type="dxa"/>
                <w:trHeight w:val="735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            (тыс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ублей)</w:t>
                  </w: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2024г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ублей) 2025г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ублей) 2026г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37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821CC2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4445,3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tabs>
                      <w:tab w:val="left" w:pos="272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1758,7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1722,0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37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821CC2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2048,3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tabs>
                      <w:tab w:val="left" w:pos="326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</w:r>
                </w:p>
                <w:p w:rsidR="00BC2450" w:rsidRDefault="00BC2450" w:rsidP="005248EA">
                  <w:pPr>
                    <w:tabs>
                      <w:tab w:val="left" w:pos="326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726,3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705,9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37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821CC2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941,3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5A3744" w:rsidRDefault="00BC2450" w:rsidP="005248EA"/>
                <w:p w:rsidR="00BC2450" w:rsidRPr="0003045B" w:rsidRDefault="00BC2450" w:rsidP="005248EA">
                  <w:pPr>
                    <w:rPr>
                      <w:b/>
                    </w:rPr>
                  </w:pPr>
                  <w:r>
                    <w:rPr>
                      <w:b/>
                    </w:rPr>
                    <w:t>694,6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550,2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37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t xml:space="preserve">Муниципальная программа Новотроицкого  сельского поселения Терновского муниципального района Воронежской области «Содействие развитию муниципального </w:t>
                  </w:r>
                  <w:r>
                    <w:lastRenderedPageBreak/>
                    <w:t>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821CC2" w:rsidP="005248EA">
                  <w:pPr>
                    <w:jc w:val="right"/>
                  </w:pPr>
                  <w:r>
                    <w:rPr>
                      <w:b/>
                      <w:bCs/>
                    </w:rPr>
                    <w:t>941,3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r>
                    <w:rPr>
                      <w:b/>
                    </w:rPr>
                    <w:t>694,6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550,2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lastRenderedPageBreak/>
                    <w:t>Подпрограмма «Финансовое обеспечение реализации муниципальной программы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821CC2" w:rsidP="005248EA">
                  <w:pPr>
                    <w:jc w:val="right"/>
                  </w:pPr>
                  <w:r>
                    <w:rPr>
                      <w:b/>
                      <w:bCs/>
                    </w:rPr>
                    <w:t>941,3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r>
                    <w:rPr>
                      <w:b/>
                    </w:rPr>
                    <w:t>694,6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550,2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70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Основное мероприятие «Финансовое обеспечение деятельности главы администрации Новотроицкого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821CC2" w:rsidP="005248EA">
                  <w:pPr>
                    <w:jc w:val="right"/>
                  </w:pPr>
                  <w:r>
                    <w:rPr>
                      <w:b/>
                      <w:bCs/>
                    </w:rPr>
                    <w:t>941,3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r>
                    <w:rPr>
                      <w:b/>
                    </w:rPr>
                    <w:t>694,6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550,2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70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sz w:val="24"/>
                      <w:szCs w:val="24"/>
                    </w:rPr>
                  </w:pPr>
                  <w:r>
                    <w:t xml:space="preserve">Расходы на обеспечение деятельности главы администрации Новотроицкого сельского поселения  Терновского муниципального района  (Расходы на выплаты персоналу в целях обеспечения выполнения функций государственными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01 1 01 98020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821CC2" w:rsidP="005248EA">
                  <w:pPr>
                    <w:jc w:val="right"/>
                  </w:pPr>
                  <w:r>
                    <w:rPr>
                      <w:b/>
                      <w:bCs/>
                    </w:rPr>
                    <w:t>941,3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r>
                    <w:rPr>
                      <w:b/>
                    </w:rPr>
                    <w:t>694,6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550,2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70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821CC2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1107,0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Pr="005A3744" w:rsidRDefault="00BC2450" w:rsidP="005248EA">
                  <w:r>
                    <w:t>155,7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70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t>Муниципальная программа Новотроицкого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821CC2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1107,0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Pr="005A3744" w:rsidRDefault="00BC2450" w:rsidP="005248EA">
                  <w:r>
                    <w:t xml:space="preserve"> 155,7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3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>
                  <w:r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821CC2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1107,0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C811C6" w:rsidRDefault="00BC2450" w:rsidP="005248EA">
                  <w:r>
                    <w:t xml:space="preserve"> 155,7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5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821CC2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1107,0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155,7</w:t>
                  </w:r>
                </w:p>
              </w:tc>
            </w:tr>
            <w:tr w:rsidR="00BC2450" w:rsidTr="0057174F">
              <w:trPr>
                <w:gridAfter w:val="1"/>
                <w:wAfter w:w="3011" w:type="dxa"/>
                <w:trHeight w:val="3619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lastRenderedPageBreak/>
                    <w:t xml:space="preserve">Расходы на обеспечение деятельности администрации Новотроицкого  сельского поселения  Терновского муниципального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A260A5" w:rsidRDefault="00A260A5" w:rsidP="005248EA"/>
                <w:p w:rsidR="0057174F" w:rsidRDefault="0057174F" w:rsidP="005248EA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  <w:p w:rsidR="0057174F" w:rsidRDefault="0057174F" w:rsidP="005248EA">
                  <w:pPr>
                    <w:jc w:val="center"/>
                    <w:rPr>
                      <w:bCs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74F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01 1 02 98010</w:t>
                  </w: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100</w:t>
                  </w: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821CC2" w:rsidP="005717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501,9</w:t>
                  </w:r>
                </w:p>
                <w:p w:rsidR="0057174F" w:rsidRDefault="0057174F" w:rsidP="0057174F">
                  <w:pPr>
                    <w:rPr>
                      <w:bCs/>
                    </w:rPr>
                  </w:pPr>
                </w:p>
                <w:p w:rsidR="0057174F" w:rsidRDefault="0057174F" w:rsidP="0057174F">
                  <w:pPr>
                    <w:rPr>
                      <w:bCs/>
                    </w:rPr>
                  </w:pPr>
                </w:p>
                <w:p w:rsidR="0057174F" w:rsidRDefault="0057174F" w:rsidP="0057174F">
                  <w:pPr>
                    <w:rPr>
                      <w:bCs/>
                    </w:rPr>
                  </w:pPr>
                </w:p>
                <w:p w:rsidR="0057174F" w:rsidRDefault="0057174F" w:rsidP="0057174F">
                  <w:pPr>
                    <w:rPr>
                      <w:bCs/>
                    </w:rPr>
                  </w:pPr>
                </w:p>
                <w:p w:rsidR="0057174F" w:rsidRDefault="0057174F" w:rsidP="0057174F">
                  <w:pPr>
                    <w:rPr>
                      <w:bCs/>
                    </w:rPr>
                  </w:pPr>
                </w:p>
                <w:p w:rsidR="0057174F" w:rsidRDefault="0057174F" w:rsidP="0057174F">
                  <w:pPr>
                    <w:rPr>
                      <w:bCs/>
                    </w:rPr>
                  </w:pPr>
                </w:p>
                <w:p w:rsidR="0057174F" w:rsidRDefault="0057174F" w:rsidP="0057174F">
                  <w:pPr>
                    <w:rPr>
                      <w:bCs/>
                    </w:rPr>
                  </w:pPr>
                </w:p>
                <w:p w:rsidR="0057174F" w:rsidRDefault="0057174F" w:rsidP="0057174F">
                  <w:pPr>
                    <w:rPr>
                      <w:bCs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717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9801EC" w:rsidRDefault="00BC2450" w:rsidP="005248EA">
                  <w:r>
                    <w:t>139,7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834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sz w:val="24"/>
                      <w:szCs w:val="24"/>
                    </w:rPr>
                  </w:pPr>
                  <w:r>
                    <w:t>Расходы на обеспечение деятельности администрации Новотроицкого сельского поселения Терновского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01 1 02 98010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821CC2" w:rsidP="005248EA">
                  <w:pPr>
                    <w:jc w:val="right"/>
                  </w:pPr>
                  <w:r>
                    <w:t>575,1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</w:pPr>
                </w:p>
                <w:p w:rsidR="00BC2450" w:rsidRPr="009801EC" w:rsidRDefault="00BC2450" w:rsidP="005248EA"/>
                <w:p w:rsidR="00BC2450" w:rsidRPr="009801EC" w:rsidRDefault="00BC2450" w:rsidP="005248EA"/>
                <w:p w:rsidR="00BC2450" w:rsidRDefault="00BC2450" w:rsidP="005248EA"/>
                <w:p w:rsidR="00BC2450" w:rsidRDefault="00BC2450" w:rsidP="005248EA"/>
                <w:p w:rsidR="00BC2450" w:rsidRPr="009801EC" w:rsidRDefault="00BC2450" w:rsidP="005248EA">
                  <w:r>
                    <w:t>25,7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</w:pPr>
                </w:p>
                <w:p w:rsidR="00BC2450" w:rsidRPr="009801EC" w:rsidRDefault="00BC2450" w:rsidP="005248EA"/>
                <w:p w:rsidR="00BC2450" w:rsidRPr="009801EC" w:rsidRDefault="00BC2450" w:rsidP="005248EA"/>
                <w:p w:rsidR="00BC2450" w:rsidRDefault="00BC2450" w:rsidP="005248EA"/>
                <w:p w:rsidR="00BC2450" w:rsidRDefault="00BC2450" w:rsidP="005248EA"/>
                <w:p w:rsidR="00BC2450" w:rsidRPr="009801EC" w:rsidRDefault="00BC2450" w:rsidP="005248EA">
                  <w:r>
                    <w:t>14,0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sz w:val="24"/>
                      <w:szCs w:val="24"/>
                    </w:rPr>
                  </w:pPr>
                  <w:r>
                    <w:t>Расходы на обеспечение деятельности администрации Новотроицкого сельского поселения Терновского муниципального район</w:t>
                  </w:r>
                  <w:proofErr w:type="gramStart"/>
                  <w:r>
                    <w:t>а(</w:t>
                  </w:r>
                  <w:proofErr w:type="gramEnd"/>
                  <w:r>
                    <w:t>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01 1 02 98010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821CC2" w:rsidP="005248EA">
                  <w:pPr>
                    <w:jc w:val="right"/>
                  </w:pPr>
                  <w:r>
                    <w:t>10,2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</w:pPr>
                </w:p>
                <w:p w:rsidR="00BC2450" w:rsidRPr="009801EC" w:rsidRDefault="00BC2450" w:rsidP="005248EA"/>
                <w:p w:rsidR="00BC2450" w:rsidRDefault="00BC2450" w:rsidP="005248EA"/>
                <w:p w:rsidR="00BC2450" w:rsidRPr="009801EC" w:rsidRDefault="00BC2450" w:rsidP="005248EA">
                  <w: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right"/>
                  </w:pPr>
                </w:p>
                <w:p w:rsidR="00BC2450" w:rsidRDefault="00BC2450" w:rsidP="005248EA"/>
                <w:p w:rsidR="00BC2450" w:rsidRDefault="00BC2450" w:rsidP="005248EA"/>
                <w:p w:rsidR="00BC2450" w:rsidRPr="009801EC" w:rsidRDefault="00BC2450" w:rsidP="005248EA">
                  <w:r>
                    <w:t>2,0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rPr>
                      <w:b/>
                      <w:bCs/>
                    </w:rPr>
                  </w:pPr>
                  <w:r w:rsidRPr="006603E6">
                    <w:rPr>
                      <w:b/>
                      <w:bCs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 w:rsidRPr="006603E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603E6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6603E6" w:rsidRDefault="00821CC2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1028,9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6603E6" w:rsidRDefault="00BC2450" w:rsidP="005248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6603E6" w:rsidRDefault="00BC2450" w:rsidP="005248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103,2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r w:rsidRPr="006603E6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6603E6" w:rsidRDefault="00BC2450" w:rsidP="005248EA">
                  <w:pPr>
                    <w:jc w:val="center"/>
                  </w:pPr>
                  <w:r w:rsidRPr="006603E6"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6603E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</w:pPr>
                  <w:r w:rsidRPr="006603E6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6603E6" w:rsidRDefault="00821CC2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1028,9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6603E6" w:rsidRDefault="00BC2450" w:rsidP="005248EA">
                  <w:r>
                    <w:rPr>
                      <w:b/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6603E6" w:rsidRDefault="00BC2450" w:rsidP="005248EA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103,2</w:t>
                  </w:r>
                </w:p>
              </w:tc>
            </w:tr>
            <w:tr w:rsidR="00BC2450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r w:rsidRPr="006603E6">
                    <w:t>Подпрограмма 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6603E6" w:rsidRDefault="00BC2450" w:rsidP="005248EA">
                  <w:pPr>
                    <w:jc w:val="center"/>
                  </w:pPr>
                  <w:r w:rsidRPr="006603E6"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6603E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rPr>
                      <w:color w:val="000000"/>
                    </w:rPr>
                  </w:pPr>
                  <w:r w:rsidRPr="006603E6">
                    <w:rPr>
                      <w:color w:val="000000"/>
                    </w:rPr>
                    <w:t>01 1 00 00000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603E6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6603E6" w:rsidRDefault="00821CC2" w:rsidP="005248EA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102</w:t>
                  </w:r>
                  <w:r w:rsidR="00BC2450">
                    <w:rPr>
                      <w:bCs/>
                      <w:color w:val="000000"/>
                    </w:rPr>
                    <w:t>8,9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6603E6" w:rsidRDefault="00BC2450" w:rsidP="005248EA">
                  <w:r>
                    <w:rPr>
                      <w:b/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6603E6" w:rsidRDefault="00BC2450" w:rsidP="005248EA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103,2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lastRenderedPageBreak/>
                    <w:t>Основное мероприятие «Передача полномочий по решению вопросов местного значения»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 xml:space="preserve">01 1 06 </w:t>
                  </w:r>
                  <w:r>
                    <w:t>90160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87,1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/>
                      <w:bCs/>
                      <w:color w:val="000000"/>
                    </w:rPr>
                    <w:t>87,1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Cs/>
                      <w:color w:val="000000"/>
                    </w:rPr>
                    <w:t>87,1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 xml:space="preserve">01 1 06 </w:t>
                  </w:r>
                  <w:r>
                    <w:t>90162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1,8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t>Основное мероприятие</w:t>
                  </w:r>
                  <w:proofErr w:type="gramStart"/>
                  <w:r>
                    <w:t>"ф</w:t>
                  </w:r>
                  <w:proofErr w:type="gramEnd"/>
                  <w:r>
                    <w:t>инансовое обеспечение выполнение других расходных обязательств администрации Новотроицкого сельского поселения"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t>01 1 07</w:t>
                  </w:r>
                </w:p>
                <w:p w:rsidR="00BC2450" w:rsidRPr="00546876" w:rsidRDefault="00BC2450" w:rsidP="005248E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821CC2" w:rsidRDefault="00821CC2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940,0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t>Расходы на приобретение служебного автотранспорта органов местного самоуправления поселений</w:t>
                  </w:r>
                  <w:r w:rsidR="0057174F">
                    <w:t xml:space="preserve"> </w:t>
                  </w:r>
                  <w:r>
                    <w:t>(закупка товаров,</w:t>
                  </w:r>
                  <w:r w:rsidR="0057174F">
                    <w:t xml:space="preserve"> </w:t>
                  </w:r>
                  <w:r>
                    <w:t>работ и услуг для государственных</w:t>
                  </w:r>
                  <w:r w:rsidR="0057174F">
                    <w:t xml:space="preserve"> </w:t>
                  </w:r>
                  <w:r>
                    <w:t>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t>01 1 07</w:t>
                  </w:r>
                </w:p>
                <w:p w:rsidR="00BC2450" w:rsidRPr="00F64308" w:rsidRDefault="00BC2450" w:rsidP="005248EA">
                  <w:r>
                    <w:rPr>
                      <w:lang w:val="en-US"/>
                    </w:rPr>
                    <w:t>S9180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546876" w:rsidRDefault="00BC2450" w:rsidP="005248E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821CC2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940,0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 w:rsidRPr="009611FF">
                    <w:rPr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>
                    <w:rPr>
                      <w:color w:val="000000"/>
                      <w:sz w:val="24"/>
                      <w:szCs w:val="24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r>
                    <w:t>01 1 06</w:t>
                  </w:r>
                </w:p>
                <w:p w:rsidR="00BC2450" w:rsidRDefault="00BC2450" w:rsidP="005248EA">
                  <w:r>
                    <w:t>90200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60537B" w:rsidRDefault="00BC2450" w:rsidP="005248E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14,3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</w:rPr>
                  </w:pPr>
                  <w:r w:rsidRPr="00F64308">
                    <w:rPr>
                      <w:b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821CC2" w:rsidP="005248E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136,2</w:t>
                  </w:r>
                  <w:r w:rsidR="00BC2450" w:rsidRPr="00F64308">
                    <w:rPr>
                      <w:b/>
                    </w:rPr>
                    <w:t xml:space="preserve">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tabs>
                      <w:tab w:val="left" w:pos="421"/>
                    </w:tabs>
                    <w:rPr>
                      <w:b/>
                    </w:rPr>
                  </w:pPr>
                  <w:r w:rsidRPr="00F64308">
                    <w:rPr>
                      <w:b/>
                    </w:rPr>
                    <w:tab/>
                  </w:r>
                </w:p>
                <w:p w:rsidR="00BC2450" w:rsidRPr="00F64308" w:rsidRDefault="00BC2450" w:rsidP="005248EA">
                  <w:pPr>
                    <w:tabs>
                      <w:tab w:val="left" w:pos="421"/>
                    </w:tabs>
                    <w:rPr>
                      <w:b/>
                    </w:rPr>
                  </w:pPr>
                  <w:r w:rsidRPr="00F64308">
                    <w:rPr>
                      <w:b/>
                    </w:rPr>
                    <w:t xml:space="preserve">              </w:t>
                  </w:r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122,7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400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</w:rPr>
                  </w:pPr>
                  <w:r w:rsidRPr="00F64308">
                    <w:rPr>
                      <w:b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D340F" w:rsidP="00821CC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136,</w:t>
                  </w:r>
                  <w:r w:rsidR="00821CC2">
                    <w:rPr>
                      <w:b/>
                    </w:rPr>
                    <w:t>2</w:t>
                  </w:r>
                  <w:r w:rsidR="00BC2450"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/>
                    </w:rPr>
                    <w:t>122,7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400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F64308" w:rsidRDefault="002D340F" w:rsidP="005248EA">
                  <w:pPr>
                    <w:jc w:val="center"/>
                  </w:pPr>
                  <w:r>
                    <w:rPr>
                      <w:b/>
                    </w:rPr>
                    <w:t>136,</w:t>
                  </w:r>
                  <w:r w:rsidR="00821CC2">
                    <w:rPr>
                      <w:b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/>
                    </w:rPr>
                    <w:t>122,7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400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01 1 00 00000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F64308" w:rsidRDefault="002D340F" w:rsidP="00821CC2">
                  <w:pPr>
                    <w:jc w:val="center"/>
                  </w:pPr>
                  <w:r>
                    <w:rPr>
                      <w:b/>
                    </w:rPr>
                    <w:t>136,</w:t>
                  </w:r>
                  <w:r w:rsidR="00821CC2">
                    <w:rPr>
                      <w:b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/>
                    </w:rPr>
                    <w:t>122,7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82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  <w:jc w:val="both"/>
                  </w:pPr>
                  <w:r w:rsidRPr="00F64308">
                    <w:t xml:space="preserve">Основное мероприятие «Осуществление первичного воинского учета на </w:t>
                  </w:r>
                  <w:proofErr w:type="gramStart"/>
                  <w:r w:rsidRPr="00F64308">
                    <w:t>территориях</w:t>
                  </w:r>
                  <w:proofErr w:type="gramEnd"/>
                  <w:r w:rsidR="0057174F">
                    <w:t>,</w:t>
                  </w:r>
                  <w:r w:rsidRPr="00F64308">
                    <w:t xml:space="preserve"> где отсутствуют военные комиссариаты»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01 1 03 00000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D340F" w:rsidP="00821CC2">
                  <w:pPr>
                    <w:jc w:val="center"/>
                  </w:pPr>
                  <w:r>
                    <w:rPr>
                      <w:b/>
                    </w:rPr>
                    <w:t>136,</w:t>
                  </w:r>
                  <w:r w:rsidR="00821CC2">
                    <w:rPr>
                      <w:b/>
                    </w:rPr>
                    <w:t>2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122,7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1721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 xml:space="preserve"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</w:t>
                  </w:r>
                  <w:r w:rsidRPr="00F64308"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lastRenderedPageBreak/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01 1 03 51180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821CC2" w:rsidP="005248EA">
                  <w:pPr>
                    <w:jc w:val="center"/>
                  </w:pPr>
                  <w:r>
                    <w:t>123,0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106,7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110,9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lastRenderedPageBreak/>
      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01 1 03 51180 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D340F" w:rsidP="005248E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13,2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11,8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2E79B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1463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  <w:p w:rsidR="00BC2450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57174F" w:rsidRDefault="0057174F" w:rsidP="005248EA">
                  <w:pPr>
                    <w:rPr>
                      <w:b/>
                      <w:bCs/>
                      <w:color w:val="000000"/>
                    </w:rPr>
                  </w:pPr>
                </w:p>
                <w:p w:rsidR="0057174F" w:rsidRPr="00F64308" w:rsidRDefault="0057174F" w:rsidP="005248E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03</w:t>
                  </w: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</w:t>
                  </w: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Default="00BC2450" w:rsidP="002E79BD">
                  <w:pPr>
                    <w:jc w:val="center"/>
                    <w:rPr>
                      <w:b/>
                      <w:bCs/>
                    </w:rPr>
                  </w:pPr>
                  <w:r w:rsidRPr="00F64308">
                    <w:rPr>
                      <w:b/>
                      <w:bCs/>
                    </w:rPr>
                    <w:t>5,0</w:t>
                  </w: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/>
                <w:p w:rsidR="00BC2450" w:rsidRPr="00F64308" w:rsidRDefault="00BC2450" w:rsidP="005248EA">
                  <w:r w:rsidRPr="00F64308">
                    <w:t xml:space="preserve">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  <w:p w:rsidR="00BC2450" w:rsidRPr="00F64308" w:rsidRDefault="00BC2450" w:rsidP="005248EA"/>
                <w:p w:rsidR="00BC2450" w:rsidRPr="00F64308" w:rsidRDefault="00BC2450" w:rsidP="005248EA">
                  <w:r w:rsidRPr="00F64308">
                    <w:t xml:space="preserve">     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 w:rsidRPr="00F64308">
                    <w:rPr>
                      <w:bCs/>
                    </w:rPr>
                    <w:t>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/>
                <w:p w:rsidR="00BC2450" w:rsidRPr="00F64308" w:rsidRDefault="00BC2450" w:rsidP="005248EA"/>
                <w:p w:rsidR="00BC2450" w:rsidRPr="00F64308" w:rsidRDefault="00BC2450" w:rsidP="005248EA"/>
                <w:p w:rsidR="00BC2450" w:rsidRPr="00F64308" w:rsidRDefault="00BC2450" w:rsidP="005248EA"/>
                <w:p w:rsidR="00BC2450" w:rsidRPr="00F64308" w:rsidRDefault="00BC2450" w:rsidP="005248EA">
                  <w:r w:rsidRPr="00F64308">
                    <w:t xml:space="preserve">    </w:t>
                  </w:r>
                  <w:r>
                    <w:t>1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 w:rsidRPr="00F64308">
                    <w:rPr>
                      <w:bCs/>
                    </w:rPr>
                    <w:t>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01 1 04 00000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 w:rsidRPr="00F64308">
                    <w:rPr>
                      <w:bCs/>
                    </w:rPr>
                    <w:t>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rPr>
                      <w:bCs/>
                    </w:rPr>
                  </w:pPr>
                  <w:r w:rsidRPr="00F64308">
                    <w:rPr>
                      <w:bCs/>
                    </w:rPr>
                    <w:t xml:space="preserve">  </w:t>
                  </w: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 xml:space="preserve">Мероприятия в сфере защиты населения от чрезвычайных ситуаций </w:t>
                  </w:r>
                  <w:r w:rsidRPr="00F64308">
                    <w:lastRenderedPageBreak/>
                    <w:t>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lastRenderedPageBreak/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10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 xml:space="preserve">01 1 04 </w:t>
                  </w:r>
                  <w:r w:rsidRPr="00F64308">
                    <w:rPr>
                      <w:bCs/>
                      <w:color w:val="000000"/>
                    </w:rPr>
                    <w:lastRenderedPageBreak/>
                    <w:t>91430 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lastRenderedPageBreak/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 w:rsidRPr="00F64308">
                    <w:rPr>
                      <w:bCs/>
                    </w:rPr>
                    <w:t>5,0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/>
                <w:p w:rsidR="00BC2450" w:rsidRPr="00F64308" w:rsidRDefault="00BC2450" w:rsidP="005248EA"/>
                <w:p w:rsidR="00BC2450" w:rsidRPr="00F64308" w:rsidRDefault="00BC2450" w:rsidP="005248EA">
                  <w:r w:rsidRPr="00F64308">
                    <w:t xml:space="preserve">  </w:t>
                  </w: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</w:pPr>
                  <w:r w:rsidRPr="00F64308">
                    <w:rPr>
                      <w:b/>
                      <w:bCs/>
                    </w:rPr>
                    <w:lastRenderedPageBreak/>
                    <w:t>НАЦИОНАЛЬНАЯ 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423,0</w:t>
                  </w:r>
                  <w:r w:rsidRPr="00F64308">
                    <w:rPr>
                      <w:b/>
                      <w:bCs/>
                    </w:rPr>
                    <w:t xml:space="preserve">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</w:rPr>
                  </w:pPr>
                  <w:r w:rsidRPr="00F64308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/>
                <w:p w:rsidR="00BC2450" w:rsidRPr="00F64308" w:rsidRDefault="00BC2450" w:rsidP="005248EA">
                  <w:pPr>
                    <w:rPr>
                      <w:b/>
                      <w:bCs/>
                    </w:rPr>
                  </w:pPr>
                  <w:r w:rsidRPr="00F64308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423,0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rPr>
                      <w:bCs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</w:p>
                <w:p w:rsidR="00BC2450" w:rsidRPr="00F64308" w:rsidRDefault="00BC2450" w:rsidP="005248EA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423,0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74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  <w:jc w:val="both"/>
                  </w:pPr>
                  <w:r w:rsidRPr="00F64308">
                    <w:t>Основное мероприятие «Развитие сети автомобильных дорог местного значения за счет муниципальных дорожных фондов»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01 2 07 00000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423,0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01 2 07 81290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7174F">
                  <w:r>
                    <w:rPr>
                      <w:b/>
                      <w:bCs/>
                    </w:rPr>
                    <w:t>423,0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</w:rPr>
                  </w:pPr>
                </w:p>
                <w:p w:rsidR="00BC2450" w:rsidRPr="00F64308" w:rsidRDefault="00BC2450" w:rsidP="0057174F"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</w:rPr>
                  </w:pPr>
                </w:p>
                <w:p w:rsidR="00BC2450" w:rsidRPr="00F64308" w:rsidRDefault="00BC2450" w:rsidP="005717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415,0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5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E79BD" w:rsidP="005248E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282,8</w:t>
                  </w:r>
                  <w:r w:rsidR="00BC2450"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</w:rPr>
                    <w:t>33,7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>
                    <w:rPr>
                      <w:b/>
                    </w:rPr>
                    <w:t>6,0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F6430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E79BD" w:rsidP="005248E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282,8</w:t>
                  </w:r>
                  <w:r w:rsidR="00BC2450"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/>
                    </w:rPr>
                    <w:t>33,7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>
                    <w:rPr>
                      <w:b/>
                    </w:rPr>
                    <w:t>6,0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64308">
                    <w:rPr>
                      <w:rFonts w:ascii="Times New Roman" w:hAnsi="Times New Roman"/>
                    </w:rPr>
                    <w:t xml:space="preserve">Муниципальная программа Новотроицкого сельского поселения </w:t>
                  </w:r>
                  <w:r w:rsidRPr="00F64308">
                    <w:rPr>
                      <w:rFonts w:ascii="Times New Roman" w:hAnsi="Times New Roman"/>
                    </w:rPr>
                    <w:lastRenderedPageBreak/>
      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 xml:space="preserve">01 2 00 </w:t>
                  </w:r>
                  <w:r w:rsidRPr="00F64308">
                    <w:rPr>
                      <w:color w:val="000000"/>
                    </w:rPr>
                    <w:lastRenderedPageBreak/>
                    <w:t>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2E79BD">
                  <w:r w:rsidRPr="00F64308">
                    <w:t xml:space="preserve">      </w:t>
                  </w:r>
                  <w:r w:rsidR="002E79BD">
                    <w:t>282,8</w:t>
                  </w:r>
                  <w:r w:rsidRPr="00F64308">
                    <w:t xml:space="preserve">       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/>
                <w:p w:rsidR="00BC2450" w:rsidRPr="00F64308" w:rsidRDefault="00BC2450" w:rsidP="005248EA">
                  <w:r>
                    <w:lastRenderedPageBreak/>
                    <w:t>33,7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/>
                <w:p w:rsidR="00BC2450" w:rsidRPr="00F64308" w:rsidRDefault="00BC2450" w:rsidP="005248EA">
                  <w:r>
                    <w:lastRenderedPageBreak/>
                    <w:t>6,0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0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Cs/>
                    </w:rPr>
                    <w:lastRenderedPageBreak/>
                    <w:t xml:space="preserve">Подпрограмма «Благоустройство территории и обеспечение качественными услугами ЖКХ» </w:t>
                  </w:r>
                </w:p>
                <w:p w:rsidR="00BC2450" w:rsidRPr="00F64308" w:rsidRDefault="00BC2450" w:rsidP="005248EA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01 2 01 91370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E79BD" w:rsidP="00302F37">
                  <w:pPr>
                    <w:jc w:val="center"/>
                  </w:pPr>
                  <w:r>
                    <w:t>214,2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3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3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Основное мероприятие «Озеленение территории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01 2 02 00000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E79BD" w:rsidP="005248EA">
                  <w:pPr>
                    <w:jc w:val="center"/>
                  </w:pPr>
                  <w:r>
                    <w:t>7</w:t>
                  </w:r>
                  <w:r w:rsidR="00BC2450" w:rsidRPr="00F64308"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34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Расходы на озеленение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01 2 02 91390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E79BD" w:rsidP="005248EA">
                  <w:pPr>
                    <w:jc w:val="center"/>
                  </w:pPr>
                  <w:r>
                    <w:t>7</w:t>
                  </w:r>
                  <w:r w:rsidR="00BC2450" w:rsidRPr="00F64308"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51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Основное мероприятие «Обеспечение населения уличным освещением».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01 2 03 00000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E79BD" w:rsidP="005248EA">
                  <w:pPr>
                    <w:jc w:val="center"/>
                  </w:pPr>
                  <w:r>
                    <w:t>60,6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20,7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 w:rsidRPr="00F64308">
                    <w:t>1,0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711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01 2 03 914</w:t>
                  </w:r>
                  <w:r>
                    <w:rPr>
                      <w:color w:val="000000"/>
                    </w:rPr>
                    <w:t>4</w:t>
                  </w:r>
                  <w:r w:rsidRPr="00F6430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2E79BD" w:rsidP="005248EA">
                  <w:pPr>
                    <w:jc w:val="center"/>
                  </w:pPr>
                  <w:r>
                    <w:t>4</w:t>
                  </w:r>
                  <w:r w:rsidR="00BC2450">
                    <w:t>2</w:t>
                  </w:r>
                  <w:r w:rsidR="00BC2450" w:rsidRPr="00F64308"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20</w:t>
                  </w:r>
                  <w:r w:rsidRPr="00F64308">
                    <w:t>,</w:t>
                  </w:r>
                  <w: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</w:p>
                <w:p w:rsidR="00BC2450" w:rsidRPr="00F64308" w:rsidRDefault="00BC2450" w:rsidP="005248EA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2E79BD" w:rsidRPr="00F64308" w:rsidTr="005248EA">
              <w:trPr>
                <w:gridAfter w:val="1"/>
                <w:wAfter w:w="3011" w:type="dxa"/>
                <w:trHeight w:val="711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9BD" w:rsidRPr="00F64308" w:rsidRDefault="002E79BD" w:rsidP="005248EA">
                  <w:r w:rsidRPr="00F64308"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9BD" w:rsidRPr="00F64308" w:rsidRDefault="002E79BD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9BD" w:rsidRPr="00F64308" w:rsidRDefault="002E79BD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9BD" w:rsidRPr="002E79BD" w:rsidRDefault="002E79BD" w:rsidP="002E79BD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F64308">
                    <w:rPr>
                      <w:color w:val="000000"/>
                    </w:rPr>
                    <w:t xml:space="preserve">01 2 03 </w:t>
                  </w:r>
                  <w:r>
                    <w:rPr>
                      <w:color w:val="000000"/>
                      <w:lang w:val="en-US"/>
                    </w:rPr>
                    <w:t>S8670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9BD" w:rsidRPr="00F64308" w:rsidRDefault="002E79BD" w:rsidP="005248E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E79BD" w:rsidRDefault="002E79BD" w:rsidP="005248EA">
                  <w:pPr>
                    <w:jc w:val="center"/>
                  </w:pPr>
                  <w:r>
                    <w:t>18,6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79BD" w:rsidRPr="002E79BD" w:rsidRDefault="002E79BD" w:rsidP="005248E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79BD" w:rsidRPr="002E79BD" w:rsidRDefault="002E79BD" w:rsidP="005248E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48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Основное мероприятие «Организация и содержание мест захоронения».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color w:val="000000"/>
                    </w:rPr>
                    <w:t>01 2 04 91400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1,0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48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t>Расходы на организацию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color w:val="000000"/>
                    </w:rPr>
                    <w:t>01 2 04 91400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t>1,0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959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C35E23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0</w:t>
                  </w:r>
                  <w:r w:rsidR="00BC2450" w:rsidRPr="00F64308">
                    <w:rPr>
                      <w:b/>
                      <w:bCs/>
                    </w:rPr>
                    <w:t xml:space="preserve">,0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959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Муниципальная программа Новотроицкого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C35E23" w:rsidP="005248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0</w:t>
                  </w:r>
                  <w:r w:rsidR="00BC2450"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lastRenderedPageBreak/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Default="00BC2450" w:rsidP="005248EA">
                  <w:pPr>
                    <w:rPr>
                      <w:b/>
                      <w:bCs/>
                    </w:rPr>
                  </w:pPr>
                </w:p>
                <w:p w:rsidR="00BC2450" w:rsidRPr="00F64308" w:rsidRDefault="00BC2450" w:rsidP="005248EA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lastRenderedPageBreak/>
                    <w:t>0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959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lastRenderedPageBreak/>
                    <w:t>Подпрограмма «Развитие культуры сельского поселения» муниципальной программы  Новотроицкого  сельского поселения Терновского муниципального района Воронежской облас</w:t>
                  </w:r>
                  <w:r w:rsidR="0057174F">
                    <w:t>ти « Содействие развитию муници</w:t>
                  </w:r>
                  <w:r w:rsidRPr="00F64308">
                    <w:t>пального образования и местного самоуправления 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C35E23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BC2450">
                    <w:rPr>
                      <w:bCs/>
                    </w:rPr>
                    <w:t>,</w:t>
                  </w:r>
                  <w:r w:rsidR="00BC2450" w:rsidRPr="00F64308">
                    <w:rPr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74F" w:rsidRDefault="0057174F" w:rsidP="005248EA">
                  <w:pPr>
                    <w:rPr>
                      <w:bCs/>
                    </w:rPr>
                  </w:pPr>
                </w:p>
                <w:p w:rsidR="0057174F" w:rsidRDefault="0057174F" w:rsidP="005248EA">
                  <w:pPr>
                    <w:rPr>
                      <w:bCs/>
                    </w:rPr>
                  </w:pPr>
                </w:p>
                <w:p w:rsidR="0057174F" w:rsidRDefault="0057174F" w:rsidP="005248EA">
                  <w:pPr>
                    <w:rPr>
                      <w:bCs/>
                    </w:rPr>
                  </w:pPr>
                </w:p>
                <w:p w:rsidR="0057174F" w:rsidRDefault="0057174F" w:rsidP="005248EA">
                  <w:pPr>
                    <w:rPr>
                      <w:bCs/>
                    </w:rPr>
                  </w:pPr>
                </w:p>
                <w:p w:rsidR="0057174F" w:rsidRDefault="0057174F" w:rsidP="005248EA">
                  <w:pPr>
                    <w:rPr>
                      <w:bCs/>
                    </w:rPr>
                  </w:pPr>
                </w:p>
                <w:p w:rsidR="00BC2450" w:rsidRPr="00F64308" w:rsidRDefault="00BC2450" w:rsidP="005248EA"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57174F" w:rsidRDefault="0057174F" w:rsidP="005248EA">
                  <w:pPr>
                    <w:rPr>
                      <w:bCs/>
                    </w:rPr>
                  </w:pPr>
                </w:p>
                <w:p w:rsidR="0057174F" w:rsidRDefault="0057174F" w:rsidP="005248EA">
                  <w:pPr>
                    <w:rPr>
                      <w:bCs/>
                    </w:rPr>
                  </w:pPr>
                </w:p>
                <w:p w:rsidR="00BC2450" w:rsidRPr="00F64308" w:rsidRDefault="00BC2450" w:rsidP="005248EA">
                  <w:r>
                    <w:rPr>
                      <w:bCs/>
                    </w:rPr>
                    <w:t>0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959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r w:rsidRPr="00F64308">
                    <w:t>Основное мероприятие «Финансовое обеспечение деятельности подведомственных учреждений культуры».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C35E23">
                  <w:pPr>
                    <w:rPr>
                      <w:bCs/>
                    </w:rPr>
                  </w:pPr>
                  <w:r w:rsidRPr="00F64308">
                    <w:rPr>
                      <w:bCs/>
                    </w:rPr>
                    <w:t xml:space="preserve">     </w:t>
                  </w:r>
                  <w:r w:rsidR="00C35E23">
                    <w:rPr>
                      <w:bCs/>
                      <w:lang w:val="en-US"/>
                    </w:rPr>
                    <w:t>0</w:t>
                  </w:r>
                  <w:r>
                    <w:rPr>
                      <w:bCs/>
                    </w:rPr>
                    <w:t>,0</w:t>
                  </w:r>
                  <w:r w:rsidRPr="00F64308">
                    <w:rPr>
                      <w:bCs/>
                    </w:rPr>
                    <w:t xml:space="preserve">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Pr="00F64308" w:rsidRDefault="00BC2450" w:rsidP="005248EA"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Default="00BC2450" w:rsidP="005248EA">
                  <w:pPr>
                    <w:rPr>
                      <w:bCs/>
                    </w:rPr>
                  </w:pPr>
                </w:p>
                <w:p w:rsidR="00BC2450" w:rsidRPr="00F64308" w:rsidRDefault="00BC2450" w:rsidP="005248EA">
                  <w:r>
                    <w:rPr>
                      <w:bCs/>
                    </w:rPr>
                    <w:t>0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581765" w:rsidRDefault="00BC2450" w:rsidP="005248EA">
                  <w:r w:rsidRPr="00F64308">
                    <w:t>Расходы на обеспечение деятельности (оказание услуг) муниципальных учреждений (Расходы на выплаты персоналу в целях обеспечения выпол</w:t>
                  </w:r>
                  <w:r w:rsidR="00581765">
                    <w:t xml:space="preserve">нения функций государственными </w:t>
                  </w:r>
                  <w:r w:rsidRPr="00F64308"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01 3 01 00000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C35E23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BC2450"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Pr="00F64308" w:rsidRDefault="00BC2450" w:rsidP="005248EA">
                  <w: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Default="00BC2450" w:rsidP="005248EA"/>
                <w:p w:rsidR="00BC2450" w:rsidRPr="00F64308" w:rsidRDefault="00BC2450" w:rsidP="005248EA">
                  <w:r>
                    <w:t>0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01 3 01 00590 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C35E23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0</w:t>
                  </w:r>
                  <w:r w:rsidR="00BC2450"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right"/>
                    <w:rPr>
                      <w:bCs/>
                    </w:rPr>
                  </w:pPr>
                </w:p>
                <w:p w:rsidR="00BC2450" w:rsidRPr="00F64308" w:rsidRDefault="00BC2450" w:rsidP="005248EA"/>
                <w:p w:rsidR="00BC2450" w:rsidRPr="00F64308" w:rsidRDefault="00BC2450" w:rsidP="005248EA"/>
                <w:p w:rsidR="00BC2450" w:rsidRDefault="00BC2450" w:rsidP="005248EA">
                  <w:r w:rsidRPr="00F64308">
                    <w:t xml:space="preserve">  </w:t>
                  </w:r>
                </w:p>
                <w:p w:rsidR="00BC2450" w:rsidRPr="00F64308" w:rsidRDefault="00BC2450" w:rsidP="005248EA">
                  <w:r>
                    <w:t>0</w:t>
                  </w:r>
                  <w:r w:rsidRPr="00F64308">
                    <w:t>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autoSpaceDE w:val="0"/>
                    <w:autoSpaceDN w:val="0"/>
                    <w:adjustRightInd w:val="0"/>
                  </w:pPr>
                  <w:r w:rsidRPr="00F64308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C35E23" w:rsidRDefault="00C35E23" w:rsidP="005248E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183.0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BC2450" w:rsidRPr="00F64308" w:rsidTr="005248EA">
              <w:trPr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</w:rPr>
                  </w:pPr>
                  <w:r w:rsidRPr="00F64308"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C35E23" w:rsidRDefault="00C35E23" w:rsidP="005248E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183.0</w:t>
                  </w:r>
                </w:p>
              </w:tc>
              <w:tc>
                <w:tcPr>
                  <w:tcW w:w="850" w:type="dxa"/>
                  <w:gridSpan w:val="2"/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</w:tcPr>
                <w:p w:rsidR="00BC2450" w:rsidRPr="00F64308" w:rsidRDefault="00BC2450" w:rsidP="005248EA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  <w:tc>
                <w:tcPr>
                  <w:tcW w:w="3011" w:type="dxa"/>
                  <w:vAlign w:val="bottom"/>
                </w:tcPr>
                <w:p w:rsidR="00BC2450" w:rsidRPr="00F64308" w:rsidRDefault="00BC2450" w:rsidP="005248EA">
                  <w:pPr>
                    <w:jc w:val="right"/>
                    <w:rPr>
                      <w:b/>
                    </w:rPr>
                  </w:pPr>
                  <w:r w:rsidRPr="00F64308">
                    <w:rPr>
                      <w:b/>
                    </w:rPr>
                    <w:t>60,0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</w:rPr>
                  </w:pPr>
                  <w:r w:rsidRPr="00F64308">
                    <w:t xml:space="preserve"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</w:t>
                  </w:r>
                  <w:r w:rsidRPr="00F64308">
                    <w:lastRenderedPageBreak/>
                    <w:t>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lastRenderedPageBreak/>
                    <w:t>10</w:t>
                  </w:r>
                </w:p>
                <w:p w:rsidR="00581765" w:rsidRDefault="00581765" w:rsidP="005248EA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5248EA">
                  <w:pPr>
                    <w:jc w:val="center"/>
                    <w:rPr>
                      <w:color w:val="000000"/>
                    </w:rPr>
                  </w:pPr>
                </w:p>
                <w:p w:rsidR="00581765" w:rsidRPr="00F64308" w:rsidRDefault="00581765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1765" w:rsidRDefault="00581765" w:rsidP="005248EA">
                  <w:pPr>
                    <w:jc w:val="center"/>
                    <w:rPr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  <w:p w:rsidR="00581765" w:rsidRDefault="00581765" w:rsidP="005248EA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5248EA">
                  <w:pPr>
                    <w:jc w:val="center"/>
                    <w:rPr>
                      <w:color w:val="000000"/>
                    </w:rPr>
                  </w:pPr>
                </w:p>
                <w:p w:rsidR="00581765" w:rsidRPr="00F64308" w:rsidRDefault="00581765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lastRenderedPageBreak/>
                    <w:t>01 0 00 00000</w:t>
                  </w:r>
                </w:p>
                <w:p w:rsidR="00581765" w:rsidRDefault="00581765" w:rsidP="005248EA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5248EA">
                  <w:pPr>
                    <w:jc w:val="center"/>
                    <w:rPr>
                      <w:color w:val="000000"/>
                    </w:rPr>
                  </w:pPr>
                </w:p>
                <w:p w:rsidR="00581765" w:rsidRPr="00F64308" w:rsidRDefault="00581765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C35E23" w:rsidP="00581765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183.0</w:t>
                  </w:r>
                </w:p>
                <w:p w:rsidR="00581765" w:rsidRDefault="00581765" w:rsidP="005248EA">
                  <w:pPr>
                    <w:jc w:val="center"/>
                    <w:rPr>
                      <w:b/>
                    </w:rPr>
                  </w:pPr>
                </w:p>
                <w:p w:rsidR="00581765" w:rsidRPr="00581765" w:rsidRDefault="00581765" w:rsidP="005248EA">
                  <w:pPr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</w:rPr>
                  </w:pPr>
                </w:p>
                <w:p w:rsidR="00BC2450" w:rsidRPr="00F64308" w:rsidRDefault="00BC2450" w:rsidP="00581765"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rPr>
                      <w:b/>
                    </w:rPr>
                  </w:pPr>
                </w:p>
                <w:p w:rsidR="00BC2450" w:rsidRDefault="00BC2450" w:rsidP="005248EA">
                  <w:pPr>
                    <w:rPr>
                      <w:b/>
                    </w:rPr>
                  </w:pPr>
                </w:p>
                <w:p w:rsidR="00BC2450" w:rsidRPr="00F64308" w:rsidRDefault="00BC2450" w:rsidP="005248EA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lastRenderedPageBreak/>
                    <w:t>Подпрограмма «Социальная поддержка граждан»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01 5 00 00000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C35E23" w:rsidRDefault="00C35E23" w:rsidP="005248E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183.0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color w:val="000000"/>
                    </w:rPr>
                    <w:t>Основное мероприятие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01 5 01 00000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C35E23" w:rsidRDefault="00C35E23" w:rsidP="005248E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183.0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t>Доплата к пенсиям муниципальных служащих Новотроицкого сельского поселения Терновского муниципального района Воронежской области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01 5 01 90470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C35E23" w:rsidRDefault="00C35E23" w:rsidP="005248E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183.0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rPr>
                      <w:b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Подпрограмма «Развитие культуры сельского поселения»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Default="00BC2450" w:rsidP="005248E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C2450" w:rsidRPr="00F64308" w:rsidRDefault="00BC2450" w:rsidP="005248EA"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Основное мероприятие «Передача полномочий по решению отдельных  вопросов местного значения в сфере культуры»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302 00000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  <w:tr w:rsidR="00BC2450" w:rsidRPr="00F64308" w:rsidTr="005248EA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01 3 02 90161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450" w:rsidRPr="00F64308" w:rsidRDefault="00BC2450" w:rsidP="005248EA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2450" w:rsidRPr="00F64308" w:rsidRDefault="00BC2450" w:rsidP="005248EA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</w:tr>
          </w:tbl>
          <w:p w:rsidR="00581765" w:rsidRDefault="00581765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33D01" w:rsidRPr="00FA3D49" w:rsidRDefault="00133D01" w:rsidP="00133D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133D01" w:rsidRPr="00FA3D49" w:rsidRDefault="00133D01" w:rsidP="00133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  <w:p w:rsidR="00133D01" w:rsidRPr="00FA3D49" w:rsidRDefault="00133D01" w:rsidP="00133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Новотроицкого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 внесении изменений в решение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народных депутатов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Новотроицкого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58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4F28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№ </w:t>
            </w:r>
            <w:r w:rsidR="005817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33D01" w:rsidRPr="00FA3D49" w:rsidRDefault="00133D01" w:rsidP="00133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ению Совета народных депутатов Новотроицкого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Терновского муниципального района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 бюджете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Новотроицкого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Терновского муниципального района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 на 20</w:t>
            </w:r>
            <w:r w:rsidR="004F28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плановый период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годов</w:t>
            </w:r>
            <w:proofErr w:type="gramStart"/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." </w:t>
            </w:r>
            <w:proofErr w:type="gramEnd"/>
          </w:p>
          <w:p w:rsidR="00133D01" w:rsidRDefault="00133D01" w:rsidP="00133D0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30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  <w:tbl>
            <w:tblPr>
              <w:tblW w:w="997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971"/>
            </w:tblGrid>
            <w:tr w:rsidR="00E16304" w:rsidTr="000146AF">
              <w:trPr>
                <w:trHeight w:val="2340"/>
              </w:trPr>
              <w:tc>
                <w:tcPr>
                  <w:tcW w:w="9971" w:type="dxa"/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Распределение бюджетных ассигнований по  целевым статьям (муниципальной  программы  Новотроицкого  сельского поселения Терновского муниципального района Воронежской области), группам видов расходов, разделам, подразделам  классификации расходов бюджета поселения на 2024 год и плановый период 2025 и 2026годов</w:t>
                  </w:r>
                </w:p>
              </w:tc>
            </w:tr>
          </w:tbl>
          <w:p w:rsidR="00E16304" w:rsidRDefault="00E16304" w:rsidP="0058176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0617" w:type="dxa"/>
              <w:tblInd w:w="46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267"/>
              <w:gridCol w:w="39"/>
              <w:gridCol w:w="1379"/>
              <w:gridCol w:w="39"/>
              <w:gridCol w:w="670"/>
              <w:gridCol w:w="39"/>
              <w:gridCol w:w="811"/>
              <w:gridCol w:w="39"/>
              <w:gridCol w:w="670"/>
              <w:gridCol w:w="39"/>
              <w:gridCol w:w="655"/>
              <w:gridCol w:w="513"/>
              <w:gridCol w:w="39"/>
              <w:gridCol w:w="812"/>
              <w:gridCol w:w="39"/>
            </w:tblGrid>
            <w:tr w:rsidR="00E16304" w:rsidRPr="006028E5" w:rsidTr="00581765">
              <w:trPr>
                <w:trHeight w:val="73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color w:val="000000"/>
                    </w:rPr>
                    <w:t>п</w:t>
                  </w:r>
                  <w:proofErr w:type="gramEnd"/>
                  <w:r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 w:rsidRPr="006028E5">
                    <w:rPr>
                      <w:color w:val="000000"/>
                    </w:rPr>
                    <w:t>Наименование</w:t>
                  </w:r>
                  <w:r>
                    <w:rPr>
                      <w:color w:val="000000"/>
                    </w:rPr>
                    <w:t xml:space="preserve"> программы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ВР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 РЗ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0146AF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            (тыс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 2024г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</w:t>
                  </w:r>
                  <w:proofErr w:type="spellStart"/>
                  <w:r>
                    <w:rPr>
                      <w:b/>
                      <w:bCs/>
                    </w:rPr>
                    <w:t>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</w:t>
                  </w:r>
                  <w:proofErr w:type="spellEnd"/>
                  <w:r>
                    <w:rPr>
                      <w:b/>
                      <w:bCs/>
                    </w:rPr>
                    <w:t>)</w:t>
                  </w:r>
                </w:p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2025г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</w:t>
                  </w:r>
                  <w:proofErr w:type="spellStart"/>
                  <w:r>
                    <w:rPr>
                      <w:b/>
                      <w:bCs/>
                    </w:rPr>
                    <w:t>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</w:t>
                  </w:r>
                  <w:proofErr w:type="spellEnd"/>
                  <w:r>
                    <w:rPr>
                      <w:b/>
                      <w:bCs/>
                    </w:rPr>
                    <w:t>)</w:t>
                  </w:r>
                </w:p>
                <w:p w:rsidR="00E16304" w:rsidRPr="006028E5" w:rsidRDefault="00E16304" w:rsidP="000146A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2026г</w:t>
                  </w:r>
                </w:p>
              </w:tc>
            </w:tr>
            <w:tr w:rsidR="00E16304" w:rsidRPr="006028E5" w:rsidTr="00581765">
              <w:trPr>
                <w:trHeight w:val="37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 w:rsidRPr="006028E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 w:rsidRPr="006028E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0146AF">
                  <w:pPr>
                    <w:jc w:val="center"/>
                  </w:pPr>
                  <w:r w:rsidRPr="006028E5"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0146AF">
                  <w:pPr>
                    <w:jc w:val="center"/>
                  </w:pPr>
                  <w:r w:rsidRPr="006028E5">
                    <w:t> 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383B5F" w:rsidP="000146A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4445,3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tabs>
                      <w:tab w:val="left" w:pos="2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1758,7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1722,0</w:t>
                  </w:r>
                </w:p>
              </w:tc>
            </w:tr>
            <w:tr w:rsidR="00E16304" w:rsidRPr="006028E5" w:rsidTr="00581765">
              <w:trPr>
                <w:trHeight w:val="315"/>
              </w:trPr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7F4E59" w:rsidRDefault="00E16304" w:rsidP="000146AF">
                  <w:pPr>
                    <w:rPr>
                      <w:b/>
                      <w:bCs/>
                    </w:rPr>
                  </w:pPr>
                  <w:r w:rsidRPr="007F4E59">
                    <w:rPr>
                      <w:b/>
                      <w:bCs/>
                    </w:rPr>
                    <w:t>Муниципальн</w:t>
                  </w:r>
                  <w:r>
                    <w:rPr>
                      <w:b/>
                      <w:bCs/>
                    </w:rPr>
                    <w:t xml:space="preserve">ая программа Новотроицкого </w:t>
                  </w:r>
                  <w:r w:rsidRPr="007F4E59">
                    <w:rPr>
                      <w:b/>
                      <w:bCs/>
                    </w:rPr>
                    <w:t>сельского поселения Терновского муниципального района</w:t>
                  </w:r>
                  <w:r>
                    <w:rPr>
                      <w:b/>
                      <w:bCs/>
                    </w:rPr>
                    <w:t xml:space="preserve"> Воронежской области «Содействие развитию муниципального образования и местного самоуправления на 2018-2022 годы»</w:t>
                  </w:r>
                  <w:r w:rsidRPr="007F4E59">
                    <w:rPr>
                      <w:b/>
                      <w:bCs/>
                    </w:rPr>
                    <w:t xml:space="preserve"> 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0146A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01 0 00 00000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E03F94" w:rsidRDefault="00E03F94" w:rsidP="000146AF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3218.4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336EC7" w:rsidRDefault="00E16304" w:rsidP="000146AF">
                  <w:pPr>
                    <w:jc w:val="right"/>
                    <w:rPr>
                      <w:b/>
                      <w:bCs/>
                      <w:highlight w:val="yellow"/>
                    </w:rPr>
                  </w:pPr>
                </w:p>
                <w:p w:rsidR="00E16304" w:rsidRPr="00336EC7" w:rsidRDefault="00E16304" w:rsidP="000146AF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0146AF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0146AF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0146AF">
                  <w:pPr>
                    <w:rPr>
                      <w:b/>
                      <w:highlight w:val="yellow"/>
                    </w:rPr>
                  </w:pPr>
                  <w:r w:rsidRPr="00FA5BAB">
                    <w:rPr>
                      <w:b/>
                    </w:rPr>
                    <w:t>938,9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336EC7" w:rsidRDefault="00E16304" w:rsidP="000146AF">
                  <w:pPr>
                    <w:jc w:val="right"/>
                    <w:rPr>
                      <w:b/>
                      <w:bCs/>
                      <w:highlight w:val="yellow"/>
                    </w:rPr>
                  </w:pPr>
                </w:p>
                <w:p w:rsidR="00E16304" w:rsidRPr="00336EC7" w:rsidRDefault="00E16304" w:rsidP="000146AF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0146AF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0146AF">
                  <w:pPr>
                    <w:rPr>
                      <w:b/>
                      <w:highlight w:val="yellow"/>
                    </w:rPr>
                  </w:pPr>
                </w:p>
                <w:p w:rsidR="00E16304" w:rsidRPr="00336EC7" w:rsidRDefault="00E16304" w:rsidP="000146AF">
                  <w:pPr>
                    <w:rPr>
                      <w:b/>
                      <w:highlight w:val="yellow"/>
                    </w:rPr>
                  </w:pPr>
                  <w:r w:rsidRPr="00FA5BAB">
                    <w:rPr>
                      <w:b/>
                    </w:rPr>
                    <w:t>932,8</w:t>
                  </w:r>
                </w:p>
              </w:tc>
            </w:tr>
            <w:tr w:rsidR="00E16304" w:rsidRPr="006028E5" w:rsidTr="00581765">
              <w:trPr>
                <w:trHeight w:val="37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0875C1" w:rsidRDefault="00E16304" w:rsidP="000146AF">
                  <w:pPr>
                    <w:jc w:val="both"/>
                    <w:rPr>
                      <w:b/>
                      <w:bCs/>
                      <w:color w:val="404040"/>
                    </w:rPr>
                  </w:pPr>
                  <w:r w:rsidRPr="000875C1">
                    <w:rPr>
                      <w:b/>
                      <w:bCs/>
                      <w:color w:val="404040"/>
                    </w:rPr>
                    <w:t>Подпрограмма  1 «Финансовое обеспечение реализации</w:t>
                  </w:r>
                </w:p>
                <w:p w:rsidR="00E16304" w:rsidRPr="000875C1" w:rsidRDefault="00E16304" w:rsidP="000146AF">
                  <w:pPr>
                    <w:jc w:val="both"/>
                    <w:rPr>
                      <w:b/>
                      <w:bCs/>
                      <w:color w:val="404040"/>
                    </w:rPr>
                  </w:pPr>
                  <w:r w:rsidRPr="000875C1">
                    <w:rPr>
                      <w:b/>
                      <w:bCs/>
                      <w:color w:val="404040"/>
                    </w:rPr>
                    <w:t>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      </w:r>
                  <w:r>
                    <w:rPr>
                      <w:b/>
                      <w:bCs/>
                      <w:color w:val="404040"/>
                    </w:rPr>
                    <w:t>ного самоуправления на 2018-2022</w:t>
                  </w:r>
                  <w:r w:rsidRPr="000875C1">
                    <w:rPr>
                      <w:b/>
                      <w:bCs/>
                      <w:color w:val="404040"/>
                    </w:rPr>
                    <w:t xml:space="preserve"> годы</w:t>
                  </w:r>
                </w:p>
                <w:p w:rsidR="00E16304" w:rsidRPr="00CA47BF" w:rsidRDefault="00E16304" w:rsidP="000146AF">
                  <w:pPr>
                    <w:rPr>
                      <w:b/>
                      <w:bCs/>
                      <w:highlight w:val="green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CA47BF" w:rsidRDefault="00E16304" w:rsidP="000146AF">
                  <w:pPr>
                    <w:rPr>
                      <w:b/>
                      <w:bCs/>
                      <w:highlight w:val="green"/>
                    </w:rPr>
                  </w:pPr>
                  <w:r w:rsidRPr="000875C1">
                    <w:rPr>
                      <w:b/>
                      <w:bCs/>
                    </w:rPr>
                    <w:lastRenderedPageBreak/>
                    <w:t>01 1 00 00000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4D1DFE" w:rsidRDefault="00383B5F" w:rsidP="000146A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941,3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0875C1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686C8C" w:rsidRDefault="00E16304" w:rsidP="000146AF"/>
                <w:p w:rsidR="00E16304" w:rsidRPr="00686C8C" w:rsidRDefault="00E16304" w:rsidP="000146AF"/>
                <w:p w:rsidR="00E16304" w:rsidRPr="00686C8C" w:rsidRDefault="00E16304" w:rsidP="000146AF"/>
                <w:p w:rsidR="00E16304" w:rsidRPr="00686C8C" w:rsidRDefault="00E16304" w:rsidP="000146AF"/>
                <w:p w:rsidR="00E16304" w:rsidRPr="00686C8C" w:rsidRDefault="00E16304" w:rsidP="000146AF"/>
                <w:p w:rsidR="00E16304" w:rsidRDefault="00E16304" w:rsidP="000146AF"/>
                <w:p w:rsidR="00E16304" w:rsidRPr="00686C8C" w:rsidRDefault="00E16304" w:rsidP="000146AF"/>
              </w:tc>
            </w:tr>
            <w:tr w:rsidR="00E16304" w:rsidRPr="006028E5" w:rsidTr="00581765">
              <w:trPr>
                <w:trHeight w:val="62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</w:rPr>
                    <w:lastRenderedPageBreak/>
                    <w:t>1664,0</w:t>
                  </w:r>
                </w:p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1.1</w:t>
                  </w:r>
                </w:p>
              </w:tc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Основные мероприятия «Финансовое обеспечение деятельности главы администрации Новотроицкого сельского поселения»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0146AF">
                  <w:pPr>
                    <w:rPr>
                      <w:b/>
                      <w:bCs/>
                    </w:rPr>
                  </w:pPr>
                  <w:r w:rsidRPr="006028E5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 xml:space="preserve"> 1 01 00000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383B5F" w:rsidP="000146A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941,3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9440EA" w:rsidRDefault="00A260A5" w:rsidP="000146AF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694</w:t>
                  </w:r>
                  <w:r>
                    <w:rPr>
                      <w:b/>
                      <w:bCs/>
                    </w:rPr>
                    <w:t>,</w:t>
                  </w:r>
                  <w:r w:rsidR="00E16304">
                    <w:rPr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9440EA" w:rsidRDefault="00E16304" w:rsidP="000146AF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550.2</w:t>
                  </w: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E16304" w:rsidRPr="006028E5" w:rsidTr="00581765">
              <w:trPr>
                <w:trHeight w:val="250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Pr="00E71605" w:rsidRDefault="00E16304" w:rsidP="000146AF"/>
              </w:tc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r w:rsidRPr="00E71605">
                    <w:t xml:space="preserve">Расходы на обеспечение деятельности главы </w:t>
                  </w:r>
                  <w:r>
                    <w:t xml:space="preserve">администрации Новотроицкого  сельского </w:t>
                  </w:r>
                  <w:r w:rsidRPr="00E71605">
                    <w:t xml:space="preserve">поселения Терновского муниципального района </w:t>
                  </w:r>
                  <w:r>
                    <w:t>»(Расходы на выплаты персоналу в целях обеспечения выполнения функций государственными (муниципальными) органами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>казенными учреждениями ,органами управления  государственными внебюджетными фондами)</w:t>
                  </w:r>
                </w:p>
                <w:p w:rsidR="00A260A5" w:rsidRDefault="00A260A5" w:rsidP="000146AF"/>
                <w:p w:rsidR="00A260A5" w:rsidRDefault="00A260A5" w:rsidP="000146AF"/>
                <w:p w:rsidR="00A260A5" w:rsidRPr="006028E5" w:rsidRDefault="00A260A5" w:rsidP="000146AF"/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E16304" w:rsidP="000146AF">
                  <w:pPr>
                    <w:jc w:val="center"/>
                  </w:pPr>
                  <w:r w:rsidRPr="000875C1">
                    <w:t>01</w:t>
                  </w:r>
                  <w:r>
                    <w:t xml:space="preserve"> 1</w:t>
                  </w:r>
                  <w:r w:rsidRPr="006028E5">
                    <w:t>01</w:t>
                  </w:r>
                  <w:r>
                    <w:t xml:space="preserve">  98020</w:t>
                  </w:r>
                </w:p>
                <w:p w:rsidR="00A260A5" w:rsidRDefault="00A260A5" w:rsidP="000146AF">
                  <w:pPr>
                    <w:jc w:val="center"/>
                  </w:pPr>
                </w:p>
                <w:p w:rsidR="00A260A5" w:rsidRDefault="00A260A5" w:rsidP="000146AF">
                  <w:pPr>
                    <w:jc w:val="center"/>
                  </w:pPr>
                </w:p>
                <w:p w:rsidR="00A260A5" w:rsidRDefault="00A260A5" w:rsidP="000146AF">
                  <w:pPr>
                    <w:jc w:val="center"/>
                  </w:pPr>
                </w:p>
                <w:p w:rsidR="00A260A5" w:rsidRDefault="00A260A5" w:rsidP="000146AF">
                  <w:pPr>
                    <w:jc w:val="center"/>
                  </w:pPr>
                </w:p>
                <w:p w:rsidR="00A260A5" w:rsidRDefault="00A260A5" w:rsidP="000146AF">
                  <w:pPr>
                    <w:jc w:val="center"/>
                  </w:pPr>
                </w:p>
                <w:p w:rsidR="00A260A5" w:rsidRDefault="00A260A5" w:rsidP="000146AF">
                  <w:pPr>
                    <w:jc w:val="center"/>
                  </w:pPr>
                </w:p>
                <w:p w:rsidR="00A260A5" w:rsidRDefault="00A260A5" w:rsidP="000146AF">
                  <w:pPr>
                    <w:jc w:val="center"/>
                  </w:pPr>
                </w:p>
                <w:p w:rsidR="00A260A5" w:rsidRPr="006028E5" w:rsidRDefault="00A260A5" w:rsidP="000146AF">
                  <w:pPr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Pr="006028E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Pr="006028E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  <w:p w:rsidR="00A260A5" w:rsidRPr="006028E5" w:rsidRDefault="00A260A5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383B5F" w:rsidP="00A260A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941,3</w:t>
                  </w:r>
                </w:p>
                <w:p w:rsidR="00A260A5" w:rsidRDefault="00A260A5" w:rsidP="00A260A5">
                  <w:pPr>
                    <w:rPr>
                      <w:bCs/>
                    </w:rPr>
                  </w:pPr>
                </w:p>
                <w:p w:rsidR="00A260A5" w:rsidRDefault="00A260A5" w:rsidP="00A260A5">
                  <w:pPr>
                    <w:rPr>
                      <w:bCs/>
                    </w:rPr>
                  </w:pPr>
                </w:p>
                <w:p w:rsidR="00A260A5" w:rsidRDefault="00A260A5" w:rsidP="00A260A5">
                  <w:pPr>
                    <w:rPr>
                      <w:bCs/>
                    </w:rPr>
                  </w:pPr>
                </w:p>
                <w:p w:rsidR="00A260A5" w:rsidRDefault="00A260A5" w:rsidP="00A260A5">
                  <w:pPr>
                    <w:rPr>
                      <w:bCs/>
                    </w:rPr>
                  </w:pPr>
                </w:p>
                <w:p w:rsidR="00A260A5" w:rsidRDefault="00A260A5" w:rsidP="00A260A5">
                  <w:pPr>
                    <w:rPr>
                      <w:bCs/>
                    </w:rPr>
                  </w:pPr>
                </w:p>
                <w:p w:rsidR="00A260A5" w:rsidRDefault="00A260A5" w:rsidP="00A260A5">
                  <w:pPr>
                    <w:rPr>
                      <w:bCs/>
                    </w:rPr>
                  </w:pPr>
                </w:p>
                <w:p w:rsidR="00A260A5" w:rsidRDefault="00A260A5" w:rsidP="00A260A5">
                  <w:pPr>
                    <w:rPr>
                      <w:bCs/>
                    </w:rPr>
                  </w:pPr>
                </w:p>
                <w:p w:rsidR="00A260A5" w:rsidRDefault="00A260A5" w:rsidP="00A260A5">
                  <w:pPr>
                    <w:rPr>
                      <w:bCs/>
                    </w:rPr>
                  </w:pPr>
                </w:p>
                <w:p w:rsidR="00A260A5" w:rsidRPr="006E0C3D" w:rsidRDefault="00A260A5" w:rsidP="00A260A5">
                  <w:pPr>
                    <w:rPr>
                      <w:bCs/>
                    </w:rPr>
                  </w:pP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A260A5" w:rsidP="000146AF">
                  <w:r>
                    <w:rPr>
                      <w:lang w:val="en-US"/>
                    </w:rPr>
                    <w:t>694</w:t>
                  </w:r>
                  <w:r>
                    <w:t>,</w:t>
                  </w:r>
                  <w:r w:rsidR="00E16304">
                    <w:rPr>
                      <w:lang w:val="en-US"/>
                    </w:rPr>
                    <w:t>6</w:t>
                  </w:r>
                </w:p>
                <w:p w:rsidR="00A260A5" w:rsidRDefault="00A260A5" w:rsidP="000146AF"/>
                <w:p w:rsidR="00A260A5" w:rsidRPr="00A260A5" w:rsidRDefault="00A260A5" w:rsidP="000146AF"/>
                <w:p w:rsidR="00E16304" w:rsidRPr="00C9306B" w:rsidRDefault="00E16304" w:rsidP="000146AF"/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A260A5" w:rsidRDefault="00A260A5" w:rsidP="00A260A5">
                  <w:pPr>
                    <w:rPr>
                      <w:bCs/>
                    </w:rPr>
                  </w:pPr>
                </w:p>
                <w:p w:rsidR="00E16304" w:rsidRPr="009440EA" w:rsidRDefault="00E16304" w:rsidP="00A260A5">
                  <w:pPr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550.2</w:t>
                  </w:r>
                </w:p>
              </w:tc>
            </w:tr>
            <w:tr w:rsidR="00E16304" w:rsidRPr="006028E5" w:rsidTr="00581765">
              <w:trPr>
                <w:trHeight w:val="87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B67464" w:rsidRDefault="00E16304" w:rsidP="000146AF">
                  <w:pPr>
                    <w:rPr>
                      <w:b/>
                    </w:rPr>
                  </w:pPr>
                  <w:r w:rsidRPr="00B67464">
                    <w:rPr>
                      <w:b/>
                    </w:rP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B67464" w:rsidRDefault="00E16304" w:rsidP="000146AF">
                  <w:pPr>
                    <w:jc w:val="center"/>
                    <w:rPr>
                      <w:b/>
                    </w:rPr>
                  </w:pPr>
                  <w:r w:rsidRPr="00B67464">
                    <w:rPr>
                      <w:b/>
                    </w:rPr>
                    <w:t>01 1 02 00000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383B5F" w:rsidP="000146A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1107,0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/>
                <w:p w:rsidR="00E16304" w:rsidRPr="009440EA" w:rsidRDefault="00E16304" w:rsidP="000146AF">
                  <w:pPr>
                    <w:rPr>
                      <w:b/>
                      <w:lang w:val="en-US"/>
                    </w:rPr>
                  </w:pPr>
                  <w:r>
                    <w:t xml:space="preserve"> </w:t>
                  </w:r>
                  <w:r w:rsidR="00A260A5">
                    <w:rPr>
                      <w:b/>
                      <w:lang w:val="en-US"/>
                    </w:rPr>
                    <w:t>31</w:t>
                  </w:r>
                  <w:r w:rsidR="00A260A5">
                    <w:rPr>
                      <w:b/>
                    </w:rPr>
                    <w:t>,</w:t>
                  </w:r>
                  <w:r>
                    <w:rPr>
                      <w:b/>
                      <w:lang w:val="en-US"/>
                    </w:rPr>
                    <w:t>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155,7</w:t>
                  </w:r>
                </w:p>
              </w:tc>
            </w:tr>
            <w:tr w:rsidR="00E16304" w:rsidRPr="006028E5" w:rsidTr="00581765">
              <w:trPr>
                <w:trHeight w:val="149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0146AF">
                  <w:r w:rsidRPr="00E71605">
                    <w:t>Расходы на</w:t>
                  </w:r>
                  <w:r>
                    <w:t xml:space="preserve"> обеспечение </w:t>
                  </w:r>
                  <w:r w:rsidRPr="00E71605">
                    <w:t xml:space="preserve"> деятельности</w:t>
                  </w:r>
                  <w:r>
                    <w:t xml:space="preserve"> администрации Новотроицкого </w:t>
                  </w:r>
                  <w:r w:rsidRPr="00E71605">
                    <w:t xml:space="preserve"> сельского поселения Терновского муниципального района </w:t>
                  </w:r>
                  <w:r>
                    <w:t xml:space="preserve"> (Расходы на выплаты персоналу в целях </w:t>
                  </w:r>
                  <w:r w:rsidR="00581765">
                    <w:t xml:space="preserve">обеспечения выполнения функций государственными </w:t>
                  </w:r>
                  <w:r>
                    <w:t>(муниц</w:t>
                  </w:r>
                  <w:r w:rsidR="00581765">
                    <w:t>ипальными) органами</w:t>
                  </w:r>
                  <w:proofErr w:type="gramStart"/>
                  <w:r w:rsidR="00581765">
                    <w:t xml:space="preserve"> ,</w:t>
                  </w:r>
                  <w:proofErr w:type="gramEnd"/>
                  <w:r w:rsidR="00581765">
                    <w:t xml:space="preserve">казенными </w:t>
                  </w:r>
                  <w:r>
                    <w:t>учреждениями ,органами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0146AF">
                  <w:r w:rsidRPr="006028E5">
                    <w:t>01</w:t>
                  </w:r>
                  <w:r>
                    <w:t xml:space="preserve"> 1  02 98010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383B5F" w:rsidP="000146AF">
                  <w:pPr>
                    <w:jc w:val="right"/>
                  </w:pPr>
                  <w:r>
                    <w:t>501,9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Default="00E16304" w:rsidP="000146AF"/>
                <w:p w:rsidR="00E16304" w:rsidRPr="00C9306B" w:rsidRDefault="00E16304" w:rsidP="000146AF">
                  <w:r>
                    <w:t>4,0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Default="00E16304" w:rsidP="000146AF"/>
                <w:p w:rsidR="00E16304" w:rsidRPr="00C9306B" w:rsidRDefault="00E16304" w:rsidP="000146AF">
                  <w:r>
                    <w:t>139,7</w:t>
                  </w:r>
                </w:p>
              </w:tc>
            </w:tr>
            <w:tr w:rsidR="00E16304" w:rsidRPr="006028E5" w:rsidTr="00581765">
              <w:trPr>
                <w:trHeight w:val="1030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0146AF">
                  <w:r w:rsidRPr="00E71605">
                    <w:t>Расходы на обеспечение</w:t>
                  </w:r>
                  <w:r>
                    <w:t xml:space="preserve"> деятельности администрации Новотроицкого </w:t>
                  </w:r>
                  <w:r w:rsidRPr="00E71605">
                    <w:t xml:space="preserve"> сельского поселения  </w:t>
                  </w:r>
                  <w:r>
                    <w:t xml:space="preserve">Терновского муниципального района  </w:t>
                  </w:r>
                  <w:r w:rsidRPr="00E71605">
                    <w:t>(Закупка товаров, работ и услуг для</w:t>
                  </w:r>
                  <w:r>
                    <w:t xml:space="preserve"> государственных</w:t>
                  </w:r>
                  <w:r w:rsidRPr="00E71605">
                    <w:t xml:space="preserve"> (муниципальных)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0146AF">
                  <w:pPr>
                    <w:jc w:val="center"/>
                  </w:pPr>
                  <w:r w:rsidRPr="006028E5">
                    <w:t>01</w:t>
                  </w:r>
                  <w:r>
                    <w:t xml:space="preserve"> 1 02 98010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383B5F" w:rsidP="000146AF">
                  <w:pPr>
                    <w:jc w:val="right"/>
                  </w:pPr>
                  <w:r>
                    <w:t>594,9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Pr="00C9306B" w:rsidRDefault="00E16304" w:rsidP="000146AF"/>
                <w:p w:rsidR="00E16304" w:rsidRPr="00C9306B" w:rsidRDefault="00E16304" w:rsidP="000146AF"/>
                <w:p w:rsidR="00E16304" w:rsidRPr="00C9306B" w:rsidRDefault="00E16304" w:rsidP="000146AF"/>
                <w:p w:rsidR="00E16304" w:rsidRDefault="00E16304" w:rsidP="000146AF"/>
                <w:p w:rsidR="00E16304" w:rsidRPr="009440EA" w:rsidRDefault="00E16304" w:rsidP="000146AF">
                  <w:r>
                    <w:lastRenderedPageBreak/>
                    <w:t>2</w:t>
                  </w:r>
                  <w:r w:rsidRPr="009440EA">
                    <w:t>5.</w:t>
                  </w:r>
                  <w:r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Pr="00C9306B" w:rsidRDefault="00E16304" w:rsidP="000146AF"/>
                <w:p w:rsidR="00E16304" w:rsidRPr="00C9306B" w:rsidRDefault="00E16304" w:rsidP="000146AF"/>
                <w:p w:rsidR="00E16304" w:rsidRDefault="00E16304" w:rsidP="000146AF"/>
                <w:p w:rsidR="00E16304" w:rsidRDefault="00E16304" w:rsidP="000146AF"/>
                <w:p w:rsidR="00E16304" w:rsidRPr="00C9306B" w:rsidRDefault="00E16304" w:rsidP="000146AF">
                  <w:r>
                    <w:lastRenderedPageBreak/>
                    <w:t>14,0</w:t>
                  </w:r>
                </w:p>
              </w:tc>
            </w:tr>
            <w:tr w:rsidR="00E16304" w:rsidRPr="006028E5" w:rsidTr="00581765">
              <w:trPr>
                <w:trHeight w:val="1838"/>
              </w:trPr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4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r w:rsidRPr="00E71605">
                    <w:t>Расходы на обеспечение</w:t>
                  </w:r>
                  <w:r>
                    <w:t xml:space="preserve"> деятельности администрации Новотроицкого </w:t>
                  </w:r>
                  <w:r w:rsidRPr="00E71605">
                    <w:t xml:space="preserve"> сельского поселения  </w:t>
                  </w:r>
                  <w:r>
                    <w:t xml:space="preserve">Терновского муниципального района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И</w:t>
                  </w:r>
                  <w:r w:rsidRPr="00E87BF7">
                    <w:t>ные бюджетные ассигнования)</w:t>
                  </w:r>
                </w:p>
                <w:p w:rsidR="00581765" w:rsidRDefault="00581765" w:rsidP="000146AF"/>
                <w:p w:rsidR="00581765" w:rsidRDefault="00581765" w:rsidP="000146AF"/>
                <w:p w:rsidR="00581765" w:rsidRDefault="00581765" w:rsidP="000146AF"/>
                <w:p w:rsidR="00A260A5" w:rsidRDefault="00A260A5" w:rsidP="000146AF"/>
                <w:p w:rsidR="00A260A5" w:rsidRPr="00E87BF7" w:rsidRDefault="00A260A5" w:rsidP="000146AF">
                  <w:pPr>
                    <w:rPr>
                      <w:b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E16304" w:rsidP="000146AF">
                  <w:pPr>
                    <w:jc w:val="center"/>
                  </w:pPr>
                  <w:r w:rsidRPr="006028E5">
                    <w:t>01</w:t>
                  </w:r>
                  <w:r>
                    <w:t xml:space="preserve"> 1 02  98010</w:t>
                  </w:r>
                </w:p>
                <w:p w:rsidR="00581765" w:rsidRDefault="00581765" w:rsidP="000146AF">
                  <w:pPr>
                    <w:jc w:val="center"/>
                  </w:pPr>
                </w:p>
                <w:p w:rsidR="00581765" w:rsidRDefault="00581765" w:rsidP="000146AF">
                  <w:pPr>
                    <w:jc w:val="center"/>
                  </w:pPr>
                </w:p>
                <w:p w:rsidR="00581765" w:rsidRDefault="00581765" w:rsidP="000146AF">
                  <w:pPr>
                    <w:jc w:val="center"/>
                  </w:pPr>
                </w:p>
                <w:p w:rsidR="00581765" w:rsidRDefault="00581765" w:rsidP="00A260A5"/>
                <w:p w:rsidR="00A260A5" w:rsidRDefault="00A260A5" w:rsidP="00A260A5"/>
                <w:p w:rsidR="00A260A5" w:rsidRPr="006028E5" w:rsidRDefault="00A260A5" w:rsidP="00A260A5"/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1765" w:rsidRDefault="00581765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  <w:p w:rsidR="00581765" w:rsidRDefault="00581765" w:rsidP="000146AF">
                  <w:pPr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rPr>
                      <w:color w:val="000000"/>
                    </w:rPr>
                  </w:pPr>
                </w:p>
                <w:p w:rsidR="00A260A5" w:rsidRDefault="00A260A5" w:rsidP="000146AF">
                  <w:pPr>
                    <w:rPr>
                      <w:color w:val="000000"/>
                    </w:rPr>
                  </w:pPr>
                </w:p>
                <w:p w:rsidR="00A260A5" w:rsidRPr="006028E5" w:rsidRDefault="00A260A5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Pr="006028E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Pr="006028E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383B5F" w:rsidP="000146AF">
                  <w:pPr>
                    <w:jc w:val="right"/>
                  </w:pPr>
                  <w:r>
                    <w:t>10,2</w:t>
                  </w:r>
                </w:p>
                <w:p w:rsidR="00581765" w:rsidRDefault="00581765" w:rsidP="000146AF">
                  <w:pPr>
                    <w:jc w:val="right"/>
                  </w:pPr>
                </w:p>
                <w:p w:rsidR="00581765" w:rsidRDefault="00581765" w:rsidP="000146AF">
                  <w:pPr>
                    <w:jc w:val="right"/>
                  </w:pPr>
                </w:p>
                <w:p w:rsidR="00581765" w:rsidRDefault="00581765" w:rsidP="000146AF">
                  <w:pPr>
                    <w:jc w:val="right"/>
                  </w:pPr>
                </w:p>
                <w:p w:rsidR="00581765" w:rsidRDefault="00581765" w:rsidP="000146AF">
                  <w:pPr>
                    <w:jc w:val="right"/>
                  </w:pPr>
                </w:p>
                <w:p w:rsidR="00581765" w:rsidRDefault="00581765" w:rsidP="000146AF">
                  <w:pPr>
                    <w:jc w:val="right"/>
                  </w:pPr>
                </w:p>
                <w:p w:rsidR="00581765" w:rsidRPr="006028E5" w:rsidRDefault="00581765" w:rsidP="000146AF">
                  <w:pPr>
                    <w:jc w:val="right"/>
                  </w:pP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Pr="00C9306B" w:rsidRDefault="00E16304" w:rsidP="000146AF">
                  <w:r>
                    <w:t>2,0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581765">
                  <w:r>
                    <w:t>2,0</w:t>
                  </w:r>
                </w:p>
              </w:tc>
            </w:tr>
            <w:tr w:rsidR="00E16304" w:rsidRPr="006028E5" w:rsidTr="00581765">
              <w:trPr>
                <w:trHeight w:val="529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4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4D6EA0" w:rsidRDefault="00E16304" w:rsidP="000146AF">
                  <w:pPr>
                    <w:rPr>
                      <w:b/>
                    </w:rPr>
                  </w:pPr>
                  <w:r w:rsidRPr="004D6EA0">
                    <w:rPr>
                      <w:b/>
                    </w:rPr>
                    <w:t xml:space="preserve">Основное мероприятие «Осуществление первичного воинского учета на </w:t>
                  </w:r>
                  <w:proofErr w:type="gramStart"/>
                  <w:r w:rsidRPr="004D6EA0">
                    <w:rPr>
                      <w:b/>
                    </w:rPr>
                    <w:t>территориях</w:t>
                  </w:r>
                  <w:proofErr w:type="gramEnd"/>
                  <w:r w:rsidRPr="004D6EA0">
                    <w:rPr>
                      <w:b/>
                    </w:rPr>
                    <w:t xml:space="preserve"> где отсутствуют военные комиссариаты»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4D6EA0" w:rsidRDefault="00E16304" w:rsidP="000146AF">
                  <w:pPr>
                    <w:jc w:val="center"/>
                    <w:rPr>
                      <w:b/>
                    </w:rPr>
                  </w:pPr>
                  <w:r w:rsidRPr="004D6EA0">
                    <w:rPr>
                      <w:b/>
                    </w:rPr>
                    <w:t>01 1 03 00000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E23FBB" w:rsidRDefault="0020031E" w:rsidP="004E5D9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136,</w:t>
                  </w:r>
                  <w:r w:rsidR="004E5D9E">
                    <w:rPr>
                      <w:b/>
                    </w:rPr>
                    <w:t>2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Pr="00EE71FA" w:rsidRDefault="00E16304" w:rsidP="000146AF"/>
                <w:p w:rsidR="00E16304" w:rsidRDefault="00E16304" w:rsidP="000146AF"/>
                <w:p w:rsidR="00E16304" w:rsidRPr="0076053C" w:rsidRDefault="00E16304" w:rsidP="000146AF">
                  <w:pPr>
                    <w:rPr>
                      <w:b/>
                    </w:rPr>
                  </w:pPr>
                  <w:r>
                    <w:rPr>
                      <w:b/>
                    </w:rPr>
                    <w:t>122,7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Pr="00E23FBB" w:rsidRDefault="00E16304" w:rsidP="000146A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122,7</w:t>
                  </w:r>
                </w:p>
              </w:tc>
            </w:tr>
            <w:tr w:rsidR="00E16304" w:rsidRPr="006028E5" w:rsidTr="00581765">
              <w:trPr>
                <w:gridAfter w:val="1"/>
                <w:wAfter w:w="39" w:type="dxa"/>
                <w:trHeight w:val="9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1765" w:rsidRDefault="00E16304" w:rsidP="000146AF">
                  <w:pPr>
                    <w:rPr>
                      <w:color w:val="000000"/>
                    </w:rPr>
                  </w:pPr>
                  <w:r w:rsidRPr="00E71605">
                    <w:rPr>
                      <w:color w:val="000000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  <w:r>
                    <w:rPr>
                      <w:color w:val="000000"/>
                    </w:rPr>
                    <w:t xml:space="preserve"> по переданным полномочиям  (Расходы на выплаты</w:t>
                  </w:r>
                  <w:r w:rsidRPr="00E71605">
                    <w:rPr>
                      <w:color w:val="000000"/>
                    </w:rPr>
                    <w:t xml:space="preserve"> персоналу в целях обеспечения выпо</w:t>
                  </w:r>
                  <w:r>
                    <w:rPr>
                      <w:color w:val="000000"/>
                    </w:rPr>
                    <w:t xml:space="preserve">лнения функций государственными </w:t>
                  </w:r>
                  <w:r w:rsidRPr="00E71605">
                    <w:rPr>
                      <w:color w:val="000000"/>
                    </w:rPr>
                    <w:t>(муниципальными) органами, казенными учреждениями</w:t>
                  </w:r>
                  <w:proofErr w:type="gramStart"/>
                  <w:r w:rsidRPr="00E71605">
                    <w:rPr>
                      <w:color w:val="000000"/>
                    </w:rPr>
                    <w:t xml:space="preserve"> ,</w:t>
                  </w:r>
                  <w:proofErr w:type="gramEnd"/>
                  <w:r w:rsidRPr="00E71605">
                    <w:rPr>
                      <w:color w:val="000000"/>
                    </w:rPr>
                    <w:t>органами управления</w:t>
                  </w:r>
                  <w:r>
                    <w:rPr>
                      <w:color w:val="000000"/>
                    </w:rPr>
                    <w:t xml:space="preserve"> государственными внебюджетными фондами)</w:t>
                  </w:r>
                </w:p>
                <w:p w:rsidR="00581765" w:rsidRPr="00E71605" w:rsidRDefault="00581765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01 1 03  51180</w:t>
                  </w: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Pr="006028E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Pr="006028E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Pr="006028E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  <w:p w:rsidR="00581765" w:rsidRPr="006028E5" w:rsidRDefault="00581765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4E5D9E" w:rsidP="000146AF">
                  <w:pPr>
                    <w:jc w:val="center"/>
                  </w:pPr>
                  <w:r>
                    <w:t>123,0</w:t>
                  </w:r>
                </w:p>
                <w:p w:rsidR="00581765" w:rsidRDefault="00581765" w:rsidP="000146AF">
                  <w:pPr>
                    <w:jc w:val="center"/>
                  </w:pPr>
                </w:p>
                <w:p w:rsidR="00581765" w:rsidRDefault="00581765" w:rsidP="000146AF">
                  <w:pPr>
                    <w:jc w:val="center"/>
                  </w:pPr>
                </w:p>
                <w:p w:rsidR="00581765" w:rsidRDefault="00581765" w:rsidP="000146AF">
                  <w:pPr>
                    <w:jc w:val="center"/>
                  </w:pPr>
                </w:p>
                <w:p w:rsidR="00581765" w:rsidRDefault="00581765" w:rsidP="000146AF">
                  <w:pPr>
                    <w:jc w:val="center"/>
                  </w:pPr>
                </w:p>
                <w:p w:rsidR="00581765" w:rsidRDefault="00581765" w:rsidP="000146AF">
                  <w:pPr>
                    <w:jc w:val="center"/>
                  </w:pPr>
                </w:p>
                <w:p w:rsidR="00581765" w:rsidRPr="006028E5" w:rsidRDefault="00581765" w:rsidP="000146AF">
                  <w:pPr>
                    <w:jc w:val="center"/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581765">
                  <w:r>
                    <w:t>110,7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581765">
                  <w:r>
                    <w:t>110,9</w:t>
                  </w:r>
                </w:p>
              </w:tc>
            </w:tr>
            <w:tr w:rsidR="00E16304" w:rsidRPr="006028E5" w:rsidTr="00581765">
              <w:trPr>
                <w:gridAfter w:val="1"/>
                <w:wAfter w:w="39" w:type="dxa"/>
                <w:trHeight w:val="1246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0146AF">
                  <w:pPr>
                    <w:rPr>
                      <w:color w:val="000000"/>
                    </w:rPr>
                  </w:pPr>
                  <w:r w:rsidRPr="00E71605">
                    <w:rPr>
                      <w:color w:val="000000"/>
                    </w:rPr>
                    <w:t xml:space="preserve"> Осуществление первичног</w:t>
                  </w:r>
                  <w:r>
                    <w:rPr>
                      <w:color w:val="000000"/>
                    </w:rPr>
                    <w:t>о воинского учета на территории</w:t>
                  </w:r>
                  <w:r w:rsidRPr="00E71605">
                    <w:rPr>
                      <w:color w:val="000000"/>
                    </w:rPr>
                    <w:t xml:space="preserve">, где отсутствуют военные комиссариаты </w:t>
                  </w:r>
                  <w:r>
                    <w:rPr>
                      <w:color w:val="000000"/>
                    </w:rPr>
                    <w:t xml:space="preserve"> по переданным полномочиям </w:t>
                  </w:r>
                  <w:r w:rsidRPr="00E71605">
                    <w:rPr>
                      <w:color w:val="000000"/>
                    </w:rPr>
                    <w:t xml:space="preserve"> (Закупка товаров, работ и услуг для</w:t>
                  </w:r>
                  <w:r>
                    <w:rPr>
                      <w:color w:val="000000"/>
                    </w:rPr>
                    <w:t xml:space="preserve"> государственных</w:t>
                  </w:r>
                  <w:r w:rsidRPr="00E71605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(муниципальных) </w:t>
                  </w:r>
                  <w:r w:rsidRPr="00E71605">
                    <w:rPr>
                      <w:color w:val="000000"/>
                    </w:rPr>
                    <w:t xml:space="preserve">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01 1 03  51180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20031E" w:rsidP="000146AF">
                  <w:pPr>
                    <w:jc w:val="right"/>
                  </w:pPr>
                  <w:r>
                    <w:t>13</w:t>
                  </w:r>
                  <w:r w:rsidR="00E16304">
                    <w:t>,2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Pr="00D27B04" w:rsidRDefault="00E16304" w:rsidP="000146AF"/>
                <w:p w:rsidR="00E16304" w:rsidRPr="00D27B04" w:rsidRDefault="00E16304" w:rsidP="000146AF"/>
                <w:p w:rsidR="00E16304" w:rsidRPr="00D27B04" w:rsidRDefault="00E16304" w:rsidP="000146AF"/>
                <w:p w:rsidR="00E16304" w:rsidRDefault="00E16304" w:rsidP="000146AF"/>
                <w:p w:rsidR="00E16304" w:rsidRPr="00D27B04" w:rsidRDefault="00E16304" w:rsidP="000146AF">
                  <w:r>
                    <w:t>1</w:t>
                  </w:r>
                  <w:r w:rsidR="00581765">
                    <w:t>,</w:t>
                  </w:r>
                  <w:r>
                    <w:t>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0146AF">
                  <w:pPr>
                    <w:jc w:val="right"/>
                  </w:pPr>
                  <w:r>
                    <w:t>11,8</w:t>
                  </w:r>
                </w:p>
              </w:tc>
            </w:tr>
            <w:tr w:rsidR="00E16304" w:rsidRPr="006028E5" w:rsidTr="00581765">
              <w:trPr>
                <w:gridAfter w:val="1"/>
                <w:wAfter w:w="39" w:type="dxa"/>
                <w:trHeight w:val="68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DD4876" w:rsidRDefault="00E16304" w:rsidP="000146AF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DD4876" w:rsidRDefault="00E16304" w:rsidP="000146AF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01 1 04 00000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E23FBB" w:rsidRDefault="00E16304" w:rsidP="000146A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5,0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E23FBB" w:rsidRDefault="00E16304" w:rsidP="00A260A5">
                  <w:pPr>
                    <w:rPr>
                      <w:b/>
                    </w:rPr>
                  </w:pPr>
                  <w:r>
                    <w:rPr>
                      <w:b/>
                    </w:rPr>
                    <w:t>1,0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220D95" w:rsidRDefault="00E16304" w:rsidP="000146AF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Pr="00220D95">
                    <w:rPr>
                      <w:b/>
                    </w:rPr>
                    <w:t>,0</w:t>
                  </w:r>
                </w:p>
              </w:tc>
            </w:tr>
            <w:tr w:rsidR="00E16304" w:rsidRPr="006028E5" w:rsidTr="00581765">
              <w:trPr>
                <w:gridAfter w:val="1"/>
                <w:wAfter w:w="39" w:type="dxa"/>
                <w:trHeight w:val="798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  <w:p w:rsidR="00E16304" w:rsidRDefault="00E16304" w:rsidP="000146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1.2</w:t>
                  </w:r>
                </w:p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Мероприятия</w:t>
                  </w:r>
                  <w:r w:rsidRPr="00E71605">
                    <w:rPr>
                      <w:color w:val="000000"/>
                    </w:rPr>
                    <w:t xml:space="preserve"> в сфере защиты населения от чрезвычайных ситуаций и пожаров </w:t>
                  </w:r>
                  <w:r>
                    <w:rPr>
                      <w:color w:val="000000"/>
                    </w:rPr>
                    <w:t>(Закупка товаров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01 1 04  91430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E16304" w:rsidP="000146AF">
                  <w:pPr>
                    <w:jc w:val="right"/>
                  </w:pPr>
                  <w:r>
                    <w:t>5,0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Pr="00D27B04" w:rsidRDefault="00E16304" w:rsidP="000146AF"/>
                <w:p w:rsidR="00E16304" w:rsidRPr="00D27B04" w:rsidRDefault="00E16304" w:rsidP="000146AF">
                  <w:r>
                    <w:t>1,0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581765" w:rsidRDefault="00581765" w:rsidP="00581765"/>
                <w:p w:rsidR="00E16304" w:rsidRDefault="00E16304" w:rsidP="00581765">
                  <w:r>
                    <w:t>1,0</w:t>
                  </w:r>
                </w:p>
              </w:tc>
            </w:tr>
            <w:tr w:rsidR="00E16304" w:rsidRPr="006028E5" w:rsidTr="00581765">
              <w:trPr>
                <w:gridAfter w:val="1"/>
                <w:wAfter w:w="39" w:type="dxa"/>
                <w:trHeight w:val="798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751AEA" w:rsidRDefault="00E16304" w:rsidP="000146AF">
                  <w:pPr>
                    <w:jc w:val="center"/>
                  </w:pPr>
                  <w:r w:rsidRPr="00751AEA">
                    <w:t>Основное мероприятие «Передача полномочий по решению вопросов местного значения»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r w:rsidRPr="00751AEA">
                    <w:t xml:space="preserve">01 1 06 </w:t>
                  </w:r>
                </w:p>
                <w:p w:rsidR="00E16304" w:rsidRPr="00751AEA" w:rsidRDefault="00E16304" w:rsidP="000146AF">
                  <w:r>
                    <w:t>90160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A63A92" w:rsidRDefault="00E16304" w:rsidP="000146AF">
                  <w:pPr>
                    <w:jc w:val="right"/>
                    <w:rPr>
                      <w:highlight w:val="yellow"/>
                    </w:rPr>
                  </w:pPr>
                  <w:r w:rsidRPr="00EA5A22">
                    <w:t>87,1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  <w:r>
                    <w:t>87,1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  <w:r>
                    <w:t>87,1</w:t>
                  </w:r>
                </w:p>
              </w:tc>
            </w:tr>
            <w:tr w:rsidR="00E16304" w:rsidRPr="006028E5" w:rsidTr="00581765">
              <w:trPr>
                <w:gridAfter w:val="1"/>
                <w:wAfter w:w="39" w:type="dxa"/>
                <w:trHeight w:val="798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751AEA" w:rsidRDefault="00E16304" w:rsidP="000146AF">
                  <w: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r w:rsidRPr="00751AEA">
                    <w:t>01 1 06</w:t>
                  </w:r>
                </w:p>
                <w:p w:rsidR="00E16304" w:rsidRPr="00751AEA" w:rsidRDefault="00E16304" w:rsidP="000146AF">
                  <w:r>
                    <w:t>90162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A63A92" w:rsidRDefault="00E16304" w:rsidP="000146AF">
                  <w:pPr>
                    <w:jc w:val="right"/>
                    <w:rPr>
                      <w:highlight w:val="yellow"/>
                    </w:rPr>
                  </w:pPr>
                  <w:r w:rsidRPr="00EA5A22">
                    <w:t>1,8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  <w:r>
                    <w:t>1,8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  <w:r>
                    <w:t>1,8</w:t>
                  </w:r>
                </w:p>
              </w:tc>
            </w:tr>
            <w:tr w:rsidR="00E16304" w:rsidRPr="006028E5" w:rsidTr="00581765">
              <w:trPr>
                <w:gridAfter w:val="1"/>
                <w:wAfter w:w="39" w:type="dxa"/>
                <w:trHeight w:val="798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1E7D88" w:rsidRDefault="00E16304" w:rsidP="000146AF">
                  <w:r w:rsidRPr="001E7D88">
                    <w:rPr>
                      <w:color w:val="000000"/>
                    </w:rPr>
                    <w:t>Расходы на выполнение других расходных обязательств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0F2337" w:rsidRDefault="00E16304" w:rsidP="000146AF">
                  <w:pPr>
                    <w:rPr>
                      <w:lang w:val="en-US"/>
                    </w:rPr>
                  </w:pPr>
                  <w:r w:rsidRPr="00751AEA">
                    <w:t>01 1 0</w:t>
                  </w:r>
                  <w:r w:rsidR="000F2337">
                    <w:rPr>
                      <w:lang w:val="en-US"/>
                    </w:rPr>
                    <w:t>7</w:t>
                  </w:r>
                </w:p>
                <w:p w:rsidR="00E16304" w:rsidRPr="001E7D88" w:rsidRDefault="00E16304" w:rsidP="000146AF">
                  <w:pPr>
                    <w:rPr>
                      <w:lang w:val="en-US"/>
                    </w:rPr>
                  </w:pPr>
                  <w:r w:rsidRPr="00751AEA">
                    <w:t xml:space="preserve"> </w:t>
                  </w:r>
                  <w:r>
                    <w:rPr>
                      <w:lang w:val="en-US"/>
                    </w:rPr>
                    <w:t>S9180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EA54BE" w:rsidRDefault="00EA54BE" w:rsidP="000146AF">
                  <w:pPr>
                    <w:jc w:val="right"/>
                    <w:rPr>
                      <w:highlight w:val="yellow"/>
                    </w:rPr>
                  </w:pPr>
                  <w:r>
                    <w:t>940,0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1E7D88" w:rsidRDefault="00E16304" w:rsidP="000146AF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1E7D88" w:rsidRDefault="00E16304" w:rsidP="000146AF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0.0</w:t>
                  </w:r>
                </w:p>
              </w:tc>
            </w:tr>
            <w:tr w:rsidR="00E16304" w:rsidRPr="006028E5" w:rsidTr="00581765">
              <w:trPr>
                <w:gridAfter w:val="1"/>
                <w:wAfter w:w="39" w:type="dxa"/>
                <w:trHeight w:val="798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1E7D88" w:rsidRDefault="00E16304" w:rsidP="000146AF">
                  <w:pPr>
                    <w:rPr>
                      <w:color w:val="000000"/>
                    </w:rPr>
                  </w:pPr>
                  <w:r w:rsidRPr="001E7D88">
                    <w:rPr>
                      <w:color w:val="000000"/>
                    </w:rPr>
                    <w:t>Расходы на выполнение других расходных обязательств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r w:rsidRPr="00751AEA">
                    <w:t>01 1 06</w:t>
                  </w:r>
                </w:p>
                <w:p w:rsidR="00E16304" w:rsidRPr="006849B9" w:rsidRDefault="00E16304" w:rsidP="000146AF">
                  <w:r w:rsidRPr="00751AEA">
                    <w:t xml:space="preserve"> </w:t>
                  </w:r>
                  <w:r>
                    <w:t>90200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4D0A5B" w:rsidRDefault="00E16304" w:rsidP="000146AF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4D0A5B" w:rsidRDefault="00E16304" w:rsidP="000146AF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4D0A5B" w:rsidRDefault="00E16304" w:rsidP="000146AF">
                  <w:pPr>
                    <w:jc w:val="right"/>
                  </w:pPr>
                  <w:r>
                    <w:t>14,3</w:t>
                  </w:r>
                </w:p>
              </w:tc>
            </w:tr>
            <w:tr w:rsidR="00E16304" w:rsidRPr="006028E5" w:rsidTr="00581765">
              <w:trPr>
                <w:gridAfter w:val="1"/>
                <w:wAfter w:w="39" w:type="dxa"/>
                <w:trHeight w:val="360"/>
              </w:trPr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60A5" w:rsidRPr="00A260A5" w:rsidRDefault="00E16304" w:rsidP="000146A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  <w:r w:rsidRPr="000875C1">
                    <w:rPr>
                      <w:b/>
                      <w:bCs/>
                    </w:rPr>
                    <w:t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      </w:r>
                  <w:r>
                    <w:rPr>
                      <w:b/>
                      <w:bCs/>
                    </w:rPr>
                    <w:t>ного самоуправления на 2018-2022</w:t>
                  </w:r>
                  <w:r w:rsidRPr="000875C1">
                    <w:rPr>
                      <w:b/>
                      <w:bCs/>
                    </w:rPr>
                    <w:t xml:space="preserve"> годы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01 2 00 00000</w:t>
                  </w:r>
                </w:p>
                <w:p w:rsidR="00A260A5" w:rsidRDefault="00A260A5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A260A5" w:rsidRPr="006028E5" w:rsidRDefault="00A260A5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5A7A6C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705.8</w:t>
                  </w:r>
                </w:p>
                <w:p w:rsidR="00A260A5" w:rsidRDefault="00A260A5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A260A5" w:rsidRDefault="00A260A5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A260A5" w:rsidRPr="00A260A5" w:rsidRDefault="00A260A5" w:rsidP="000146A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A260A5">
                  <w:pPr>
                    <w:rPr>
                      <w:b/>
                      <w:bCs/>
                    </w:rPr>
                  </w:pPr>
                  <w:r w:rsidRPr="002617CE">
                    <w:rPr>
                      <w:b/>
                      <w:bCs/>
                    </w:rPr>
                    <w:t>474,7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2617CE" w:rsidRDefault="00E16304" w:rsidP="00A260A5">
                  <w:pPr>
                    <w:rPr>
                      <w:b/>
                      <w:bCs/>
                    </w:rPr>
                  </w:pPr>
                  <w:r w:rsidRPr="002617CE">
                    <w:rPr>
                      <w:b/>
                      <w:bCs/>
                    </w:rPr>
                    <w:t>431,0</w:t>
                  </w:r>
                </w:p>
              </w:tc>
            </w:tr>
            <w:tr w:rsidR="00E16304" w:rsidRPr="006028E5" w:rsidTr="00581765">
              <w:trPr>
                <w:gridAfter w:val="1"/>
                <w:wAfter w:w="39" w:type="dxa"/>
                <w:trHeight w:val="78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CF7831" w:rsidRDefault="00E16304" w:rsidP="000146AF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«Озеленение территории поселения»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CF7831" w:rsidRDefault="00E16304" w:rsidP="000146AF">
                  <w:pPr>
                    <w:jc w:val="center"/>
                    <w:rPr>
                      <w:b/>
                      <w:color w:val="000000"/>
                    </w:rPr>
                  </w:pPr>
                  <w:r w:rsidRPr="00CF7831">
                    <w:rPr>
                      <w:b/>
                      <w:color w:val="000000"/>
                    </w:rPr>
                    <w:t>01 2 0</w:t>
                  </w:r>
                  <w:r>
                    <w:rPr>
                      <w:b/>
                      <w:color w:val="000000"/>
                    </w:rPr>
                    <w:t>2</w:t>
                  </w:r>
                  <w:r w:rsidRPr="00CF7831">
                    <w:rPr>
                      <w:b/>
                      <w:color w:val="000000"/>
                    </w:rPr>
                    <w:t xml:space="preserve">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F47B4F" w:rsidRDefault="00FC5B09" w:rsidP="000146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E16304">
                    <w:rPr>
                      <w:b/>
                    </w:rPr>
                    <w:t>,0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/>
                    </w:rPr>
                  </w:pPr>
                </w:p>
                <w:p w:rsidR="00E16304" w:rsidRPr="00F47B4F" w:rsidRDefault="00E16304" w:rsidP="000146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/>
                    </w:rPr>
                  </w:pPr>
                </w:p>
                <w:p w:rsidR="00E16304" w:rsidRPr="00F47B4F" w:rsidRDefault="00E16304" w:rsidP="000146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1,0</w:t>
                  </w:r>
                </w:p>
              </w:tc>
            </w:tr>
            <w:tr w:rsidR="00E16304" w:rsidRPr="005E05E1" w:rsidTr="00581765">
              <w:trPr>
                <w:gridAfter w:val="1"/>
                <w:wAfter w:w="39" w:type="dxa"/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BE6D86" w:rsidRDefault="00E16304" w:rsidP="000146AF">
                  <w:r>
                    <w:t>Расходы на озеленение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E05E1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01 2 02  91390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E05E1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E05E1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E05E1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5E05E1" w:rsidRDefault="00FC5B09" w:rsidP="000146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  <w:r w:rsidR="00E16304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581765" w:rsidRDefault="00581765" w:rsidP="000146AF">
                  <w:pPr>
                    <w:jc w:val="center"/>
                  </w:pPr>
                </w:p>
                <w:p w:rsidR="00E16304" w:rsidRPr="00D27B04" w:rsidRDefault="00E16304" w:rsidP="000146AF">
                  <w:pPr>
                    <w:jc w:val="center"/>
                  </w:pPr>
                  <w:r>
                    <w:t>5,0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</w:tr>
            <w:tr w:rsidR="00E16304" w:rsidRPr="005E05E1" w:rsidTr="00581765">
              <w:trPr>
                <w:gridAfter w:val="1"/>
                <w:wAfter w:w="39" w:type="dxa"/>
                <w:trHeight w:val="3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60A5" w:rsidRDefault="00E16304" w:rsidP="000146AF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«Обеспечение населения уличным освещением»</w:t>
                  </w:r>
                </w:p>
                <w:p w:rsidR="00A260A5" w:rsidRPr="003D70B4" w:rsidRDefault="00A260A5" w:rsidP="000146AF">
                  <w:pPr>
                    <w:rPr>
                      <w:b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01 2 03 00000</w:t>
                  </w:r>
                </w:p>
                <w:p w:rsidR="00A260A5" w:rsidRPr="003D70B4" w:rsidRDefault="00A260A5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FC5B09" w:rsidP="00FC5B0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60,6</w:t>
                  </w:r>
                </w:p>
                <w:p w:rsidR="00A260A5" w:rsidRPr="00F47B4F" w:rsidRDefault="00A260A5" w:rsidP="00A260A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F47B4F" w:rsidRDefault="00E16304" w:rsidP="00A260A5">
                  <w:pPr>
                    <w:tabs>
                      <w:tab w:val="left" w:pos="516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20,7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F47B4F" w:rsidRDefault="00E16304" w:rsidP="00A260A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E16304" w:rsidRPr="00563781" w:rsidTr="00581765">
              <w:trPr>
                <w:gridAfter w:val="1"/>
                <w:wAfter w:w="39" w:type="dxa"/>
                <w:trHeight w:val="31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/>
                <w:p w:rsidR="00E16304" w:rsidRDefault="00E16304" w:rsidP="000146AF">
                  <w:r>
                    <w:t>1.3</w:t>
                  </w:r>
                </w:p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lastRenderedPageBreak/>
                    <w:t>Расходы на организацию и уличного освещения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63781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01 2 03 91440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63781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63781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63781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563781" w:rsidRDefault="00FC5B09" w:rsidP="000146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E16304">
                    <w:rPr>
                      <w:bCs/>
                    </w:rPr>
                    <w:t>2,0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0A5" w:rsidRDefault="00A260A5" w:rsidP="00A260A5">
                  <w:pPr>
                    <w:rPr>
                      <w:bCs/>
                    </w:rPr>
                  </w:pPr>
                </w:p>
                <w:p w:rsidR="00E16304" w:rsidRDefault="00E16304" w:rsidP="00A260A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20,7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260A5" w:rsidRDefault="00A260A5" w:rsidP="00A260A5">
                  <w:pPr>
                    <w:rPr>
                      <w:bCs/>
                    </w:rPr>
                  </w:pPr>
                </w:p>
                <w:p w:rsidR="00E16304" w:rsidRDefault="00E16304" w:rsidP="00A260A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</w:tr>
            <w:tr w:rsidR="00FC5B09" w:rsidRPr="00563781" w:rsidTr="00581765">
              <w:trPr>
                <w:gridAfter w:val="1"/>
                <w:wAfter w:w="39" w:type="dxa"/>
                <w:trHeight w:val="315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FC5B09" w:rsidRDefault="00FC5B09" w:rsidP="000146AF"/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9" w:rsidRDefault="00FC5B09" w:rsidP="000146AF">
                  <w:r>
                    <w:t>Расходы на организацию и уличного освещения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9" w:rsidRPr="00FC5B09" w:rsidRDefault="00FC5B09" w:rsidP="00FC5B09">
                  <w:pPr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</w:rPr>
                    <w:t xml:space="preserve">01 2 03 </w:t>
                  </w:r>
                  <w:r>
                    <w:rPr>
                      <w:bCs/>
                      <w:color w:val="000000"/>
                      <w:lang w:val="en-US"/>
                    </w:rPr>
                    <w:t>S8670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9" w:rsidRPr="00FC5B09" w:rsidRDefault="00FC5B09" w:rsidP="000146AF">
                  <w:pPr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9" w:rsidRPr="00FC5B09" w:rsidRDefault="00FC5B09" w:rsidP="000146AF">
                  <w:pPr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5B09" w:rsidRPr="00FC5B09" w:rsidRDefault="00FC5B09" w:rsidP="000146AF">
                  <w:pPr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5B09" w:rsidRPr="00FC5B09" w:rsidRDefault="00FC5B09" w:rsidP="000146AF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18.6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B09" w:rsidRPr="00FC5B09" w:rsidRDefault="00FC5B09" w:rsidP="000146AF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0.0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5B09" w:rsidRPr="00FC5B09" w:rsidRDefault="00FC5B09" w:rsidP="000146AF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0.0</w:t>
                  </w:r>
                </w:p>
              </w:tc>
            </w:tr>
            <w:tr w:rsidR="00E16304" w:rsidRPr="00563781" w:rsidTr="00581765">
              <w:trPr>
                <w:gridAfter w:val="1"/>
                <w:wAfter w:w="39" w:type="dxa"/>
                <w:trHeight w:val="315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3D70B4" w:rsidRDefault="00E16304" w:rsidP="000146AF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«Организация и содержание мест захоронения»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01 2 04</w:t>
                  </w:r>
                </w:p>
                <w:p w:rsidR="00E16304" w:rsidRPr="003D70B4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F47B4F" w:rsidRDefault="00E16304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tabs>
                      <w:tab w:val="left" w:pos="543"/>
                    </w:tabs>
                    <w:jc w:val="center"/>
                    <w:rPr>
                      <w:b/>
                      <w:bCs/>
                    </w:rPr>
                  </w:pPr>
                </w:p>
                <w:p w:rsidR="00E16304" w:rsidRPr="00F47B4F" w:rsidRDefault="00E16304" w:rsidP="000146AF">
                  <w:pPr>
                    <w:tabs>
                      <w:tab w:val="left" w:pos="543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F47B4F" w:rsidRDefault="00E16304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E16304" w:rsidRPr="00563781" w:rsidTr="00581765">
              <w:trPr>
                <w:gridAfter w:val="1"/>
                <w:wAfter w:w="39" w:type="dxa"/>
                <w:trHeight w:val="315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3D70B4" w:rsidRDefault="00E16304" w:rsidP="000146AF">
                  <w:r>
                    <w:t xml:space="preserve">Расходы на организацию и содержание </w:t>
                  </w:r>
                  <w:r>
                    <w:lastRenderedPageBreak/>
                    <w:t>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D5622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lastRenderedPageBreak/>
                    <w:t xml:space="preserve">01 2 04 </w:t>
                  </w:r>
                  <w:r>
                    <w:rPr>
                      <w:bCs/>
                      <w:color w:val="000000"/>
                    </w:rPr>
                    <w:lastRenderedPageBreak/>
                    <w:t>91400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lastRenderedPageBreak/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Pr="00D27B04" w:rsidRDefault="00E16304" w:rsidP="000146AF">
                  <w:pPr>
                    <w:jc w:val="center"/>
                  </w:pPr>
                  <w:r>
                    <w:t>1,0</w:t>
                  </w:r>
                </w:p>
              </w:tc>
            </w:tr>
            <w:tr w:rsidR="00E16304" w:rsidRPr="00563781" w:rsidTr="00581765">
              <w:trPr>
                <w:gridAfter w:val="1"/>
                <w:wAfter w:w="39" w:type="dxa"/>
                <w:trHeight w:val="315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D5622" w:rsidRDefault="00E16304" w:rsidP="000146AF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«Развитие сети автомобильных дорог местного значения за счет муниципальных дорожных фондов»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D5622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01 2 07 00000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F47B4F" w:rsidRDefault="00381610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4</w:t>
                  </w:r>
                  <w:r w:rsidR="00E16304">
                    <w:rPr>
                      <w:b/>
                      <w:bCs/>
                    </w:rPr>
                    <w:t>23,0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F47B4F" w:rsidRDefault="00E16304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441,0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Default="00E16304" w:rsidP="000146AF">
                  <w:pPr>
                    <w:jc w:val="center"/>
                    <w:rPr>
                      <w:b/>
                      <w:bCs/>
                    </w:rPr>
                  </w:pPr>
                </w:p>
                <w:p w:rsidR="00E16304" w:rsidRPr="00F47B4F" w:rsidRDefault="00E16304" w:rsidP="000146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415,0</w:t>
                  </w:r>
                </w:p>
              </w:tc>
            </w:tr>
            <w:tr w:rsidR="00E16304" w:rsidRPr="00563781" w:rsidTr="00581765">
              <w:trPr>
                <w:gridAfter w:val="1"/>
                <w:wAfter w:w="39" w:type="dxa"/>
                <w:trHeight w:val="315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D5622" w:rsidRDefault="00E16304" w:rsidP="000146AF">
                  <w:r w:rsidRPr="005D5622">
                    <w:t>Мероприятия</w:t>
                  </w:r>
                  <w:r>
                    <w:t xml:space="preserve"> по развитию сети автомобильных дорог местного значения за счет муниципальных дорожных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5D5622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01 2 07 81290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381610" w:rsidP="000146A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4</w:t>
                  </w:r>
                  <w:r w:rsidR="00E16304">
                    <w:rPr>
                      <w:bCs/>
                    </w:rPr>
                    <w:t>23,0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441,0</w:t>
                  </w: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</w:p>
                <w:p w:rsidR="00E16304" w:rsidRDefault="00E16304" w:rsidP="000146AF"/>
                <w:p w:rsidR="00E16304" w:rsidRDefault="00E16304" w:rsidP="000146AF">
                  <w:r>
                    <w:t>415,0</w:t>
                  </w:r>
                </w:p>
                <w:p w:rsidR="00E16304" w:rsidRDefault="00E16304" w:rsidP="000146AF"/>
                <w:p w:rsidR="00E16304" w:rsidRPr="00D27B04" w:rsidRDefault="00E16304" w:rsidP="000146AF">
                  <w:r>
                    <w:t xml:space="preserve"> </w:t>
                  </w:r>
                </w:p>
              </w:tc>
            </w:tr>
            <w:tr w:rsidR="00E16304" w:rsidRPr="00563781" w:rsidTr="00581765">
              <w:trPr>
                <w:gridAfter w:val="1"/>
                <w:wAfter w:w="39" w:type="dxa"/>
                <w:trHeight w:val="315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r>
                    <w:rPr>
                      <w:bCs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</w:p>
                <w:p w:rsidR="00E16304" w:rsidRPr="005D5622" w:rsidRDefault="00E16304" w:rsidP="000146AF"/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01 2 01</w:t>
                  </w:r>
                </w:p>
                <w:p w:rsidR="00E16304" w:rsidRDefault="00E16304" w:rsidP="000146AF">
                  <w:pPr>
                    <w:jc w:val="center"/>
                  </w:pPr>
                  <w:r w:rsidRPr="00394726">
                    <w:rPr>
                      <w:b/>
                      <w:bCs/>
                      <w:color w:val="000000"/>
                    </w:rPr>
                    <w:t>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C36ED0" w:rsidRDefault="00381610" w:rsidP="00381610">
                  <w:pPr>
                    <w:jc w:val="right"/>
                    <w:rPr>
                      <w:b/>
                      <w:bCs/>
                    </w:rPr>
                  </w:pPr>
                  <w:r w:rsidRPr="00381610">
                    <w:rPr>
                      <w:b/>
                      <w:bCs/>
                    </w:rPr>
                    <w:t>214.</w:t>
                  </w:r>
                  <w:r>
                    <w:rPr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C36ED0" w:rsidRDefault="00E16304" w:rsidP="000146AF">
                  <w:pPr>
                    <w:jc w:val="right"/>
                    <w:rPr>
                      <w:b/>
                      <w:bCs/>
                    </w:rPr>
                  </w:pPr>
                  <w:r w:rsidRPr="00C36ED0">
                    <w:rPr>
                      <w:b/>
                      <w:bCs/>
                    </w:rPr>
                    <w:t>3,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C36ED0" w:rsidRDefault="00E16304" w:rsidP="000146A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Pr="00C36ED0">
                    <w:rPr>
                      <w:b/>
                      <w:bCs/>
                    </w:rPr>
                    <w:t>,0</w:t>
                  </w:r>
                </w:p>
              </w:tc>
            </w:tr>
            <w:tr w:rsidR="00E16304" w:rsidRPr="00563781" w:rsidTr="00581765">
              <w:trPr>
                <w:gridAfter w:val="1"/>
                <w:wAfter w:w="39" w:type="dxa"/>
                <w:trHeight w:val="315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16304" w:rsidRDefault="00E16304" w:rsidP="000146AF"/>
              </w:tc>
              <w:tc>
                <w:tcPr>
                  <w:tcW w:w="4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r>
                    <w:rPr>
                      <w:bCs/>
                    </w:rPr>
                    <w:t xml:space="preserve">Расходы на «Благоустройство территории и обеспечение качественными услугами ЖКХ» </w:t>
                  </w:r>
                </w:p>
                <w:p w:rsidR="00E16304" w:rsidRPr="005D5622" w:rsidRDefault="00E16304" w:rsidP="000146AF"/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</w:pPr>
                  <w:r w:rsidRPr="00394726">
                    <w:rPr>
                      <w:b/>
                      <w:bCs/>
                      <w:color w:val="000000"/>
                    </w:rPr>
                    <w:t>01 2 0</w:t>
                  </w:r>
                  <w:r>
                    <w:rPr>
                      <w:b/>
                      <w:bCs/>
                      <w:color w:val="000000"/>
                    </w:rPr>
                    <w:t>1</w:t>
                  </w:r>
                  <w:r w:rsidRPr="00394726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91370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381610" w:rsidP="0038161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214.2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3,0</w:t>
                  </w:r>
                </w:p>
              </w:tc>
            </w:tr>
            <w:tr w:rsidR="00E16304" w:rsidRPr="006028E5" w:rsidTr="00581765">
              <w:trPr>
                <w:gridAfter w:val="1"/>
                <w:wAfter w:w="39" w:type="dxa"/>
                <w:trHeight w:val="1060"/>
              </w:trPr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CA47BF" w:rsidRDefault="00E16304" w:rsidP="000146AF">
                  <w:pPr>
                    <w:jc w:val="both"/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Подпрограмма «Развитие культуры сельского </w:t>
                  </w:r>
                  <w:r w:rsidRPr="000875C1">
                    <w:rPr>
                      <w:b/>
                      <w:bCs/>
                      <w:color w:val="000000"/>
                    </w:rPr>
                    <w:t xml:space="preserve">поселения» </w:t>
                  </w:r>
                  <w:r w:rsidRPr="000875C1">
                    <w:rPr>
                      <w:b/>
                      <w:bCs/>
                    </w:rPr>
                    <w:t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      </w:r>
                  <w:r>
                    <w:rPr>
                      <w:b/>
                      <w:bCs/>
                    </w:rPr>
                    <w:t>ного самоуправления на 2018-2022</w:t>
                  </w:r>
                  <w:r w:rsidRPr="000875C1">
                    <w:rPr>
                      <w:b/>
                      <w:bCs/>
                    </w:rPr>
                    <w:t xml:space="preserve"> годы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01 3 00 00000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C61D52" w:rsidRDefault="00E16304" w:rsidP="004F6AC4">
                  <w:pPr>
                    <w:jc w:val="right"/>
                    <w:rPr>
                      <w:b/>
                      <w:bCs/>
                    </w:rPr>
                  </w:pPr>
                  <w:r w:rsidRPr="00C61D52">
                    <w:rPr>
                      <w:b/>
                      <w:bCs/>
                    </w:rPr>
                    <w:t>33</w:t>
                  </w:r>
                  <w:r w:rsidR="004F6AC4">
                    <w:rPr>
                      <w:b/>
                      <w:bCs/>
                      <w:lang w:val="en-US"/>
                    </w:rPr>
                    <w:t>8</w:t>
                  </w:r>
                  <w:r w:rsidRPr="00C61D52">
                    <w:rPr>
                      <w:b/>
                      <w:bCs/>
                    </w:rPr>
                    <w:t>,1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0146AF">
                  <w:pPr>
                    <w:rPr>
                      <w:b/>
                      <w:bCs/>
                    </w:rPr>
                  </w:pPr>
                  <w:r w:rsidRPr="00C61D52">
                    <w:rPr>
                      <w:b/>
                      <w:bCs/>
                    </w:rPr>
                    <w:t>340,1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C61D52" w:rsidRDefault="00E16304" w:rsidP="000146AF">
                  <w:pPr>
                    <w:jc w:val="right"/>
                    <w:rPr>
                      <w:b/>
                      <w:bCs/>
                    </w:rPr>
                  </w:pPr>
                  <w:r w:rsidRPr="00C61D52">
                    <w:rPr>
                      <w:b/>
                      <w:bCs/>
                    </w:rPr>
                    <w:t>208,2</w:t>
                  </w:r>
                </w:p>
              </w:tc>
            </w:tr>
            <w:tr w:rsidR="00E16304" w:rsidRPr="006028E5" w:rsidTr="00581765">
              <w:trPr>
                <w:gridAfter w:val="1"/>
                <w:wAfter w:w="39" w:type="dxa"/>
                <w:trHeight w:val="315"/>
              </w:trPr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16304" w:rsidRPr="006028E5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30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Основное мероприятие «Финансовое обеспечение деятельности подведомственных учреждений культуры»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01 3 01 00000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381610" w:rsidP="000146A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0</w:t>
                  </w:r>
                  <w:r w:rsidR="00E16304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A260A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  <w:bCs/>
                    </w:rPr>
                  </w:pPr>
                </w:p>
                <w:p w:rsidR="00E16304" w:rsidRPr="00D27B04" w:rsidRDefault="00E16304" w:rsidP="000146AF">
                  <w:r>
                    <w:t>0,0</w:t>
                  </w:r>
                </w:p>
              </w:tc>
            </w:tr>
            <w:tr w:rsidR="00E16304" w:rsidRPr="006028E5" w:rsidTr="00581765">
              <w:trPr>
                <w:trHeight w:val="1068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0146AF">
                  <w:r w:rsidRPr="00E71605">
                    <w:t>Расходы на обеспечение деятельности (оказание</w:t>
                  </w:r>
                  <w:r>
                    <w:t xml:space="preserve"> услуг) муниципальных учреждений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01 3 01  00590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028E5" w:rsidRDefault="00E16304" w:rsidP="000146AF">
                  <w:pPr>
                    <w:jc w:val="center"/>
                    <w:rPr>
                      <w:color w:val="000000"/>
                    </w:rPr>
                  </w:pPr>
                  <w:r w:rsidRPr="006028E5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6028E5" w:rsidRDefault="00381610" w:rsidP="000146AF">
                  <w:pPr>
                    <w:jc w:val="center"/>
                  </w:pPr>
                  <w:r>
                    <w:rPr>
                      <w:lang w:val="en-US"/>
                    </w:rPr>
                    <w:t>0</w:t>
                  </w:r>
                  <w:r w:rsidR="00E16304">
                    <w:t>,0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</w:pPr>
                </w:p>
                <w:p w:rsidR="00E16304" w:rsidRPr="00D27B04" w:rsidRDefault="00E16304" w:rsidP="000146AF"/>
                <w:p w:rsidR="00E16304" w:rsidRPr="00D27B04" w:rsidRDefault="00E16304" w:rsidP="000146AF"/>
                <w:p w:rsidR="00E16304" w:rsidRDefault="00E16304" w:rsidP="000146AF"/>
                <w:p w:rsidR="00E16304" w:rsidRPr="00D27B04" w:rsidRDefault="00E16304" w:rsidP="000146AF">
                  <w:r>
                    <w:t>2,0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  <w:r>
                    <w:t>0,0</w:t>
                  </w:r>
                </w:p>
              </w:tc>
            </w:tr>
            <w:tr w:rsidR="00E16304" w:rsidRPr="006028E5" w:rsidTr="00581765">
              <w:trPr>
                <w:trHeight w:val="68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0146AF">
                  <w:r w:rsidRPr="006C7038">
                    <w:rPr>
                      <w:color w:val="000000"/>
                      <w:sz w:val="24"/>
                      <w:szCs w:val="24"/>
                    </w:rPr>
                    <w:t>Основное мероприятие «Передача полномочий по решению отдельных  вопросов местного значения в сфере культуры»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C7038" w:rsidRDefault="00E16304" w:rsidP="000146A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01 3 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t xml:space="preserve"> 00000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E16304" w:rsidRDefault="00E16304" w:rsidP="000146AF">
                  <w:r>
                    <w:t>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DA5040" w:rsidRDefault="00E16304" w:rsidP="000146AF">
                  <w:pPr>
                    <w:jc w:val="center"/>
                    <w:rPr>
                      <w:b/>
                    </w:rPr>
                  </w:pPr>
                  <w:r w:rsidRPr="00DA5040">
                    <w:rPr>
                      <w:b/>
                    </w:rPr>
                    <w:t>338,1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1765" w:rsidRDefault="00581765" w:rsidP="000146AF">
                  <w:pPr>
                    <w:jc w:val="center"/>
                    <w:rPr>
                      <w:b/>
                    </w:rPr>
                  </w:pPr>
                </w:p>
                <w:p w:rsidR="00E16304" w:rsidRPr="00DA5040" w:rsidRDefault="00E16304" w:rsidP="000146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338,1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1765" w:rsidRDefault="00581765" w:rsidP="000146AF">
                  <w:pPr>
                    <w:jc w:val="center"/>
                    <w:rPr>
                      <w:b/>
                    </w:rPr>
                  </w:pPr>
                </w:p>
                <w:p w:rsidR="00E16304" w:rsidRPr="00DA5040" w:rsidRDefault="00E16304" w:rsidP="000146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208,2</w:t>
                  </w:r>
                </w:p>
              </w:tc>
            </w:tr>
            <w:tr w:rsidR="00E16304" w:rsidRPr="006028E5" w:rsidTr="00581765">
              <w:trPr>
                <w:trHeight w:val="68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71605" w:rsidRDefault="00E16304" w:rsidP="000146AF">
                  <w:r w:rsidRPr="006C7038">
                    <w:rPr>
                      <w:color w:val="000000"/>
                      <w:sz w:val="24"/>
                      <w:szCs w:val="24"/>
                    </w:rPr>
      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C7038" w:rsidRDefault="00E16304" w:rsidP="000146A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C7038">
                    <w:rPr>
                      <w:color w:val="000000"/>
                      <w:sz w:val="24"/>
                      <w:szCs w:val="24"/>
                    </w:rPr>
                    <w:t xml:space="preserve">01 </w:t>
                  </w: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t xml:space="preserve"> 90161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E16304" w:rsidRDefault="00E16304" w:rsidP="000146AF">
                  <w:r>
                    <w:t>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Default="00E16304" w:rsidP="000146AF">
                  <w:pPr>
                    <w:jc w:val="center"/>
                  </w:pPr>
                  <w:r>
                    <w:t>338,1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</w:pPr>
                  <w:r>
                    <w:t>338,1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</w:pPr>
                  <w:r>
                    <w:t>208,2</w:t>
                  </w:r>
                </w:p>
              </w:tc>
            </w:tr>
            <w:tr w:rsidR="00E16304" w:rsidRPr="006028E5" w:rsidTr="00581765">
              <w:trPr>
                <w:trHeight w:val="1242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CA47BF" w:rsidRDefault="00E16304" w:rsidP="000146AF">
                  <w:pPr>
                    <w:jc w:val="both"/>
                    <w:rPr>
                      <w:b/>
                      <w:bCs/>
                      <w:highlight w:val="green"/>
                    </w:rPr>
                  </w:pPr>
                  <w:r w:rsidRPr="00E078AC">
                    <w:rPr>
                      <w:b/>
                    </w:rPr>
                    <w:t>Подпрограмма</w:t>
                  </w:r>
                  <w:r>
                    <w:rPr>
                      <w:b/>
                    </w:rPr>
                    <w:t xml:space="preserve"> «Социальная поддержка граждан» </w:t>
                  </w:r>
                  <w:r w:rsidRPr="000875C1">
                    <w:rPr>
                      <w:b/>
                      <w:bCs/>
                    </w:rPr>
                    <w:t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      </w:r>
                  <w:r>
                    <w:rPr>
                      <w:b/>
                      <w:bCs/>
                    </w:rPr>
                    <w:t>ного самоуправления на 2018-2022</w:t>
                  </w:r>
                  <w:r w:rsidRPr="000875C1">
                    <w:rPr>
                      <w:b/>
                      <w:bCs/>
                    </w:rPr>
                    <w:t xml:space="preserve"> годы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E078AC" w:rsidRDefault="00E16304" w:rsidP="000146AF">
                  <w:pPr>
                    <w:rPr>
                      <w:b/>
                      <w:color w:val="000000"/>
                    </w:rPr>
                  </w:pPr>
                  <w:r w:rsidRPr="00E078AC">
                    <w:rPr>
                      <w:b/>
                      <w:color w:val="000000"/>
                    </w:rPr>
                    <w:t>01 5 00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E078AC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E16304" w:rsidRDefault="00E16304" w:rsidP="000146A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16304" w:rsidRPr="00381610" w:rsidRDefault="00381610" w:rsidP="000146AF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183.0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  <w:rPr>
                      <w:b/>
                    </w:rPr>
                  </w:pPr>
                </w:p>
                <w:p w:rsidR="00E16304" w:rsidRPr="00C9306B" w:rsidRDefault="00E16304" w:rsidP="000146AF">
                  <w:pPr>
                    <w:jc w:val="center"/>
                  </w:pPr>
                </w:p>
                <w:p w:rsidR="00E16304" w:rsidRPr="00C9306B" w:rsidRDefault="00E16304" w:rsidP="000146AF">
                  <w:pPr>
                    <w:jc w:val="center"/>
                  </w:pPr>
                </w:p>
                <w:p w:rsidR="00E16304" w:rsidRPr="00C9306B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Pr="00BD1901" w:rsidRDefault="00E16304" w:rsidP="000146AF">
                  <w:pPr>
                    <w:jc w:val="center"/>
                    <w:rPr>
                      <w:b/>
                    </w:rPr>
                  </w:pPr>
                  <w:r w:rsidRPr="00BD1901">
                    <w:rPr>
                      <w:b/>
                    </w:rPr>
                    <w:t>5,0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0146AF">
                  <w:pPr>
                    <w:jc w:val="right"/>
                    <w:rPr>
                      <w:b/>
                    </w:rPr>
                  </w:pPr>
                </w:p>
                <w:p w:rsidR="00E16304" w:rsidRDefault="00E16304" w:rsidP="00581765">
                  <w:pPr>
                    <w:rPr>
                      <w:b/>
                    </w:rPr>
                  </w:pPr>
                  <w:r>
                    <w:rPr>
                      <w:b/>
                    </w:rPr>
                    <w:t>150,0</w:t>
                  </w:r>
                </w:p>
              </w:tc>
            </w:tr>
            <w:tr w:rsidR="00E16304" w:rsidRPr="006028E5" w:rsidTr="00581765">
              <w:trPr>
                <w:trHeight w:val="28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1765" w:rsidRPr="00E078AC" w:rsidRDefault="00E16304" w:rsidP="000146AF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1765" w:rsidRDefault="00E16304" w:rsidP="000146AF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01 5 01 00000</w:t>
                  </w:r>
                </w:p>
                <w:p w:rsidR="00581765" w:rsidRPr="00E078AC" w:rsidRDefault="00581765" w:rsidP="000146AF">
                  <w:pP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E16304" w:rsidRDefault="00E16304" w:rsidP="000146AF"/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16304" w:rsidRPr="00381610" w:rsidRDefault="00381610" w:rsidP="00E4673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183.0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581765">
                  <w:pPr>
                    <w:rPr>
                      <w:b/>
                    </w:rPr>
                  </w:pPr>
                  <w:r>
                    <w:rPr>
                      <w:b/>
                    </w:rPr>
                    <w:t>5,0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581765">
                  <w:pPr>
                    <w:rPr>
                      <w:b/>
                    </w:rPr>
                  </w:pPr>
                  <w:r>
                    <w:rPr>
                      <w:b/>
                    </w:rPr>
                    <w:t>150,0</w:t>
                  </w:r>
                </w:p>
              </w:tc>
            </w:tr>
            <w:tr w:rsidR="00E16304" w:rsidRPr="006028E5" w:rsidTr="00581765">
              <w:trPr>
                <w:trHeight w:val="284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16304" w:rsidRPr="00E71605" w:rsidRDefault="00E16304" w:rsidP="000146AF"/>
              </w:tc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057880" w:rsidRDefault="00E16304" w:rsidP="000146AF">
                  <w:r w:rsidRPr="00057880">
                    <w:t>Доплаты</w:t>
                  </w:r>
                  <w:r>
                    <w:t xml:space="preserve"> к пенсиям муниципальных служащих Новотроицкого сельского поселения Терновского муниципального района  Воронежской </w:t>
                  </w:r>
                  <w:r w:rsidRPr="000875C1">
                    <w:t>облас</w:t>
                  </w:r>
                  <w:r>
                    <w:t>т</w:t>
                  </w:r>
                  <w:proofErr w:type="gramStart"/>
                  <w:r>
                    <w:t>и</w:t>
                  </w:r>
                  <w:r w:rsidRPr="000875C1">
                    <w:t>(</w:t>
                  </w:r>
                  <w:proofErr w:type="gramEnd"/>
                  <w:r w:rsidRPr="000875C1">
                    <w:t>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Pr="00610B2A" w:rsidRDefault="00E16304" w:rsidP="000146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01 5 01  90470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E16304" w:rsidRDefault="00E16304" w:rsidP="000146AF">
                  <w:r>
                    <w:t>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6304" w:rsidRDefault="00E16304" w:rsidP="000146A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1765" w:rsidRDefault="00581765" w:rsidP="00E46736">
                  <w:pPr>
                    <w:jc w:val="center"/>
                    <w:rPr>
                      <w:b/>
                    </w:rPr>
                  </w:pPr>
                </w:p>
                <w:p w:rsidR="00581765" w:rsidRDefault="00581765" w:rsidP="00E46736">
                  <w:pPr>
                    <w:jc w:val="center"/>
                    <w:rPr>
                      <w:b/>
                    </w:rPr>
                  </w:pPr>
                </w:p>
                <w:p w:rsidR="00E16304" w:rsidRPr="00381610" w:rsidRDefault="00381610" w:rsidP="00E4673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183.0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center"/>
                  </w:pPr>
                </w:p>
                <w:p w:rsidR="00E16304" w:rsidRDefault="00E16304" w:rsidP="000146AF">
                  <w:pPr>
                    <w:jc w:val="center"/>
                  </w:pPr>
                </w:p>
                <w:p w:rsidR="00E16304" w:rsidRPr="00C9306B" w:rsidRDefault="00E16304" w:rsidP="00581765">
                  <w:r>
                    <w:t>5,0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6304" w:rsidRDefault="00E16304" w:rsidP="000146AF">
                  <w:pPr>
                    <w:jc w:val="right"/>
                  </w:pPr>
                </w:p>
                <w:p w:rsidR="00E16304" w:rsidRDefault="00E16304" w:rsidP="000146AF"/>
                <w:p w:rsidR="00E16304" w:rsidRPr="00C9306B" w:rsidRDefault="00E16304" w:rsidP="000146AF">
                  <w:r>
                    <w:t>150,0</w:t>
                  </w:r>
                </w:p>
              </w:tc>
            </w:tr>
          </w:tbl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A33D5" w:rsidRDefault="00FA33D5" w:rsidP="00A260A5">
      <w:pPr>
        <w:ind w:right="-143"/>
        <w:rPr>
          <w:b/>
          <w:bCs/>
          <w:color w:val="000000"/>
          <w:sz w:val="28"/>
          <w:szCs w:val="28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95"/>
      </w:tblGrid>
      <w:tr w:rsidR="00FA33D5" w:rsidTr="000D7242">
        <w:trPr>
          <w:trHeight w:val="1515"/>
        </w:trPr>
        <w:tc>
          <w:tcPr>
            <w:tcW w:w="10995" w:type="dxa"/>
            <w:vAlign w:val="bottom"/>
          </w:tcPr>
          <w:p w:rsidR="00FA33D5" w:rsidRDefault="00FA33D5" w:rsidP="00593E9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A33D5" w:rsidRDefault="00FA33D5" w:rsidP="00FA33D5">
      <w:pPr>
        <w:rPr>
          <w:color w:val="000000"/>
        </w:rPr>
      </w:pPr>
      <w:r>
        <w:rPr>
          <w:color w:val="000000"/>
        </w:rPr>
        <w:t xml:space="preserve">                      </w:t>
      </w:r>
    </w:p>
    <w:p w:rsidR="00FA33D5" w:rsidRDefault="00FA33D5" w:rsidP="00FA33D5">
      <w:pPr>
        <w:jc w:val="center"/>
        <w:rPr>
          <w:color w:val="000000"/>
        </w:rPr>
      </w:pPr>
    </w:p>
    <w:p w:rsidR="00FA33D5" w:rsidRDefault="00FA33D5" w:rsidP="00FA33D5">
      <w:pPr>
        <w:jc w:val="center"/>
        <w:rPr>
          <w:color w:val="000000"/>
          <w:sz w:val="24"/>
          <w:szCs w:val="24"/>
        </w:rPr>
      </w:pPr>
      <w:r w:rsidRPr="002A516C">
        <w:rPr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FA33D5" w:rsidRDefault="00FA33D5" w:rsidP="00FA33D5">
      <w:pPr>
        <w:jc w:val="center"/>
        <w:rPr>
          <w:color w:val="000000"/>
          <w:sz w:val="24"/>
          <w:szCs w:val="24"/>
        </w:rPr>
      </w:pPr>
    </w:p>
    <w:p w:rsidR="00FA33D5" w:rsidRDefault="00FA33D5" w:rsidP="00FA33D5">
      <w:pPr>
        <w:rPr>
          <w:b/>
          <w:bCs/>
          <w:color w:val="000000"/>
          <w:sz w:val="28"/>
          <w:szCs w:val="28"/>
        </w:rPr>
      </w:pPr>
    </w:p>
    <w:tbl>
      <w:tblPr>
        <w:tblW w:w="104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6"/>
        <w:gridCol w:w="600"/>
        <w:gridCol w:w="600"/>
        <w:gridCol w:w="1320"/>
        <w:gridCol w:w="600"/>
        <w:gridCol w:w="1200"/>
        <w:gridCol w:w="1260"/>
      </w:tblGrid>
      <w:tr w:rsidR="00FA33D5" w:rsidTr="000D7242">
        <w:trPr>
          <w:trHeight w:val="375"/>
        </w:trPr>
        <w:tc>
          <w:tcPr>
            <w:tcW w:w="4846" w:type="dxa"/>
            <w:noWrap/>
            <w:vAlign w:val="bottom"/>
          </w:tcPr>
          <w:p w:rsidR="00FA33D5" w:rsidRDefault="00FA33D5" w:rsidP="000D724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6"/>
            <w:noWrap/>
          </w:tcPr>
          <w:p w:rsidR="00FA33D5" w:rsidRPr="006E3E69" w:rsidRDefault="00FA33D5" w:rsidP="000D7242">
            <w:pPr>
              <w:rPr>
                <w:sz w:val="24"/>
                <w:szCs w:val="24"/>
              </w:rPr>
            </w:pPr>
          </w:p>
        </w:tc>
      </w:tr>
      <w:tr w:rsidR="00FA33D5" w:rsidTr="000D7242">
        <w:trPr>
          <w:trHeight w:val="315"/>
        </w:trPr>
        <w:tc>
          <w:tcPr>
            <w:tcW w:w="4846" w:type="dxa"/>
            <w:noWrap/>
            <w:vAlign w:val="bottom"/>
          </w:tcPr>
          <w:p w:rsidR="00FA33D5" w:rsidRDefault="00FA33D5" w:rsidP="000D724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6"/>
          </w:tcPr>
          <w:p w:rsidR="00FA33D5" w:rsidRPr="006E3E69" w:rsidRDefault="00FA33D5" w:rsidP="000D7242">
            <w:pPr>
              <w:rPr>
                <w:sz w:val="24"/>
                <w:szCs w:val="24"/>
              </w:rPr>
            </w:pPr>
          </w:p>
        </w:tc>
      </w:tr>
      <w:tr w:rsidR="00FA33D5" w:rsidTr="000D7242">
        <w:trPr>
          <w:trHeight w:val="375"/>
        </w:trPr>
        <w:tc>
          <w:tcPr>
            <w:tcW w:w="4846" w:type="dxa"/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</w:tc>
        <w:tc>
          <w:tcPr>
            <w:tcW w:w="5580" w:type="dxa"/>
            <w:gridSpan w:val="6"/>
          </w:tcPr>
          <w:p w:rsidR="00FA33D5" w:rsidRDefault="00FA33D5" w:rsidP="000D7242">
            <w:r>
              <w:rPr>
                <w:color w:val="000000"/>
              </w:rPr>
              <w:t xml:space="preserve"> </w:t>
            </w:r>
          </w:p>
        </w:tc>
      </w:tr>
      <w:tr w:rsidR="00FA33D5" w:rsidTr="000D7242">
        <w:trPr>
          <w:trHeight w:val="375"/>
        </w:trPr>
        <w:tc>
          <w:tcPr>
            <w:tcW w:w="4846" w:type="dxa"/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</w:tc>
        <w:tc>
          <w:tcPr>
            <w:tcW w:w="5580" w:type="dxa"/>
            <w:gridSpan w:val="6"/>
          </w:tcPr>
          <w:p w:rsidR="00FA33D5" w:rsidRDefault="00FA33D5" w:rsidP="000D7242"/>
        </w:tc>
      </w:tr>
      <w:tr w:rsidR="00FA33D5" w:rsidTr="000D7242">
        <w:trPr>
          <w:trHeight w:val="210"/>
        </w:trPr>
        <w:tc>
          <w:tcPr>
            <w:tcW w:w="4846" w:type="dxa"/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</w:tc>
        <w:tc>
          <w:tcPr>
            <w:tcW w:w="600" w:type="dxa"/>
            <w:vAlign w:val="bottom"/>
          </w:tcPr>
          <w:p w:rsidR="00FA33D5" w:rsidRDefault="00FA33D5" w:rsidP="000D72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FA33D5" w:rsidRDefault="00FA33D5" w:rsidP="000D72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FA33D5" w:rsidRDefault="00FA33D5" w:rsidP="000D7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FA33D5" w:rsidRDefault="00FA33D5" w:rsidP="000D7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bottom"/>
          </w:tcPr>
          <w:p w:rsidR="00FA33D5" w:rsidRDefault="00FA33D5" w:rsidP="000D7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bottom"/>
          </w:tcPr>
          <w:p w:rsidR="00FA33D5" w:rsidRDefault="00FA33D5" w:rsidP="000D7242">
            <w:pPr>
              <w:rPr>
                <w:rFonts w:ascii="Arial CYR" w:hAnsi="Arial CYR" w:cs="Arial CYR"/>
              </w:rPr>
            </w:pPr>
          </w:p>
        </w:tc>
      </w:tr>
    </w:tbl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Pr="00B92287" w:rsidRDefault="00FA33D5">
      <w:pPr>
        <w:jc w:val="right"/>
        <w:rPr>
          <w:rFonts w:ascii="Arial" w:hAnsi="Arial" w:cs="Arial"/>
          <w:color w:val="002060"/>
          <w:sz w:val="20"/>
          <w:szCs w:val="20"/>
        </w:rPr>
      </w:pPr>
    </w:p>
    <w:sectPr w:rsidR="00FA33D5" w:rsidRPr="00B92287" w:rsidSect="00581765">
      <w:pgSz w:w="11906" w:h="16838"/>
      <w:pgMar w:top="568" w:right="42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01F7CD2"/>
    <w:multiLevelType w:val="hybridMultilevel"/>
    <w:tmpl w:val="45A2A55E"/>
    <w:lvl w:ilvl="0" w:tplc="23C83100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A3229"/>
    <w:multiLevelType w:val="hybridMultilevel"/>
    <w:tmpl w:val="A710C2F6"/>
    <w:lvl w:ilvl="0" w:tplc="618E12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E83931"/>
    <w:multiLevelType w:val="hybridMultilevel"/>
    <w:tmpl w:val="A9083D88"/>
    <w:lvl w:ilvl="0" w:tplc="4E72C554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8701E03"/>
    <w:multiLevelType w:val="hybridMultilevel"/>
    <w:tmpl w:val="E47E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9D31D67"/>
    <w:multiLevelType w:val="hybridMultilevel"/>
    <w:tmpl w:val="9E803400"/>
    <w:lvl w:ilvl="0" w:tplc="889403EA">
      <w:numFmt w:val="decimalZero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13DA4"/>
    <w:multiLevelType w:val="hybridMultilevel"/>
    <w:tmpl w:val="9D7E9148"/>
    <w:lvl w:ilvl="0" w:tplc="526A1A3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C640535"/>
    <w:multiLevelType w:val="hybridMultilevel"/>
    <w:tmpl w:val="A25893FA"/>
    <w:lvl w:ilvl="0" w:tplc="5336A5A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3D49"/>
    <w:rsid w:val="0001202C"/>
    <w:rsid w:val="000146AF"/>
    <w:rsid w:val="0001717B"/>
    <w:rsid w:val="000178BE"/>
    <w:rsid w:val="00021772"/>
    <w:rsid w:val="000219CD"/>
    <w:rsid w:val="000227BB"/>
    <w:rsid w:val="00024971"/>
    <w:rsid w:val="000251AF"/>
    <w:rsid w:val="000257A3"/>
    <w:rsid w:val="00025DFF"/>
    <w:rsid w:val="000262FF"/>
    <w:rsid w:val="00036059"/>
    <w:rsid w:val="000469D1"/>
    <w:rsid w:val="00052610"/>
    <w:rsid w:val="000536EB"/>
    <w:rsid w:val="00055698"/>
    <w:rsid w:val="000568A0"/>
    <w:rsid w:val="00056CF7"/>
    <w:rsid w:val="00061C69"/>
    <w:rsid w:val="000630AF"/>
    <w:rsid w:val="00063166"/>
    <w:rsid w:val="00065170"/>
    <w:rsid w:val="00070DF8"/>
    <w:rsid w:val="00074FCC"/>
    <w:rsid w:val="0007527A"/>
    <w:rsid w:val="000752D6"/>
    <w:rsid w:val="00085C7E"/>
    <w:rsid w:val="00087827"/>
    <w:rsid w:val="0009227D"/>
    <w:rsid w:val="00094A1D"/>
    <w:rsid w:val="000A02ED"/>
    <w:rsid w:val="000A03FD"/>
    <w:rsid w:val="000A2089"/>
    <w:rsid w:val="000A333E"/>
    <w:rsid w:val="000A3815"/>
    <w:rsid w:val="000A3B72"/>
    <w:rsid w:val="000A5326"/>
    <w:rsid w:val="000B1A13"/>
    <w:rsid w:val="000B46C9"/>
    <w:rsid w:val="000B4D8F"/>
    <w:rsid w:val="000B5C0F"/>
    <w:rsid w:val="000C3E58"/>
    <w:rsid w:val="000C5ED1"/>
    <w:rsid w:val="000C5EE4"/>
    <w:rsid w:val="000C6B5D"/>
    <w:rsid w:val="000C77AD"/>
    <w:rsid w:val="000D2E08"/>
    <w:rsid w:val="000D7242"/>
    <w:rsid w:val="000D7309"/>
    <w:rsid w:val="000E651D"/>
    <w:rsid w:val="000F13CA"/>
    <w:rsid w:val="000F2337"/>
    <w:rsid w:val="000F78B1"/>
    <w:rsid w:val="001011EA"/>
    <w:rsid w:val="00101633"/>
    <w:rsid w:val="00101965"/>
    <w:rsid w:val="00101ADF"/>
    <w:rsid w:val="00103B51"/>
    <w:rsid w:val="0010419C"/>
    <w:rsid w:val="0010632C"/>
    <w:rsid w:val="00106EC3"/>
    <w:rsid w:val="001073B2"/>
    <w:rsid w:val="00110F7F"/>
    <w:rsid w:val="0011257C"/>
    <w:rsid w:val="00113F6C"/>
    <w:rsid w:val="00121756"/>
    <w:rsid w:val="00121C69"/>
    <w:rsid w:val="00124F24"/>
    <w:rsid w:val="00133A93"/>
    <w:rsid w:val="00133D01"/>
    <w:rsid w:val="00136416"/>
    <w:rsid w:val="001401BE"/>
    <w:rsid w:val="001424F5"/>
    <w:rsid w:val="00142701"/>
    <w:rsid w:val="0014344E"/>
    <w:rsid w:val="00146BDB"/>
    <w:rsid w:val="00147CBA"/>
    <w:rsid w:val="0015146D"/>
    <w:rsid w:val="001554B8"/>
    <w:rsid w:val="00160ECC"/>
    <w:rsid w:val="00163EA5"/>
    <w:rsid w:val="00166005"/>
    <w:rsid w:val="00167296"/>
    <w:rsid w:val="00173C6E"/>
    <w:rsid w:val="001831C7"/>
    <w:rsid w:val="00184A03"/>
    <w:rsid w:val="001957FD"/>
    <w:rsid w:val="001962AC"/>
    <w:rsid w:val="00197AA9"/>
    <w:rsid w:val="001A068A"/>
    <w:rsid w:val="001A14D7"/>
    <w:rsid w:val="001A24A5"/>
    <w:rsid w:val="001A708E"/>
    <w:rsid w:val="001A7D20"/>
    <w:rsid w:val="001B55CA"/>
    <w:rsid w:val="001B7A10"/>
    <w:rsid w:val="001B7E6E"/>
    <w:rsid w:val="001C3385"/>
    <w:rsid w:val="001C4914"/>
    <w:rsid w:val="001D142A"/>
    <w:rsid w:val="001D1A88"/>
    <w:rsid w:val="001D5BA6"/>
    <w:rsid w:val="001D796D"/>
    <w:rsid w:val="001E3982"/>
    <w:rsid w:val="001E4104"/>
    <w:rsid w:val="001E7829"/>
    <w:rsid w:val="001F26F6"/>
    <w:rsid w:val="001F53D5"/>
    <w:rsid w:val="0020031E"/>
    <w:rsid w:val="002008E1"/>
    <w:rsid w:val="00210C10"/>
    <w:rsid w:val="002211C4"/>
    <w:rsid w:val="00221B83"/>
    <w:rsid w:val="002223AD"/>
    <w:rsid w:val="00225595"/>
    <w:rsid w:val="00234981"/>
    <w:rsid w:val="002451C9"/>
    <w:rsid w:val="002457AB"/>
    <w:rsid w:val="0024580F"/>
    <w:rsid w:val="0024604F"/>
    <w:rsid w:val="00250A6E"/>
    <w:rsid w:val="00253C30"/>
    <w:rsid w:val="002557D8"/>
    <w:rsid w:val="00262EF5"/>
    <w:rsid w:val="00266B87"/>
    <w:rsid w:val="0026743D"/>
    <w:rsid w:val="0027372E"/>
    <w:rsid w:val="00276C04"/>
    <w:rsid w:val="00277815"/>
    <w:rsid w:val="002804AD"/>
    <w:rsid w:val="00280CBF"/>
    <w:rsid w:val="00281E70"/>
    <w:rsid w:val="00282C04"/>
    <w:rsid w:val="00286D7F"/>
    <w:rsid w:val="002902D5"/>
    <w:rsid w:val="00291A32"/>
    <w:rsid w:val="00293144"/>
    <w:rsid w:val="002A0B10"/>
    <w:rsid w:val="002A2D4A"/>
    <w:rsid w:val="002A5002"/>
    <w:rsid w:val="002B592A"/>
    <w:rsid w:val="002C3DA6"/>
    <w:rsid w:val="002C763D"/>
    <w:rsid w:val="002C7C1E"/>
    <w:rsid w:val="002D1B8B"/>
    <w:rsid w:val="002D340F"/>
    <w:rsid w:val="002E23BF"/>
    <w:rsid w:val="002E79BD"/>
    <w:rsid w:val="002F1ED7"/>
    <w:rsid w:val="002F206B"/>
    <w:rsid w:val="003027D8"/>
    <w:rsid w:val="00302F37"/>
    <w:rsid w:val="00305FD6"/>
    <w:rsid w:val="0030665C"/>
    <w:rsid w:val="003132F0"/>
    <w:rsid w:val="00315730"/>
    <w:rsid w:val="00316D81"/>
    <w:rsid w:val="00317F0B"/>
    <w:rsid w:val="00321504"/>
    <w:rsid w:val="00325FC1"/>
    <w:rsid w:val="003273D9"/>
    <w:rsid w:val="00330490"/>
    <w:rsid w:val="003324E0"/>
    <w:rsid w:val="0033693E"/>
    <w:rsid w:val="00337B14"/>
    <w:rsid w:val="00342429"/>
    <w:rsid w:val="0034259C"/>
    <w:rsid w:val="0034286F"/>
    <w:rsid w:val="00345310"/>
    <w:rsid w:val="00347AD9"/>
    <w:rsid w:val="00350E97"/>
    <w:rsid w:val="003531D4"/>
    <w:rsid w:val="00354A2E"/>
    <w:rsid w:val="00357D9D"/>
    <w:rsid w:val="003622D3"/>
    <w:rsid w:val="00372B90"/>
    <w:rsid w:val="00374942"/>
    <w:rsid w:val="00376856"/>
    <w:rsid w:val="00381610"/>
    <w:rsid w:val="00383B5F"/>
    <w:rsid w:val="00385312"/>
    <w:rsid w:val="003864BF"/>
    <w:rsid w:val="00390CE2"/>
    <w:rsid w:val="00394E56"/>
    <w:rsid w:val="00396AD8"/>
    <w:rsid w:val="003A11FB"/>
    <w:rsid w:val="003A634A"/>
    <w:rsid w:val="003A7982"/>
    <w:rsid w:val="003B0CD3"/>
    <w:rsid w:val="003B59E9"/>
    <w:rsid w:val="003B709A"/>
    <w:rsid w:val="003B7780"/>
    <w:rsid w:val="003C0280"/>
    <w:rsid w:val="003C7909"/>
    <w:rsid w:val="003D5A1F"/>
    <w:rsid w:val="003E3996"/>
    <w:rsid w:val="003F1DFF"/>
    <w:rsid w:val="003F246E"/>
    <w:rsid w:val="003F52A8"/>
    <w:rsid w:val="003F6243"/>
    <w:rsid w:val="00404065"/>
    <w:rsid w:val="00406099"/>
    <w:rsid w:val="0041171C"/>
    <w:rsid w:val="004141BC"/>
    <w:rsid w:val="00414995"/>
    <w:rsid w:val="0041567F"/>
    <w:rsid w:val="00415859"/>
    <w:rsid w:val="00417507"/>
    <w:rsid w:val="004176CF"/>
    <w:rsid w:val="0042386A"/>
    <w:rsid w:val="0043141E"/>
    <w:rsid w:val="00431F6A"/>
    <w:rsid w:val="00433C83"/>
    <w:rsid w:val="004353FC"/>
    <w:rsid w:val="004424CD"/>
    <w:rsid w:val="00445050"/>
    <w:rsid w:val="00445E3A"/>
    <w:rsid w:val="00453DD3"/>
    <w:rsid w:val="00455149"/>
    <w:rsid w:val="00455DF7"/>
    <w:rsid w:val="00460594"/>
    <w:rsid w:val="00470339"/>
    <w:rsid w:val="004733EA"/>
    <w:rsid w:val="00474E05"/>
    <w:rsid w:val="00477C6D"/>
    <w:rsid w:val="00484007"/>
    <w:rsid w:val="0048593B"/>
    <w:rsid w:val="00485B91"/>
    <w:rsid w:val="00490417"/>
    <w:rsid w:val="00497F8D"/>
    <w:rsid w:val="004A01FD"/>
    <w:rsid w:val="004B4514"/>
    <w:rsid w:val="004B4A98"/>
    <w:rsid w:val="004B6711"/>
    <w:rsid w:val="004C7D55"/>
    <w:rsid w:val="004D1DFE"/>
    <w:rsid w:val="004D3463"/>
    <w:rsid w:val="004E5941"/>
    <w:rsid w:val="004E5D9E"/>
    <w:rsid w:val="004F181D"/>
    <w:rsid w:val="004F1CFC"/>
    <w:rsid w:val="004F1DC8"/>
    <w:rsid w:val="004F28F7"/>
    <w:rsid w:val="004F4B7A"/>
    <w:rsid w:val="004F6AC4"/>
    <w:rsid w:val="005112EF"/>
    <w:rsid w:val="00511631"/>
    <w:rsid w:val="00514101"/>
    <w:rsid w:val="00516E13"/>
    <w:rsid w:val="00516EC9"/>
    <w:rsid w:val="00516F12"/>
    <w:rsid w:val="0051723F"/>
    <w:rsid w:val="00522107"/>
    <w:rsid w:val="005223BF"/>
    <w:rsid w:val="005224D0"/>
    <w:rsid w:val="005231A5"/>
    <w:rsid w:val="005248EA"/>
    <w:rsid w:val="0053163D"/>
    <w:rsid w:val="00531A14"/>
    <w:rsid w:val="00532FA9"/>
    <w:rsid w:val="00536C66"/>
    <w:rsid w:val="00536F46"/>
    <w:rsid w:val="00536F4E"/>
    <w:rsid w:val="00542BC4"/>
    <w:rsid w:val="00543799"/>
    <w:rsid w:val="005449AE"/>
    <w:rsid w:val="005453FA"/>
    <w:rsid w:val="005477DB"/>
    <w:rsid w:val="00547EED"/>
    <w:rsid w:val="00550A67"/>
    <w:rsid w:val="00551C63"/>
    <w:rsid w:val="00555092"/>
    <w:rsid w:val="005550B1"/>
    <w:rsid w:val="0056075D"/>
    <w:rsid w:val="00563291"/>
    <w:rsid w:val="0057174F"/>
    <w:rsid w:val="00572D01"/>
    <w:rsid w:val="00574303"/>
    <w:rsid w:val="00574B75"/>
    <w:rsid w:val="005765AD"/>
    <w:rsid w:val="00580FEB"/>
    <w:rsid w:val="00581765"/>
    <w:rsid w:val="00582081"/>
    <w:rsid w:val="005829E4"/>
    <w:rsid w:val="0058466F"/>
    <w:rsid w:val="005916F8"/>
    <w:rsid w:val="00593E90"/>
    <w:rsid w:val="00594095"/>
    <w:rsid w:val="005A5FAB"/>
    <w:rsid w:val="005A7A6C"/>
    <w:rsid w:val="005B4E1E"/>
    <w:rsid w:val="005B5773"/>
    <w:rsid w:val="005B6745"/>
    <w:rsid w:val="005B7F0D"/>
    <w:rsid w:val="005C17FA"/>
    <w:rsid w:val="005C6AC8"/>
    <w:rsid w:val="005D77E8"/>
    <w:rsid w:val="005E5535"/>
    <w:rsid w:val="005E7AE2"/>
    <w:rsid w:val="005F5AC6"/>
    <w:rsid w:val="005F7461"/>
    <w:rsid w:val="005F7A3E"/>
    <w:rsid w:val="0060710F"/>
    <w:rsid w:val="0061186E"/>
    <w:rsid w:val="00615A7D"/>
    <w:rsid w:val="006163EE"/>
    <w:rsid w:val="00616576"/>
    <w:rsid w:val="00621609"/>
    <w:rsid w:val="00625091"/>
    <w:rsid w:val="0062530E"/>
    <w:rsid w:val="00634F1E"/>
    <w:rsid w:val="006352F6"/>
    <w:rsid w:val="00647D81"/>
    <w:rsid w:val="00652D40"/>
    <w:rsid w:val="0065438E"/>
    <w:rsid w:val="00656940"/>
    <w:rsid w:val="00664E60"/>
    <w:rsid w:val="006715AB"/>
    <w:rsid w:val="00672D7A"/>
    <w:rsid w:val="00673CC3"/>
    <w:rsid w:val="006801A0"/>
    <w:rsid w:val="00681468"/>
    <w:rsid w:val="00681C26"/>
    <w:rsid w:val="00686688"/>
    <w:rsid w:val="0069202D"/>
    <w:rsid w:val="0069528B"/>
    <w:rsid w:val="006952B4"/>
    <w:rsid w:val="00695EA6"/>
    <w:rsid w:val="0069702A"/>
    <w:rsid w:val="00697659"/>
    <w:rsid w:val="0069785E"/>
    <w:rsid w:val="006A1094"/>
    <w:rsid w:val="006A3BFA"/>
    <w:rsid w:val="006B4073"/>
    <w:rsid w:val="006C2628"/>
    <w:rsid w:val="006C4A73"/>
    <w:rsid w:val="006D1F22"/>
    <w:rsid w:val="006D3CCF"/>
    <w:rsid w:val="006D67CD"/>
    <w:rsid w:val="006D67D4"/>
    <w:rsid w:val="006D6B7D"/>
    <w:rsid w:val="006E00FB"/>
    <w:rsid w:val="006E0D78"/>
    <w:rsid w:val="006E3BFB"/>
    <w:rsid w:val="006E444B"/>
    <w:rsid w:val="006F25AA"/>
    <w:rsid w:val="006F2B04"/>
    <w:rsid w:val="006F516B"/>
    <w:rsid w:val="006F65D4"/>
    <w:rsid w:val="0070118D"/>
    <w:rsid w:val="0070129A"/>
    <w:rsid w:val="00702BFC"/>
    <w:rsid w:val="0071508B"/>
    <w:rsid w:val="00727C5B"/>
    <w:rsid w:val="00731BD0"/>
    <w:rsid w:val="00732F54"/>
    <w:rsid w:val="00734AD0"/>
    <w:rsid w:val="0073559B"/>
    <w:rsid w:val="00745023"/>
    <w:rsid w:val="0075248F"/>
    <w:rsid w:val="00752920"/>
    <w:rsid w:val="00753949"/>
    <w:rsid w:val="00754EF4"/>
    <w:rsid w:val="00755B68"/>
    <w:rsid w:val="00757201"/>
    <w:rsid w:val="00757EE0"/>
    <w:rsid w:val="007651FB"/>
    <w:rsid w:val="0077131E"/>
    <w:rsid w:val="00772DC0"/>
    <w:rsid w:val="0077710C"/>
    <w:rsid w:val="00783A48"/>
    <w:rsid w:val="00790C30"/>
    <w:rsid w:val="007930A2"/>
    <w:rsid w:val="0079668F"/>
    <w:rsid w:val="00797121"/>
    <w:rsid w:val="007A0081"/>
    <w:rsid w:val="007A10F2"/>
    <w:rsid w:val="007A168C"/>
    <w:rsid w:val="007A4F94"/>
    <w:rsid w:val="007A7407"/>
    <w:rsid w:val="007A74D6"/>
    <w:rsid w:val="007A769D"/>
    <w:rsid w:val="007B0430"/>
    <w:rsid w:val="007B16A8"/>
    <w:rsid w:val="007B3086"/>
    <w:rsid w:val="007B3B7C"/>
    <w:rsid w:val="007B52DF"/>
    <w:rsid w:val="007B530E"/>
    <w:rsid w:val="007B6A5C"/>
    <w:rsid w:val="007C01C1"/>
    <w:rsid w:val="007C079A"/>
    <w:rsid w:val="007C1992"/>
    <w:rsid w:val="007C4060"/>
    <w:rsid w:val="007C4FAA"/>
    <w:rsid w:val="007D301D"/>
    <w:rsid w:val="007D3BD9"/>
    <w:rsid w:val="007D422D"/>
    <w:rsid w:val="007E2533"/>
    <w:rsid w:val="007E3962"/>
    <w:rsid w:val="007E486F"/>
    <w:rsid w:val="007F26A8"/>
    <w:rsid w:val="007F524A"/>
    <w:rsid w:val="007F6C6F"/>
    <w:rsid w:val="007F6F6B"/>
    <w:rsid w:val="0080030E"/>
    <w:rsid w:val="008004C5"/>
    <w:rsid w:val="0080064E"/>
    <w:rsid w:val="00801F81"/>
    <w:rsid w:val="008023B0"/>
    <w:rsid w:val="00802D69"/>
    <w:rsid w:val="00803693"/>
    <w:rsid w:val="00807B73"/>
    <w:rsid w:val="00812CCD"/>
    <w:rsid w:val="00821381"/>
    <w:rsid w:val="00821CC2"/>
    <w:rsid w:val="0082493A"/>
    <w:rsid w:val="00832177"/>
    <w:rsid w:val="00833128"/>
    <w:rsid w:val="00837FC6"/>
    <w:rsid w:val="00842B71"/>
    <w:rsid w:val="00845943"/>
    <w:rsid w:val="00847E54"/>
    <w:rsid w:val="00852800"/>
    <w:rsid w:val="008536FB"/>
    <w:rsid w:val="008538D0"/>
    <w:rsid w:val="008538D9"/>
    <w:rsid w:val="008641A8"/>
    <w:rsid w:val="00866F1A"/>
    <w:rsid w:val="00872FDD"/>
    <w:rsid w:val="00875C66"/>
    <w:rsid w:val="00881DC9"/>
    <w:rsid w:val="008837EC"/>
    <w:rsid w:val="00893160"/>
    <w:rsid w:val="00893DD0"/>
    <w:rsid w:val="00894155"/>
    <w:rsid w:val="008944AD"/>
    <w:rsid w:val="008957B2"/>
    <w:rsid w:val="00895969"/>
    <w:rsid w:val="00895D49"/>
    <w:rsid w:val="008966E3"/>
    <w:rsid w:val="008A2509"/>
    <w:rsid w:val="008A5092"/>
    <w:rsid w:val="008A5F49"/>
    <w:rsid w:val="008B3D6D"/>
    <w:rsid w:val="008B4EB3"/>
    <w:rsid w:val="008C0B9B"/>
    <w:rsid w:val="008C2043"/>
    <w:rsid w:val="008C318D"/>
    <w:rsid w:val="008C3A1A"/>
    <w:rsid w:val="008C3D77"/>
    <w:rsid w:val="008C6C0A"/>
    <w:rsid w:val="008D41F1"/>
    <w:rsid w:val="008D704D"/>
    <w:rsid w:val="008E6D51"/>
    <w:rsid w:val="008E6FB8"/>
    <w:rsid w:val="008E7EEA"/>
    <w:rsid w:val="008F21F6"/>
    <w:rsid w:val="00900D33"/>
    <w:rsid w:val="00901950"/>
    <w:rsid w:val="00912FBF"/>
    <w:rsid w:val="00917BF7"/>
    <w:rsid w:val="009210B1"/>
    <w:rsid w:val="009214A3"/>
    <w:rsid w:val="00921988"/>
    <w:rsid w:val="00921A1B"/>
    <w:rsid w:val="00926848"/>
    <w:rsid w:val="009304C4"/>
    <w:rsid w:val="00944396"/>
    <w:rsid w:val="009544BA"/>
    <w:rsid w:val="00956CDF"/>
    <w:rsid w:val="00957493"/>
    <w:rsid w:val="00963057"/>
    <w:rsid w:val="009651DD"/>
    <w:rsid w:val="00970274"/>
    <w:rsid w:val="009715F2"/>
    <w:rsid w:val="0097261B"/>
    <w:rsid w:val="00974E32"/>
    <w:rsid w:val="0097524B"/>
    <w:rsid w:val="009765E1"/>
    <w:rsid w:val="009818FA"/>
    <w:rsid w:val="00982995"/>
    <w:rsid w:val="009923DF"/>
    <w:rsid w:val="00993BC7"/>
    <w:rsid w:val="009A09F4"/>
    <w:rsid w:val="009A1819"/>
    <w:rsid w:val="009A2104"/>
    <w:rsid w:val="009A214E"/>
    <w:rsid w:val="009A24FE"/>
    <w:rsid w:val="009A7FC0"/>
    <w:rsid w:val="009B1E7D"/>
    <w:rsid w:val="009B2EF3"/>
    <w:rsid w:val="009C3104"/>
    <w:rsid w:val="009C4031"/>
    <w:rsid w:val="009C4A3C"/>
    <w:rsid w:val="009C5A34"/>
    <w:rsid w:val="009D1633"/>
    <w:rsid w:val="009D3609"/>
    <w:rsid w:val="009D4CFB"/>
    <w:rsid w:val="009D5D18"/>
    <w:rsid w:val="009E02C0"/>
    <w:rsid w:val="009E293D"/>
    <w:rsid w:val="009E7788"/>
    <w:rsid w:val="009F1F7A"/>
    <w:rsid w:val="009F30B4"/>
    <w:rsid w:val="009F4223"/>
    <w:rsid w:val="009F6BF0"/>
    <w:rsid w:val="009F7DDB"/>
    <w:rsid w:val="00A00855"/>
    <w:rsid w:val="00A00C1D"/>
    <w:rsid w:val="00A035A4"/>
    <w:rsid w:val="00A0503E"/>
    <w:rsid w:val="00A0571B"/>
    <w:rsid w:val="00A12630"/>
    <w:rsid w:val="00A260A5"/>
    <w:rsid w:val="00A277DF"/>
    <w:rsid w:val="00A30B94"/>
    <w:rsid w:val="00A3133C"/>
    <w:rsid w:val="00A3171C"/>
    <w:rsid w:val="00A33D0B"/>
    <w:rsid w:val="00A37EBE"/>
    <w:rsid w:val="00A417E8"/>
    <w:rsid w:val="00A419CB"/>
    <w:rsid w:val="00A4282D"/>
    <w:rsid w:val="00A440F1"/>
    <w:rsid w:val="00A441B4"/>
    <w:rsid w:val="00A44258"/>
    <w:rsid w:val="00A461F8"/>
    <w:rsid w:val="00A468A4"/>
    <w:rsid w:val="00A4798C"/>
    <w:rsid w:val="00A51A23"/>
    <w:rsid w:val="00A55F64"/>
    <w:rsid w:val="00A56431"/>
    <w:rsid w:val="00A610AE"/>
    <w:rsid w:val="00A61431"/>
    <w:rsid w:val="00A62D55"/>
    <w:rsid w:val="00A64732"/>
    <w:rsid w:val="00A667F4"/>
    <w:rsid w:val="00A722CA"/>
    <w:rsid w:val="00A7231E"/>
    <w:rsid w:val="00A77FB8"/>
    <w:rsid w:val="00A815CC"/>
    <w:rsid w:val="00A82729"/>
    <w:rsid w:val="00A835BF"/>
    <w:rsid w:val="00A847EE"/>
    <w:rsid w:val="00A96474"/>
    <w:rsid w:val="00AA1F45"/>
    <w:rsid w:val="00AA2454"/>
    <w:rsid w:val="00AA373C"/>
    <w:rsid w:val="00AA6164"/>
    <w:rsid w:val="00AA7343"/>
    <w:rsid w:val="00AB1061"/>
    <w:rsid w:val="00AB1AD8"/>
    <w:rsid w:val="00AB70BA"/>
    <w:rsid w:val="00AC046D"/>
    <w:rsid w:val="00AC4175"/>
    <w:rsid w:val="00AD0995"/>
    <w:rsid w:val="00AD2514"/>
    <w:rsid w:val="00AD4D39"/>
    <w:rsid w:val="00AE2883"/>
    <w:rsid w:val="00AE2F52"/>
    <w:rsid w:val="00AE3A8F"/>
    <w:rsid w:val="00AE757A"/>
    <w:rsid w:val="00AF072B"/>
    <w:rsid w:val="00AF0AB0"/>
    <w:rsid w:val="00AF12D1"/>
    <w:rsid w:val="00AF2D2D"/>
    <w:rsid w:val="00AF6CAE"/>
    <w:rsid w:val="00B0198E"/>
    <w:rsid w:val="00B04025"/>
    <w:rsid w:val="00B144EF"/>
    <w:rsid w:val="00B15A4C"/>
    <w:rsid w:val="00B21BBE"/>
    <w:rsid w:val="00B27291"/>
    <w:rsid w:val="00B2731C"/>
    <w:rsid w:val="00B27D57"/>
    <w:rsid w:val="00B36DED"/>
    <w:rsid w:val="00B413C9"/>
    <w:rsid w:val="00B4173C"/>
    <w:rsid w:val="00B4250E"/>
    <w:rsid w:val="00B46DC0"/>
    <w:rsid w:val="00B52E5E"/>
    <w:rsid w:val="00B61504"/>
    <w:rsid w:val="00B62415"/>
    <w:rsid w:val="00B64C34"/>
    <w:rsid w:val="00B71379"/>
    <w:rsid w:val="00B73741"/>
    <w:rsid w:val="00B7427A"/>
    <w:rsid w:val="00B85409"/>
    <w:rsid w:val="00B876AB"/>
    <w:rsid w:val="00B8777B"/>
    <w:rsid w:val="00B904C6"/>
    <w:rsid w:val="00B940F8"/>
    <w:rsid w:val="00B975C4"/>
    <w:rsid w:val="00BA2D94"/>
    <w:rsid w:val="00BA3E3C"/>
    <w:rsid w:val="00BA6859"/>
    <w:rsid w:val="00BA727D"/>
    <w:rsid w:val="00BB173A"/>
    <w:rsid w:val="00BC2450"/>
    <w:rsid w:val="00BC3513"/>
    <w:rsid w:val="00BC36D6"/>
    <w:rsid w:val="00BC3E6F"/>
    <w:rsid w:val="00BC4AD7"/>
    <w:rsid w:val="00BC670B"/>
    <w:rsid w:val="00BC7B27"/>
    <w:rsid w:val="00BD4DE9"/>
    <w:rsid w:val="00BD7297"/>
    <w:rsid w:val="00BD76D0"/>
    <w:rsid w:val="00BE2D39"/>
    <w:rsid w:val="00BE461F"/>
    <w:rsid w:val="00BE50D3"/>
    <w:rsid w:val="00BE54AF"/>
    <w:rsid w:val="00BF6BED"/>
    <w:rsid w:val="00BF70F9"/>
    <w:rsid w:val="00C14675"/>
    <w:rsid w:val="00C21AC0"/>
    <w:rsid w:val="00C23AE4"/>
    <w:rsid w:val="00C24383"/>
    <w:rsid w:val="00C2622F"/>
    <w:rsid w:val="00C32B6F"/>
    <w:rsid w:val="00C34A96"/>
    <w:rsid w:val="00C35E23"/>
    <w:rsid w:val="00C369A2"/>
    <w:rsid w:val="00C36D79"/>
    <w:rsid w:val="00C37B64"/>
    <w:rsid w:val="00C43257"/>
    <w:rsid w:val="00C44D2D"/>
    <w:rsid w:val="00C4581F"/>
    <w:rsid w:val="00C45BB9"/>
    <w:rsid w:val="00C45F8C"/>
    <w:rsid w:val="00C462DB"/>
    <w:rsid w:val="00C51077"/>
    <w:rsid w:val="00C52E3D"/>
    <w:rsid w:val="00C55181"/>
    <w:rsid w:val="00C5718E"/>
    <w:rsid w:val="00C64FF6"/>
    <w:rsid w:val="00C675B7"/>
    <w:rsid w:val="00C67985"/>
    <w:rsid w:val="00C67C47"/>
    <w:rsid w:val="00C71922"/>
    <w:rsid w:val="00C73175"/>
    <w:rsid w:val="00C9064E"/>
    <w:rsid w:val="00C93117"/>
    <w:rsid w:val="00C93A33"/>
    <w:rsid w:val="00CA4939"/>
    <w:rsid w:val="00CA4DD1"/>
    <w:rsid w:val="00CB0DF4"/>
    <w:rsid w:val="00CB22B6"/>
    <w:rsid w:val="00CB357D"/>
    <w:rsid w:val="00CC40FF"/>
    <w:rsid w:val="00CC6215"/>
    <w:rsid w:val="00CC7FD7"/>
    <w:rsid w:val="00CE6FEE"/>
    <w:rsid w:val="00CE7236"/>
    <w:rsid w:val="00CF38A2"/>
    <w:rsid w:val="00CF44BE"/>
    <w:rsid w:val="00CF511F"/>
    <w:rsid w:val="00CF6C2A"/>
    <w:rsid w:val="00D00EB2"/>
    <w:rsid w:val="00D023AD"/>
    <w:rsid w:val="00D048CF"/>
    <w:rsid w:val="00D05650"/>
    <w:rsid w:val="00D0569B"/>
    <w:rsid w:val="00D11B62"/>
    <w:rsid w:val="00D146C2"/>
    <w:rsid w:val="00D14899"/>
    <w:rsid w:val="00D1592E"/>
    <w:rsid w:val="00D15934"/>
    <w:rsid w:val="00D174AC"/>
    <w:rsid w:val="00D178DA"/>
    <w:rsid w:val="00D23359"/>
    <w:rsid w:val="00D236D5"/>
    <w:rsid w:val="00D2469B"/>
    <w:rsid w:val="00D27A8B"/>
    <w:rsid w:val="00D31176"/>
    <w:rsid w:val="00D323E8"/>
    <w:rsid w:val="00D40227"/>
    <w:rsid w:val="00D426A7"/>
    <w:rsid w:val="00D43035"/>
    <w:rsid w:val="00D47498"/>
    <w:rsid w:val="00D50C14"/>
    <w:rsid w:val="00D52148"/>
    <w:rsid w:val="00D604B9"/>
    <w:rsid w:val="00D649DA"/>
    <w:rsid w:val="00D678C6"/>
    <w:rsid w:val="00D738F7"/>
    <w:rsid w:val="00D767EC"/>
    <w:rsid w:val="00D77915"/>
    <w:rsid w:val="00D863EB"/>
    <w:rsid w:val="00D87B5F"/>
    <w:rsid w:val="00D93B44"/>
    <w:rsid w:val="00D95DAC"/>
    <w:rsid w:val="00DA38E7"/>
    <w:rsid w:val="00DA7458"/>
    <w:rsid w:val="00DA7EED"/>
    <w:rsid w:val="00DB347F"/>
    <w:rsid w:val="00DB459A"/>
    <w:rsid w:val="00DC0704"/>
    <w:rsid w:val="00DD1BCF"/>
    <w:rsid w:val="00DD761B"/>
    <w:rsid w:val="00DD7945"/>
    <w:rsid w:val="00DD7B3B"/>
    <w:rsid w:val="00DE0EB4"/>
    <w:rsid w:val="00DE7511"/>
    <w:rsid w:val="00DF13C0"/>
    <w:rsid w:val="00DF163A"/>
    <w:rsid w:val="00DF42B6"/>
    <w:rsid w:val="00DF618A"/>
    <w:rsid w:val="00E00394"/>
    <w:rsid w:val="00E00592"/>
    <w:rsid w:val="00E016FB"/>
    <w:rsid w:val="00E03F94"/>
    <w:rsid w:val="00E119D1"/>
    <w:rsid w:val="00E125C6"/>
    <w:rsid w:val="00E15D9E"/>
    <w:rsid w:val="00E16304"/>
    <w:rsid w:val="00E16C71"/>
    <w:rsid w:val="00E201BA"/>
    <w:rsid w:val="00E20C17"/>
    <w:rsid w:val="00E27DD1"/>
    <w:rsid w:val="00E3424D"/>
    <w:rsid w:val="00E4366D"/>
    <w:rsid w:val="00E448E9"/>
    <w:rsid w:val="00E46736"/>
    <w:rsid w:val="00E5463A"/>
    <w:rsid w:val="00E54EC7"/>
    <w:rsid w:val="00E55114"/>
    <w:rsid w:val="00E55CBF"/>
    <w:rsid w:val="00E65DA8"/>
    <w:rsid w:val="00E669A3"/>
    <w:rsid w:val="00E70017"/>
    <w:rsid w:val="00E70503"/>
    <w:rsid w:val="00E70720"/>
    <w:rsid w:val="00E730DB"/>
    <w:rsid w:val="00E73867"/>
    <w:rsid w:val="00E76028"/>
    <w:rsid w:val="00E7724C"/>
    <w:rsid w:val="00E80E81"/>
    <w:rsid w:val="00E82093"/>
    <w:rsid w:val="00E83F9C"/>
    <w:rsid w:val="00E877C9"/>
    <w:rsid w:val="00E9200F"/>
    <w:rsid w:val="00E937F1"/>
    <w:rsid w:val="00E964A5"/>
    <w:rsid w:val="00E96A8D"/>
    <w:rsid w:val="00EA54BE"/>
    <w:rsid w:val="00EA65D2"/>
    <w:rsid w:val="00EB0247"/>
    <w:rsid w:val="00EB0E33"/>
    <w:rsid w:val="00EB637D"/>
    <w:rsid w:val="00EB64F3"/>
    <w:rsid w:val="00EC143B"/>
    <w:rsid w:val="00ED29C5"/>
    <w:rsid w:val="00ED4A7B"/>
    <w:rsid w:val="00ED51BE"/>
    <w:rsid w:val="00EE6198"/>
    <w:rsid w:val="00EF1350"/>
    <w:rsid w:val="00EF14E5"/>
    <w:rsid w:val="00EF6992"/>
    <w:rsid w:val="00F039AD"/>
    <w:rsid w:val="00F12FE8"/>
    <w:rsid w:val="00F13DF8"/>
    <w:rsid w:val="00F224D9"/>
    <w:rsid w:val="00F225C5"/>
    <w:rsid w:val="00F230B1"/>
    <w:rsid w:val="00F23C9C"/>
    <w:rsid w:val="00F32F36"/>
    <w:rsid w:val="00F35A3D"/>
    <w:rsid w:val="00F36092"/>
    <w:rsid w:val="00F367E5"/>
    <w:rsid w:val="00F42DCF"/>
    <w:rsid w:val="00F4509F"/>
    <w:rsid w:val="00F52CD5"/>
    <w:rsid w:val="00F537CD"/>
    <w:rsid w:val="00F55F76"/>
    <w:rsid w:val="00F6184A"/>
    <w:rsid w:val="00F63270"/>
    <w:rsid w:val="00F65B99"/>
    <w:rsid w:val="00F71E99"/>
    <w:rsid w:val="00F76E35"/>
    <w:rsid w:val="00F77E36"/>
    <w:rsid w:val="00F811DB"/>
    <w:rsid w:val="00F83E31"/>
    <w:rsid w:val="00F85398"/>
    <w:rsid w:val="00F93AC5"/>
    <w:rsid w:val="00F9434B"/>
    <w:rsid w:val="00F954EE"/>
    <w:rsid w:val="00FA1177"/>
    <w:rsid w:val="00FA1830"/>
    <w:rsid w:val="00FA30E0"/>
    <w:rsid w:val="00FA33D5"/>
    <w:rsid w:val="00FA3D49"/>
    <w:rsid w:val="00FA6821"/>
    <w:rsid w:val="00FA75FE"/>
    <w:rsid w:val="00FA7DF3"/>
    <w:rsid w:val="00FB0414"/>
    <w:rsid w:val="00FC5B09"/>
    <w:rsid w:val="00FC60FC"/>
    <w:rsid w:val="00FC6E43"/>
    <w:rsid w:val="00FD68AC"/>
    <w:rsid w:val="00FD6A52"/>
    <w:rsid w:val="00FD7252"/>
    <w:rsid w:val="00FD7C13"/>
    <w:rsid w:val="00FD7F49"/>
    <w:rsid w:val="00FF23B4"/>
    <w:rsid w:val="00FF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09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A3D4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FA3D4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FA3D4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FA3D4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FA3D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FA3D4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FA3D4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FA3D49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FA3D49"/>
  </w:style>
  <w:style w:type="paragraph" w:styleId="a3">
    <w:name w:val="No Spacing"/>
    <w:uiPriority w:val="1"/>
    <w:qFormat/>
    <w:rsid w:val="00FA3D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A3D4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A3D4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3D4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A3D49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A3D49"/>
  </w:style>
  <w:style w:type="paragraph" w:customStyle="1" w:styleId="ConsPlusNormal">
    <w:name w:val="ConsPlusNormal"/>
    <w:link w:val="ConsPlusNormal0"/>
    <w:rsid w:val="00FA3D49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FA3D49"/>
    <w:rPr>
      <w:rFonts w:ascii="Arial" w:eastAsia="Times New Roman" w:hAnsi="Arial" w:cs="Arial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A3D49"/>
  </w:style>
  <w:style w:type="numbering" w:customStyle="1" w:styleId="31">
    <w:name w:val="Нет списка3"/>
    <w:next w:val="a2"/>
    <w:uiPriority w:val="99"/>
    <w:semiHidden/>
    <w:unhideWhenUsed/>
    <w:rsid w:val="00FA3D49"/>
  </w:style>
  <w:style w:type="character" w:styleId="HTML">
    <w:name w:val="HTML Variable"/>
    <w:aliases w:val="!Ссылки в документе"/>
    <w:basedOn w:val="a0"/>
    <w:rsid w:val="00FA3D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A3D4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FA3D4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A3D4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a">
    <w:name w:val="Hyperlink"/>
    <w:basedOn w:val="a0"/>
    <w:rsid w:val="00FA3D49"/>
    <w:rPr>
      <w:color w:val="0000FF"/>
      <w:u w:val="none"/>
    </w:rPr>
  </w:style>
  <w:style w:type="paragraph" w:styleId="ab">
    <w:name w:val="List Paragraph"/>
    <w:basedOn w:val="a"/>
    <w:uiPriority w:val="34"/>
    <w:qFormat/>
    <w:rsid w:val="008023B0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FA33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A3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A33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FA33D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semiHidden/>
    <w:rsid w:val="00FA33D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3D5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FA3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A3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 CYR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FA33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A3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FA33D5"/>
  </w:style>
  <w:style w:type="paragraph" w:customStyle="1" w:styleId="ConsPlusNonformat">
    <w:name w:val="ConsPlusNonformat"/>
    <w:rsid w:val="00FA33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FA33D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5">
    <w:name w:val="FollowedHyperlink"/>
    <w:uiPriority w:val="99"/>
    <w:unhideWhenUsed/>
    <w:rsid w:val="00FA33D5"/>
    <w:rPr>
      <w:color w:val="800080"/>
      <w:u w:val="single"/>
    </w:rPr>
  </w:style>
  <w:style w:type="paragraph" w:customStyle="1" w:styleId="xl65">
    <w:name w:val="xl6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A33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FA3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FA3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A33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FA33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FA33D5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FA33D5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FA33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FA33D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8">
    <w:name w:val="xl148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A33D5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Название Знак"/>
    <w:link w:val="af7"/>
    <w:uiPriority w:val="99"/>
    <w:rsid w:val="00FA33D5"/>
    <w:rPr>
      <w:rFonts w:ascii="Arial" w:hAnsi="Arial" w:cs="Arial"/>
      <w:b/>
      <w:bCs/>
      <w:kern w:val="28"/>
      <w:sz w:val="32"/>
      <w:szCs w:val="32"/>
    </w:rPr>
  </w:style>
  <w:style w:type="paragraph" w:styleId="af7">
    <w:name w:val="Title"/>
    <w:basedOn w:val="a"/>
    <w:link w:val="af6"/>
    <w:uiPriority w:val="99"/>
    <w:qFormat/>
    <w:rsid w:val="00FA33D5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10"/>
    <w:rsid w:val="00FA33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uiPriority w:val="99"/>
    <w:rsid w:val="00FA33D5"/>
    <w:rPr>
      <w:rFonts w:ascii="Arial" w:hAnsi="Arial" w:cs="Arial"/>
      <w:sz w:val="24"/>
      <w:szCs w:val="24"/>
    </w:rPr>
  </w:style>
  <w:style w:type="paragraph" w:styleId="af9">
    <w:name w:val="Subtitle"/>
    <w:basedOn w:val="a"/>
    <w:link w:val="af8"/>
    <w:uiPriority w:val="99"/>
    <w:qFormat/>
    <w:rsid w:val="00FA33D5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FA33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2">
    <w:name w:val="Основной текст 2 Знак"/>
    <w:link w:val="23"/>
    <w:uiPriority w:val="99"/>
    <w:rsid w:val="00FA33D5"/>
    <w:rPr>
      <w:sz w:val="28"/>
      <w:szCs w:val="28"/>
    </w:rPr>
  </w:style>
  <w:style w:type="paragraph" w:styleId="23">
    <w:name w:val="Body Text 2"/>
    <w:basedOn w:val="a"/>
    <w:link w:val="22"/>
    <w:uiPriority w:val="99"/>
    <w:unhideWhenUsed/>
    <w:rsid w:val="00FA33D5"/>
    <w:pPr>
      <w:spacing w:after="0" w:line="240" w:lineRule="auto"/>
    </w:pPr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FA33D5"/>
  </w:style>
  <w:style w:type="character" w:customStyle="1" w:styleId="32">
    <w:name w:val="Основной текст с отступом 3 Знак"/>
    <w:link w:val="33"/>
    <w:uiPriority w:val="99"/>
    <w:rsid w:val="00FA33D5"/>
    <w:rPr>
      <w:b/>
      <w:bCs/>
      <w:color w:val="FF0000"/>
      <w:sz w:val="28"/>
      <w:szCs w:val="28"/>
    </w:rPr>
  </w:style>
  <w:style w:type="paragraph" w:styleId="33">
    <w:name w:val="Body Text Indent 3"/>
    <w:basedOn w:val="a"/>
    <w:link w:val="32"/>
    <w:uiPriority w:val="99"/>
    <w:unhideWhenUsed/>
    <w:rsid w:val="00FA33D5"/>
    <w:pPr>
      <w:spacing w:after="0" w:line="240" w:lineRule="auto"/>
      <w:ind w:firstLine="540"/>
      <w:jc w:val="both"/>
    </w:pPr>
    <w:rPr>
      <w:b/>
      <w:bCs/>
      <w:color w:val="FF0000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FA33D5"/>
    <w:rPr>
      <w:sz w:val="16"/>
      <w:szCs w:val="16"/>
    </w:rPr>
  </w:style>
  <w:style w:type="paragraph" w:customStyle="1" w:styleId="ConsPlusTitle">
    <w:name w:val="ConsPlusTitle"/>
    <w:uiPriority w:val="99"/>
    <w:rsid w:val="00FA33D5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Стиль"/>
    <w:uiPriority w:val="99"/>
    <w:rsid w:val="00FA33D5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FA33D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FA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4DFE6-4393-4C05-A2ED-CF9B446F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6732</Words>
  <Characters>38378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2</cp:revision>
  <cp:lastPrinted>2024-10-16T12:22:00Z</cp:lastPrinted>
  <dcterms:created xsi:type="dcterms:W3CDTF">2024-10-24T06:51:00Z</dcterms:created>
  <dcterms:modified xsi:type="dcterms:W3CDTF">2024-10-24T06:51:00Z</dcterms:modified>
</cp:coreProperties>
</file>