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43" w:rsidRPr="00373293" w:rsidRDefault="003A7943" w:rsidP="003A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29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3A7943" w:rsidRPr="00373293" w:rsidRDefault="008D527C" w:rsidP="003A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НОВОТРОИЦКОГО </w:t>
      </w:r>
      <w:r w:rsidR="003A7943" w:rsidRPr="0037329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</w:p>
    <w:p w:rsidR="003A7943" w:rsidRPr="00373293" w:rsidRDefault="003A7943" w:rsidP="003A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293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F17BD9" w:rsidRPr="00373293" w:rsidRDefault="00F17BD9" w:rsidP="00F17BD9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</w:p>
    <w:p w:rsidR="00F17BD9" w:rsidRDefault="00F17BD9" w:rsidP="003A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293" w:rsidRDefault="003A7943" w:rsidP="00F17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29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F17BD9" w:rsidRPr="00373293" w:rsidRDefault="00F17BD9" w:rsidP="00F17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943" w:rsidRPr="00373293" w:rsidRDefault="003773D7" w:rsidP="008D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B7FDC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06.20224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D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DC6B1B" w:rsidRPr="001E4D13" w:rsidRDefault="003A7943" w:rsidP="008D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1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E4D13" w:rsidRPr="001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Новотроицкое</w:t>
      </w:r>
    </w:p>
    <w:p w:rsidR="00DC6B1B" w:rsidRDefault="00DC6B1B" w:rsidP="00DC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31" w:rsidRPr="001E4D13" w:rsidRDefault="00332F31" w:rsidP="00FF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признании </w:t>
      </w:r>
      <w:proofErr w:type="gramStart"/>
      <w:r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утратившим</w:t>
      </w:r>
      <w:proofErr w:type="gramEnd"/>
      <w:r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силу </w:t>
      </w:r>
      <w:r w:rsidR="003A7943"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постановлени</w:t>
      </w:r>
      <w:r w:rsidR="001E4D13"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й</w:t>
      </w:r>
      <w:r w:rsidR="003A7943"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</w:p>
    <w:p w:rsidR="00FF559A" w:rsidRPr="001E4D13" w:rsidRDefault="003A7943" w:rsidP="00FF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администрации </w:t>
      </w:r>
      <w:r w:rsidR="008D527C"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Новотроицкого</w:t>
      </w:r>
      <w:r w:rsidR="00583A43"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 поселения</w:t>
      </w:r>
      <w:r w:rsidR="001E7ADF" w:rsidRPr="001E4D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</w:p>
    <w:p w:rsidR="001E4D13" w:rsidRPr="001E4D13" w:rsidRDefault="001E4D13" w:rsidP="001E4D13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A7943" w:rsidRDefault="006B29EC" w:rsidP="0096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«</w:t>
      </w:r>
      <w:r w:rsidR="0096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контроле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надзоре) и муниципальном контроле в Российской Федерации»</w:t>
      </w:r>
      <w:r w:rsidR="001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законодательством, администрация </w:t>
      </w:r>
      <w:r w:rsidR="008D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583A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6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D527C" w:rsidRPr="00373293" w:rsidRDefault="008D527C" w:rsidP="003A79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9EC" w:rsidRDefault="00332F31" w:rsidP="001E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</w:t>
      </w:r>
      <w:r w:rsidR="00F17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3A7943" w:rsidRPr="0033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7943" w:rsidRPr="0033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D527C" w:rsidRPr="00332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583A43" w:rsidRPr="0033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43" w:rsidRPr="00332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B2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78B" w:rsidRPr="001E4D13" w:rsidRDefault="006B29EC" w:rsidP="0037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7943" w:rsidRPr="0033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 от 22.04.2019 год </w:t>
      </w:r>
      <w:r w:rsidR="001847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программы профилактики нарушений в рамках осуществления муниципального контроля на 2019 год»</w:t>
      </w:r>
      <w:bookmarkStart w:id="0" w:name="_GoBack"/>
      <w:bookmarkEnd w:id="0"/>
    </w:p>
    <w:p w:rsidR="006D2BDA" w:rsidRDefault="003773D7" w:rsidP="006D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4D13" w:rsidRP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 от 09.06.2014 года </w:t>
      </w:r>
      <w:r w:rsidR="00184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№ 8 от 15.04.2014  </w:t>
      </w:r>
      <w:r w:rsidR="001E4D13" w:rsidRP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Об </w:t>
      </w:r>
      <w:r w:rsid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1E4D13" w:rsidRP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</w:t>
      </w:r>
      <w:r w:rsid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осуществления муниципального </w:t>
      </w:r>
      <w:proofErr w:type="gramStart"/>
      <w:r w:rsidR="001E4D13" w:rsidRP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E4D13" w:rsidRP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</w:t>
      </w:r>
      <w:r w:rsidR="006B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D13" w:rsidRP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на территории Новотроицкого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  <w:r w:rsidR="001E4D13" w:rsidRPr="001E4D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F31" w:rsidRPr="00332F31" w:rsidRDefault="00332F31" w:rsidP="003773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F31">
        <w:rPr>
          <w:rFonts w:ascii="Times New Roman" w:hAnsi="Times New Roman" w:cs="Times New Roman"/>
          <w:bCs/>
          <w:sz w:val="28"/>
          <w:szCs w:val="28"/>
        </w:rPr>
        <w:t>2. Настояще</w:t>
      </w:r>
      <w:r w:rsidR="001E4D13">
        <w:rPr>
          <w:rFonts w:ascii="Times New Roman" w:hAnsi="Times New Roman" w:cs="Times New Roman"/>
          <w:bCs/>
          <w:sz w:val="28"/>
          <w:szCs w:val="28"/>
        </w:rPr>
        <w:t>е постановление подлежит опубликованию в Вестнике нормативных правовых актов Новотроицкого сельского поселения</w:t>
      </w:r>
      <w:r w:rsidR="006B29EC">
        <w:rPr>
          <w:rFonts w:ascii="Times New Roman" w:hAnsi="Times New Roman" w:cs="Times New Roman"/>
          <w:bCs/>
          <w:sz w:val="28"/>
          <w:szCs w:val="28"/>
        </w:rPr>
        <w:t xml:space="preserve"> и размещению на</w:t>
      </w:r>
      <w:r w:rsidRPr="00332F31">
        <w:rPr>
          <w:rFonts w:ascii="Times New Roman" w:hAnsi="Times New Roman" w:cs="Times New Roman"/>
          <w:bCs/>
          <w:sz w:val="28"/>
          <w:szCs w:val="28"/>
        </w:rPr>
        <w:t xml:space="preserve"> сайте Новотроиц</w:t>
      </w:r>
      <w:r w:rsidR="006D2BDA">
        <w:rPr>
          <w:rFonts w:ascii="Times New Roman" w:hAnsi="Times New Roman" w:cs="Times New Roman"/>
          <w:bCs/>
          <w:sz w:val="28"/>
          <w:szCs w:val="28"/>
        </w:rPr>
        <w:t>кого сельского поселения в сети «</w:t>
      </w:r>
      <w:r w:rsidRPr="00332F31">
        <w:rPr>
          <w:rFonts w:ascii="Times New Roman" w:hAnsi="Times New Roman" w:cs="Times New Roman"/>
          <w:bCs/>
          <w:sz w:val="28"/>
          <w:szCs w:val="28"/>
        </w:rPr>
        <w:t>Интернет».</w:t>
      </w:r>
    </w:p>
    <w:p w:rsidR="003A7943" w:rsidRPr="00373293" w:rsidRDefault="00332F31" w:rsidP="00332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</w:t>
      </w:r>
      <w:r w:rsidR="001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</w:t>
      </w:r>
      <w:proofErr w:type="gramStart"/>
      <w:r w:rsidR="001847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43" w:rsidRPr="00373293" w:rsidRDefault="00332F31" w:rsidP="00332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79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A7943" w:rsidRPr="00373293" w:rsidRDefault="003A7943" w:rsidP="003A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D4" w:rsidRPr="00966616" w:rsidRDefault="003A7943" w:rsidP="0096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D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583A4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</w:t>
      </w:r>
      <w:r w:rsidR="00B574C3" w:rsidRPr="0037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В.А. Ковалев</w:t>
      </w:r>
    </w:p>
    <w:sectPr w:rsidR="00BC3CD4" w:rsidRPr="00966616" w:rsidSect="00FF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D7E"/>
    <w:multiLevelType w:val="hybridMultilevel"/>
    <w:tmpl w:val="E8E6787E"/>
    <w:lvl w:ilvl="0" w:tplc="755486D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C6045"/>
    <w:multiLevelType w:val="hybridMultilevel"/>
    <w:tmpl w:val="4BB6185A"/>
    <w:lvl w:ilvl="0" w:tplc="CB08714E">
      <w:start w:val="1"/>
      <w:numFmt w:val="decimal"/>
      <w:lvlText w:val="%1."/>
      <w:lvlJc w:val="left"/>
      <w:pPr>
        <w:ind w:left="1993" w:hanging="128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943"/>
    <w:rsid w:val="00026400"/>
    <w:rsid w:val="000D48C9"/>
    <w:rsid w:val="000F099F"/>
    <w:rsid w:val="0011638C"/>
    <w:rsid w:val="00170BBD"/>
    <w:rsid w:val="0018478B"/>
    <w:rsid w:val="001C7362"/>
    <w:rsid w:val="001D0D26"/>
    <w:rsid w:val="001E4D13"/>
    <w:rsid w:val="001E7ADF"/>
    <w:rsid w:val="0020557F"/>
    <w:rsid w:val="002A2C68"/>
    <w:rsid w:val="002B3B4C"/>
    <w:rsid w:val="002D631C"/>
    <w:rsid w:val="002E721E"/>
    <w:rsid w:val="0031236E"/>
    <w:rsid w:val="003276AA"/>
    <w:rsid w:val="00332F31"/>
    <w:rsid w:val="00373293"/>
    <w:rsid w:val="00374146"/>
    <w:rsid w:val="003773D7"/>
    <w:rsid w:val="003A3312"/>
    <w:rsid w:val="003A7943"/>
    <w:rsid w:val="003C16E5"/>
    <w:rsid w:val="003E3EB5"/>
    <w:rsid w:val="003E4D9F"/>
    <w:rsid w:val="00404AAE"/>
    <w:rsid w:val="00432608"/>
    <w:rsid w:val="00452528"/>
    <w:rsid w:val="00474FF8"/>
    <w:rsid w:val="004D2B1D"/>
    <w:rsid w:val="004F4056"/>
    <w:rsid w:val="00583A43"/>
    <w:rsid w:val="005B3DCB"/>
    <w:rsid w:val="005B6FE9"/>
    <w:rsid w:val="00643957"/>
    <w:rsid w:val="00650FA7"/>
    <w:rsid w:val="00672D86"/>
    <w:rsid w:val="006804CE"/>
    <w:rsid w:val="00695186"/>
    <w:rsid w:val="006A3744"/>
    <w:rsid w:val="006B29EC"/>
    <w:rsid w:val="006C041A"/>
    <w:rsid w:val="006D21A1"/>
    <w:rsid w:val="006D2BDA"/>
    <w:rsid w:val="0070660D"/>
    <w:rsid w:val="00730381"/>
    <w:rsid w:val="0074203E"/>
    <w:rsid w:val="007B7FDC"/>
    <w:rsid w:val="0081788A"/>
    <w:rsid w:val="00832EF4"/>
    <w:rsid w:val="008519E0"/>
    <w:rsid w:val="00871F87"/>
    <w:rsid w:val="0087272D"/>
    <w:rsid w:val="00874C68"/>
    <w:rsid w:val="00875D66"/>
    <w:rsid w:val="008867D1"/>
    <w:rsid w:val="008D527C"/>
    <w:rsid w:val="00966616"/>
    <w:rsid w:val="00987736"/>
    <w:rsid w:val="00987A15"/>
    <w:rsid w:val="009D26AD"/>
    <w:rsid w:val="009E5636"/>
    <w:rsid w:val="00A27E2B"/>
    <w:rsid w:val="00A4004C"/>
    <w:rsid w:val="00A6331D"/>
    <w:rsid w:val="00A738BF"/>
    <w:rsid w:val="00A80A08"/>
    <w:rsid w:val="00AD4129"/>
    <w:rsid w:val="00B05C9D"/>
    <w:rsid w:val="00B574C3"/>
    <w:rsid w:val="00B772FF"/>
    <w:rsid w:val="00B83D50"/>
    <w:rsid w:val="00BC3CD4"/>
    <w:rsid w:val="00C76470"/>
    <w:rsid w:val="00C80467"/>
    <w:rsid w:val="00C97BFE"/>
    <w:rsid w:val="00CA6D92"/>
    <w:rsid w:val="00CD6024"/>
    <w:rsid w:val="00D03DEC"/>
    <w:rsid w:val="00D701AE"/>
    <w:rsid w:val="00D91DFE"/>
    <w:rsid w:val="00DA1442"/>
    <w:rsid w:val="00DA61D9"/>
    <w:rsid w:val="00DA6A7F"/>
    <w:rsid w:val="00DB081C"/>
    <w:rsid w:val="00DC6B1B"/>
    <w:rsid w:val="00E00C16"/>
    <w:rsid w:val="00E6554E"/>
    <w:rsid w:val="00E75779"/>
    <w:rsid w:val="00E807E2"/>
    <w:rsid w:val="00E93628"/>
    <w:rsid w:val="00E96C75"/>
    <w:rsid w:val="00EA744F"/>
    <w:rsid w:val="00ED53FF"/>
    <w:rsid w:val="00F17BD9"/>
    <w:rsid w:val="00F338B5"/>
    <w:rsid w:val="00F50A16"/>
    <w:rsid w:val="00F643D1"/>
    <w:rsid w:val="00F64E27"/>
    <w:rsid w:val="00F768F6"/>
    <w:rsid w:val="00F9546C"/>
    <w:rsid w:val="00FB3654"/>
    <w:rsid w:val="00FF090B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B"/>
  </w:style>
  <w:style w:type="paragraph" w:styleId="1">
    <w:name w:val="heading 1"/>
    <w:basedOn w:val="a"/>
    <w:next w:val="a"/>
    <w:link w:val="10"/>
    <w:uiPriority w:val="9"/>
    <w:qFormat/>
    <w:rsid w:val="00FF5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794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3A7943"/>
    <w:rPr>
      <w:b/>
      <w:bCs/>
    </w:rPr>
  </w:style>
  <w:style w:type="paragraph" w:styleId="a4">
    <w:name w:val="No Spacing"/>
    <w:uiPriority w:val="99"/>
    <w:qFormat/>
    <w:rsid w:val="00BC3C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32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794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3A7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D3E0-8BBA-4044-8B47-5C2C7A14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</cp:revision>
  <cp:lastPrinted>2019-05-07T05:56:00Z</cp:lastPrinted>
  <dcterms:created xsi:type="dcterms:W3CDTF">2024-06-19T06:01:00Z</dcterms:created>
  <dcterms:modified xsi:type="dcterms:W3CDTF">2024-06-19T06:01:00Z</dcterms:modified>
</cp:coreProperties>
</file>